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Жизненный план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Некоторые черты вашего характера и цель жизни в будущем.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pacing w:val="-6"/>
          <w:sz w:val="28"/>
          <w:szCs w:val="24"/>
          <w:lang w:eastAsia="ru-RU"/>
        </w:rPr>
        <w:t>Ваше представление о будущем, основная мечта</w:t>
      </w:r>
      <w:r w:rsidRPr="00F234A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</w:t>
      </w:r>
      <w:r w:rsidRPr="00F234A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u w:val="single"/>
          <w:lang w:eastAsia="ru-RU"/>
        </w:rPr>
        <w:t xml:space="preserve">Моя основная мечта стать </w:t>
      </w: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</w:t>
      </w: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орошим отцом и мужем, быть обеспеченным и обеспечивать свою семью и родителей, на</w:t>
      </w: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</w:t>
      </w: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одить под</w:t>
      </w: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</w:t>
      </w: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од к детям и коллегам на работе.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______________________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 бы Вы изложили в 3-5 фразах сведения о себе человеку, которого не знаете?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Я </w:t>
      </w: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х</w:t>
      </w: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ороший собеседник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Умею поддержать в трудную минуту и могу помочь выйти из неё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Я общительный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Люблю активный образ жизни и живую природу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Друзья написали бы о Вас так же? Что бы сказали о Вас они?</w:t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Они бы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сказали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что я весёлый и общительный</w:t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333333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lang w:eastAsia="ru-RU"/>
        </w:rPr>
        <w:t xml:space="preserve">У меня </w:t>
      </w:r>
      <w:r w:rsidRPr="00F234AD">
        <w:rPr>
          <w:rFonts w:ascii="Arial" w:eastAsia="Times New Roman" w:hAnsi="Arial" w:cs="Arial"/>
          <w:i/>
          <w:iCs/>
          <w:color w:val="333333"/>
          <w:lang w:eastAsia="ru-RU"/>
        </w:rPr>
        <w:t>х</w:t>
      </w:r>
      <w:r>
        <w:rPr>
          <w:rFonts w:ascii="Arial" w:eastAsia="Times New Roman" w:hAnsi="Arial" w:cs="Arial"/>
          <w:i/>
          <w:iCs/>
          <w:color w:val="333333"/>
          <w:lang w:eastAsia="ru-RU"/>
        </w:rPr>
        <w:t>орошее чувство юмора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lang w:eastAsia="ru-RU"/>
        </w:rPr>
        <w:t xml:space="preserve">Друзья всегда меня </w:t>
      </w:r>
      <w:proofErr w:type="gramStart"/>
      <w:r>
        <w:rPr>
          <w:rFonts w:ascii="Arial" w:eastAsia="Times New Roman" w:hAnsi="Arial" w:cs="Arial"/>
          <w:i/>
          <w:iCs/>
          <w:color w:val="333333"/>
          <w:lang w:eastAsia="ru-RU"/>
        </w:rPr>
        <w:t>поддержат</w:t>
      </w:r>
      <w:proofErr w:type="gramEnd"/>
      <w:r>
        <w:rPr>
          <w:rFonts w:ascii="Arial" w:eastAsia="Times New Roman" w:hAnsi="Arial" w:cs="Arial"/>
          <w:i/>
          <w:iCs/>
          <w:color w:val="333333"/>
          <w:lang w:eastAsia="ru-RU"/>
        </w:rPr>
        <w:t xml:space="preserve"> как и я и</w:t>
      </w:r>
      <w:r w:rsidRPr="00F234AD">
        <w:rPr>
          <w:rFonts w:ascii="Arial" w:eastAsia="Times New Roman" w:hAnsi="Arial" w:cs="Arial"/>
          <w:i/>
          <w:iCs/>
          <w:color w:val="333333"/>
          <w:lang w:eastAsia="ru-RU"/>
        </w:rPr>
        <w:t>х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Назовите трех человек, которые оказали на Вас наибольшее влияние: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Отец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Бабушка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Мама</w:t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Определите направленность влияния каждого из них:</w:t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Папа всегда меня поддерживал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мотивировал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я </w:t>
      </w:r>
      <w:r w:rsidRPr="00F234AD">
        <w:rPr>
          <w:rFonts w:ascii="Arial" w:eastAsia="Times New Roman" w:hAnsi="Arial" w:cs="Arial"/>
          <w:i/>
          <w:iCs/>
          <w:color w:val="333333"/>
          <w:lang w:eastAsia="ru-RU"/>
        </w:rPr>
        <w:t>х</w:t>
      </w:r>
      <w:r>
        <w:rPr>
          <w:rFonts w:ascii="Arial" w:eastAsia="Times New Roman" w:hAnsi="Arial" w:cs="Arial"/>
          <w:i/>
          <w:iCs/>
          <w:color w:val="333333"/>
          <w:lang w:eastAsia="ru-RU"/>
        </w:rPr>
        <w:t>орошо учился</w:t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333333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lang w:eastAsia="ru-RU"/>
        </w:rPr>
        <w:t xml:space="preserve">Бабушка всегда давала мне </w:t>
      </w:r>
      <w:proofErr w:type="gramStart"/>
      <w:r>
        <w:rPr>
          <w:rFonts w:ascii="Arial" w:eastAsia="Times New Roman" w:hAnsi="Arial" w:cs="Arial"/>
          <w:i/>
          <w:iCs/>
          <w:color w:val="333333"/>
          <w:lang w:eastAsia="ru-RU"/>
        </w:rPr>
        <w:t>работу</w:t>
      </w:r>
      <w:proofErr w:type="gramEnd"/>
      <w:r>
        <w:rPr>
          <w:rFonts w:ascii="Arial" w:eastAsia="Times New Roman" w:hAnsi="Arial" w:cs="Arial"/>
          <w:i/>
          <w:iCs/>
          <w:color w:val="333333"/>
          <w:lang w:eastAsia="ru-RU"/>
        </w:rPr>
        <w:t xml:space="preserve"> чтобы я с возрастом привыкал часто и без перерыва работать</w:t>
      </w:r>
    </w:p>
    <w:p w:rsidR="00406720" w:rsidRPr="00F234AD" w:rsidRDefault="00406720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lang w:eastAsia="ru-RU"/>
        </w:rPr>
        <w:lastRenderedPageBreak/>
        <w:t xml:space="preserve">Мама всегда говорила </w:t>
      </w:r>
      <w:proofErr w:type="gramStart"/>
      <w:r>
        <w:rPr>
          <w:rFonts w:ascii="Arial" w:eastAsia="Times New Roman" w:hAnsi="Arial" w:cs="Arial"/>
          <w:i/>
          <w:iCs/>
          <w:color w:val="333333"/>
          <w:lang w:eastAsia="ru-RU"/>
        </w:rPr>
        <w:t>мне</w:t>
      </w:r>
      <w:proofErr w:type="gramEnd"/>
      <w:r>
        <w:rPr>
          <w:rFonts w:ascii="Arial" w:eastAsia="Times New Roman" w:hAnsi="Arial" w:cs="Arial"/>
          <w:i/>
          <w:iCs/>
          <w:color w:val="333333"/>
          <w:lang w:eastAsia="ru-RU"/>
        </w:rPr>
        <w:t xml:space="preserve"> что без труда ничего не получится тем самым </w:t>
      </w:r>
      <w:proofErr w:type="spellStart"/>
      <w:r>
        <w:rPr>
          <w:rFonts w:ascii="Arial" w:eastAsia="Times New Roman" w:hAnsi="Arial" w:cs="Arial"/>
          <w:i/>
          <w:iCs/>
          <w:color w:val="333333"/>
          <w:lang w:eastAsia="ru-RU"/>
        </w:rPr>
        <w:t>потивируя</w:t>
      </w:r>
      <w:proofErr w:type="spellEnd"/>
      <w:r>
        <w:rPr>
          <w:rFonts w:ascii="Arial" w:eastAsia="Times New Roman" w:hAnsi="Arial" w:cs="Arial"/>
          <w:i/>
          <w:iCs/>
          <w:color w:val="333333"/>
          <w:lang w:eastAsia="ru-RU"/>
        </w:rPr>
        <w:t xml:space="preserve"> меня</w:t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Назовите Ваше хобби (увлечения):</w:t>
      </w:r>
    </w:p>
    <w:p w:rsidR="00406720" w:rsidRPr="00F234AD" w:rsidRDefault="00406720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Экстремальный спорт, такой как сноуборд, мотокросс, не много борьба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Назовите три Ваших любимых занятия: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Start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proofErr w:type="gramEnd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улять ночью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Start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бщаться и развиваться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proofErr w:type="gramStart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</w:t>
      </w:r>
      <w:proofErr w:type="gramEnd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здить на машине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Назовите три Ваших нелюбимых занятия: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Start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proofErr w:type="gramEnd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отовить кушать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Start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proofErr w:type="gramEnd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анимать деньги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proofErr w:type="gramStart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proofErr w:type="gramEnd"/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аботать за бесценок 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Какие события, происходящие в мире, волнуют Вас?</w:t>
      </w:r>
    </w:p>
    <w:p w:rsidR="00F234AD" w:rsidRPr="00F234AD" w:rsidRDefault="00406720" w:rsidP="0040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конечно же события обстоящие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падением нефти ведь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вследсвие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этого падает рубль и падает экономика в стране</w:t>
      </w:r>
      <w:r w:rsidR="00F234AD"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Какие перемены, происходящие вокруг Вас, могут повлиять на Вашу жизнь:</w:t>
      </w:r>
    </w:p>
    <w:p w:rsidR="00406720" w:rsidRPr="00F234AD" w:rsidRDefault="00406720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водительски</w:t>
      </w: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lang w:eastAsia="ru-RU"/>
        </w:rPr>
        <w:t>х</w:t>
      </w:r>
      <w:r w:rsidRPr="00406720">
        <w:rPr>
          <w:rFonts w:ascii="Times New Roman" w:eastAsia="Times New Roman" w:hAnsi="Times New Roman" w:cs="Times New Roman"/>
          <w:i/>
          <w:iCs/>
          <w:color w:val="33333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lang w:eastAsia="ru-RU"/>
        </w:rPr>
        <w:t>прав, получение диплома и рекомендации на работе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Назовите Ваши основные сильные черты:</w:t>
      </w:r>
    </w:p>
    <w:p w:rsidR="00F234AD" w:rsidRDefault="00406720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Усидьчивость</w:t>
      </w:r>
      <w:proofErr w:type="spellEnd"/>
    </w:p>
    <w:p w:rsidR="00406720" w:rsidRDefault="00406720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Терпение</w:t>
      </w:r>
    </w:p>
    <w:p w:rsidR="00406720" w:rsidRDefault="00406720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Выдержка</w:t>
      </w:r>
    </w:p>
    <w:p w:rsidR="00406720" w:rsidRPr="00F234AD" w:rsidRDefault="00406720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Сила воли</w:t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Назовите Ваши основные слабые черты:</w:t>
      </w:r>
    </w:p>
    <w:p w:rsidR="00406720" w:rsidRPr="00F234AD" w:rsidRDefault="00406720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Легко поддаюсь критике</w:t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Каково Ваше отношение к работе?</w:t>
      </w:r>
    </w:p>
    <w:p w:rsidR="00406720" w:rsidRPr="00F234AD" w:rsidRDefault="00406720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меня главное чтобы работа нравилась мне самому, если она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мне нравится я с радостью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 работать на позитиве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Разместите по приоритетам (от одного до восьми) Ваши целевые установки в будущей работе: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 удовлетворение ожиданий начальника;</w:t>
      </w:r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 престиж и положение;</w:t>
      </w:r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 уверенность в завтрашнем дне;</w:t>
      </w:r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 возможность независимо мыслить и действовать;</w:t>
      </w:r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 более высокая зарплата, увеличение льгот;</w:t>
      </w:r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 признание руководством Вашей исполнительности;</w:t>
      </w:r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 продвижение по службе;</w:t>
      </w:r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 личностный рост и развитие.</w:t>
      </w:r>
      <w:r w:rsidR="00406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Насколько, по Вашему мнению, Вы используете свой потенциал в работе (учебе)?</w:t>
      </w:r>
    </w:p>
    <w:p w:rsidR="00F234AD" w:rsidRPr="00F234AD" w:rsidRDefault="00406720" w:rsidP="004067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Иногда я ленюсь, но я всегда стараюсь выкладываться на максимум</w:t>
      </w:r>
      <w:r w:rsidR="00F234AD" w:rsidRPr="00F234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Опишите в одном абзаце, какой бы Вы хотели видеть свою жизнь через пять лет:</w:t>
      </w:r>
    </w:p>
    <w:p w:rsidR="00406720" w:rsidRPr="00F234AD" w:rsidRDefault="00406720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бы мечтал о семье и детя</w:t>
      </w:r>
      <w:r w:rsidR="003A45ED" w:rsidRPr="00F234AD">
        <w:rPr>
          <w:rFonts w:ascii="Times New Roman" w:eastAsia="Times New Roman" w:hAnsi="Times New Roman" w:cs="Times New Roman"/>
          <w:i/>
          <w:iCs/>
          <w:color w:val="333333"/>
          <w:sz w:val="24"/>
          <w:lang w:eastAsia="ru-RU"/>
        </w:rPr>
        <w:t>х</w:t>
      </w:r>
      <w:r w:rsidR="003A45ED">
        <w:rPr>
          <w:rFonts w:ascii="Times New Roman" w:eastAsia="Times New Roman" w:hAnsi="Times New Roman" w:cs="Times New Roman"/>
          <w:i/>
          <w:iCs/>
          <w:color w:val="333333"/>
          <w:sz w:val="24"/>
          <w:lang w:eastAsia="ru-RU"/>
        </w:rPr>
        <w:t xml:space="preserve">, о </w:t>
      </w:r>
      <w:r w:rsidR="003A45ED" w:rsidRPr="00F234AD">
        <w:rPr>
          <w:rFonts w:ascii="Times New Roman" w:eastAsia="Times New Roman" w:hAnsi="Times New Roman" w:cs="Times New Roman"/>
          <w:i/>
          <w:iCs/>
          <w:color w:val="333333"/>
          <w:sz w:val="24"/>
          <w:lang w:eastAsia="ru-RU"/>
        </w:rPr>
        <w:t>х</w:t>
      </w:r>
      <w:r w:rsidR="003A45ED">
        <w:rPr>
          <w:rFonts w:ascii="Times New Roman" w:eastAsia="Times New Roman" w:hAnsi="Times New Roman" w:cs="Times New Roman"/>
          <w:i/>
          <w:iCs/>
          <w:color w:val="333333"/>
          <w:sz w:val="24"/>
          <w:lang w:eastAsia="ru-RU"/>
        </w:rPr>
        <w:t>орошей и престижной работе</w:t>
      </w:r>
    </w:p>
    <w:p w:rsidR="00F234AD" w:rsidRP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Реализация жизненного плана</w:t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 Вы собираетесь достичь цели?</w:t>
      </w:r>
    </w:p>
    <w:p w:rsidR="003A45ED" w:rsidRPr="00F234AD" w:rsidRDefault="003A45E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не покладая рук</w:t>
      </w: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Назовите четыре мероприятия, которые Вы должны осуществить в течение ближайших месяцев, чтобы реализовать свои цели:</w:t>
      </w:r>
    </w:p>
    <w:p w:rsidR="003A45ED" w:rsidRDefault="003A45E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собак</w:t>
      </w:r>
    </w:p>
    <w:p w:rsidR="003A45ED" w:rsidRDefault="003A45E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Аджилити</w:t>
      </w:r>
      <w:proofErr w:type="spellEnd"/>
    </w:p>
    <w:p w:rsidR="003A45ED" w:rsidRDefault="003A45E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</w:t>
      </w:r>
    </w:p>
    <w:p w:rsidR="003A45ED" w:rsidRPr="00F234AD" w:rsidRDefault="003A45E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Питомник</w:t>
      </w:r>
    </w:p>
    <w:p w:rsidR="00F234AD" w:rsidRPr="00F234AD" w:rsidRDefault="00F234AD" w:rsidP="00F2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A45ED" w:rsidRDefault="003A45E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234AD" w:rsidRDefault="00F234A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4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Чья помощь Вам нужна, чтобы полностью использовать свой потенциал и реализовать свои цели:</w:t>
      </w:r>
    </w:p>
    <w:p w:rsidR="003A45ED" w:rsidRPr="003A45ED" w:rsidRDefault="003A45E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Достаточно только поддержки от близки</w:t>
      </w:r>
      <w:r w:rsidRPr="00F234AD">
        <w:rPr>
          <w:rFonts w:ascii="Times New Roman" w:eastAsia="Times New Roman" w:hAnsi="Times New Roman" w:cs="Times New Roman"/>
          <w:i/>
          <w:iCs/>
          <w:color w:val="333333"/>
          <w:sz w:val="24"/>
          <w:lang w:eastAsia="ru-RU"/>
        </w:rPr>
        <w:t>х</w:t>
      </w:r>
      <w:bookmarkStart w:id="0" w:name="_GoBack"/>
      <w:bookmarkEnd w:id="0"/>
    </w:p>
    <w:p w:rsidR="003A45ED" w:rsidRPr="00F234AD" w:rsidRDefault="003A45ED" w:rsidP="00F234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3A45ED" w:rsidRPr="00F2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D"/>
    <w:rsid w:val="003A45ED"/>
    <w:rsid w:val="00406720"/>
    <w:rsid w:val="00F234AD"/>
    <w:rsid w:val="00F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rsid w:val="00F2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F2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rsid w:val="00F2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F2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&amp;$ КУЗЪМИЧ $&amp;</dc:creator>
  <cp:lastModifiedBy>&amp;$ КУЗЪМИЧ $&amp;</cp:lastModifiedBy>
  <cp:revision>1</cp:revision>
  <dcterms:created xsi:type="dcterms:W3CDTF">2020-04-19T06:42:00Z</dcterms:created>
  <dcterms:modified xsi:type="dcterms:W3CDTF">2020-04-19T07:05:00Z</dcterms:modified>
</cp:coreProperties>
</file>