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41" w:rsidRPr="003D1F8E" w:rsidRDefault="00300255" w:rsidP="00142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138">
        <w:rPr>
          <w:rFonts w:ascii="Times New Roman" w:hAnsi="Times New Roman" w:cs="Times New Roman"/>
          <w:sz w:val="28"/>
          <w:szCs w:val="28"/>
        </w:rPr>
        <w:t xml:space="preserve">Замечания </w:t>
      </w:r>
      <w:proofErr w:type="spellStart"/>
      <w:r w:rsidR="003D1F8E" w:rsidRPr="003D1F8E">
        <w:rPr>
          <w:rFonts w:ascii="Times New Roman" w:hAnsi="Times New Roman" w:cs="Times New Roman"/>
          <w:sz w:val="28"/>
          <w:szCs w:val="28"/>
        </w:rPr>
        <w:t>Ти</w:t>
      </w:r>
      <w:r w:rsidR="003D1F8E" w:rsidRPr="003D1F8E">
        <w:rPr>
          <w:rFonts w:ascii="Times New Roman" w:hAnsi="Times New Roman" w:cs="Times New Roman"/>
          <w:sz w:val="28"/>
          <w:szCs w:val="28"/>
        </w:rPr>
        <w:t>ш</w:t>
      </w:r>
      <w:r w:rsidR="003D1F8E" w:rsidRPr="003D1F8E">
        <w:rPr>
          <w:rFonts w:ascii="Times New Roman" w:hAnsi="Times New Roman" w:cs="Times New Roman"/>
          <w:sz w:val="28"/>
          <w:szCs w:val="28"/>
        </w:rPr>
        <w:t>аков</w:t>
      </w:r>
      <w:r w:rsidR="003D1F8E" w:rsidRPr="003D1F8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D1F8E" w:rsidRPr="003D1F8E">
        <w:rPr>
          <w:rFonts w:ascii="Times New Roman" w:hAnsi="Times New Roman" w:cs="Times New Roman"/>
          <w:sz w:val="28"/>
          <w:szCs w:val="28"/>
        </w:rPr>
        <w:t xml:space="preserve"> Станислав</w:t>
      </w:r>
      <w:r w:rsidR="003D1F8E" w:rsidRPr="003D1F8E">
        <w:rPr>
          <w:rFonts w:ascii="Times New Roman" w:hAnsi="Times New Roman" w:cs="Times New Roman"/>
          <w:sz w:val="28"/>
          <w:szCs w:val="28"/>
        </w:rPr>
        <w:t>у</w:t>
      </w:r>
    </w:p>
    <w:p w:rsidR="00142048" w:rsidRPr="004B2138" w:rsidRDefault="00142048" w:rsidP="00142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138">
        <w:rPr>
          <w:rFonts w:ascii="Times New Roman" w:hAnsi="Times New Roman" w:cs="Times New Roman"/>
          <w:sz w:val="28"/>
          <w:szCs w:val="28"/>
        </w:rPr>
        <w:t>Технология производства</w:t>
      </w:r>
      <w:r w:rsidR="003D1F8E">
        <w:rPr>
          <w:rFonts w:ascii="Times New Roman" w:hAnsi="Times New Roman" w:cs="Times New Roman"/>
          <w:sz w:val="28"/>
          <w:szCs w:val="28"/>
        </w:rPr>
        <w:t xml:space="preserve"> </w:t>
      </w:r>
      <w:r w:rsidR="003D1F8E" w:rsidRPr="003D1F8E">
        <w:rPr>
          <w:rFonts w:ascii="Times New Roman" w:hAnsi="Times New Roman" w:cs="Times New Roman"/>
          <w:sz w:val="28"/>
          <w:szCs w:val="28"/>
        </w:rPr>
        <w:t>костромского</w:t>
      </w:r>
      <w:r w:rsidRPr="004B2138">
        <w:rPr>
          <w:rFonts w:ascii="Times New Roman" w:hAnsi="Times New Roman" w:cs="Times New Roman"/>
          <w:sz w:val="28"/>
          <w:szCs w:val="28"/>
        </w:rPr>
        <w:t xml:space="preserve"> сыра </w:t>
      </w:r>
    </w:p>
    <w:p w:rsidR="00814D0E" w:rsidRPr="003D1F8E" w:rsidRDefault="00814D0E" w:rsidP="003D1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F8E">
        <w:rPr>
          <w:rFonts w:ascii="Times New Roman" w:hAnsi="Times New Roman" w:cs="Times New Roman"/>
          <w:sz w:val="28"/>
          <w:szCs w:val="28"/>
        </w:rPr>
        <w:t xml:space="preserve">Во введении долен быть переход к </w:t>
      </w:r>
      <w:r w:rsidR="0056114C" w:rsidRPr="003D1F8E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3D1F8E">
        <w:rPr>
          <w:rFonts w:ascii="Times New Roman" w:hAnsi="Times New Roman" w:cs="Times New Roman"/>
          <w:sz w:val="28"/>
          <w:szCs w:val="28"/>
        </w:rPr>
        <w:t>теме курсовой работ</w:t>
      </w:r>
      <w:r w:rsidR="00F61641" w:rsidRPr="003D1F8E">
        <w:rPr>
          <w:rFonts w:ascii="Times New Roman" w:hAnsi="Times New Roman" w:cs="Times New Roman"/>
          <w:sz w:val="28"/>
          <w:szCs w:val="28"/>
        </w:rPr>
        <w:t>ы</w:t>
      </w:r>
      <w:r w:rsidRPr="003D1F8E">
        <w:rPr>
          <w:rFonts w:ascii="Times New Roman" w:hAnsi="Times New Roman" w:cs="Times New Roman"/>
          <w:sz w:val="28"/>
          <w:szCs w:val="28"/>
        </w:rPr>
        <w:t>.</w:t>
      </w:r>
      <w:r w:rsidR="00F61641" w:rsidRPr="003D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8E" w:rsidRPr="009E1473" w:rsidRDefault="003D1F8E" w:rsidP="003D1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1473">
        <w:rPr>
          <w:highlight w:val="yellow"/>
        </w:rPr>
        <w:t>Как утверждает С. В. Круглов</w:t>
      </w:r>
      <w:r>
        <w:t>,</w:t>
      </w:r>
      <w:r>
        <w:t xml:space="preserve"> должна быть ссыл</w:t>
      </w:r>
      <w:r w:rsidR="009E1473">
        <w:t>ка!</w:t>
      </w:r>
    </w:p>
    <w:p w:rsidR="009E1473" w:rsidRDefault="00001A52" w:rsidP="003D1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2021 год! Данные устарели!</w:t>
      </w:r>
    </w:p>
    <w:p w:rsidR="00001A52" w:rsidRPr="006F4057" w:rsidRDefault="00001A52" w:rsidP="003D1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t xml:space="preserve">Уточнить! </w:t>
      </w:r>
      <w:r w:rsidRPr="006F4057">
        <w:rPr>
          <w:highlight w:val="yellow"/>
        </w:rPr>
        <w:t>И.И. Раманаускас.</w:t>
      </w:r>
      <w:r>
        <w:t xml:space="preserve"> Технология и оборудование для производства натурального сыра: учебник для вузов</w:t>
      </w:r>
      <w:r w:rsidR="006F4057">
        <w:t>… С.?</w:t>
      </w:r>
    </w:p>
    <w:p w:rsidR="006F4057" w:rsidRPr="003D1F8E" w:rsidRDefault="006F4057" w:rsidP="003D1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t>Определим жирность молочной смеси по способу “квадрата”</w:t>
      </w:r>
      <w:r>
        <w:t>!?</w:t>
      </w:r>
      <w:bookmarkStart w:id="0" w:name="_GoBack"/>
      <w:bookmarkEnd w:id="0"/>
    </w:p>
    <w:sectPr w:rsidR="006F4057" w:rsidRPr="003D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009A"/>
    <w:multiLevelType w:val="hybridMultilevel"/>
    <w:tmpl w:val="2F02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81117"/>
    <w:multiLevelType w:val="hybridMultilevel"/>
    <w:tmpl w:val="B354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55"/>
    <w:rsid w:val="00001A52"/>
    <w:rsid w:val="000A60D4"/>
    <w:rsid w:val="000C6B89"/>
    <w:rsid w:val="00142048"/>
    <w:rsid w:val="001C47B6"/>
    <w:rsid w:val="00283682"/>
    <w:rsid w:val="002A1282"/>
    <w:rsid w:val="002F2ADB"/>
    <w:rsid w:val="002F3CEB"/>
    <w:rsid w:val="00300255"/>
    <w:rsid w:val="003C3DC1"/>
    <w:rsid w:val="003D0DE4"/>
    <w:rsid w:val="003D1F8E"/>
    <w:rsid w:val="004B2138"/>
    <w:rsid w:val="00534431"/>
    <w:rsid w:val="0056114C"/>
    <w:rsid w:val="00570A50"/>
    <w:rsid w:val="005D65EA"/>
    <w:rsid w:val="006243F7"/>
    <w:rsid w:val="00634187"/>
    <w:rsid w:val="00642E15"/>
    <w:rsid w:val="00693F5F"/>
    <w:rsid w:val="00696CCC"/>
    <w:rsid w:val="006E6041"/>
    <w:rsid w:val="006F4057"/>
    <w:rsid w:val="00702835"/>
    <w:rsid w:val="00814D0E"/>
    <w:rsid w:val="00840355"/>
    <w:rsid w:val="009E1473"/>
    <w:rsid w:val="00A54E42"/>
    <w:rsid w:val="00C1028E"/>
    <w:rsid w:val="00D31E86"/>
    <w:rsid w:val="00EC217A"/>
    <w:rsid w:val="00EF150D"/>
    <w:rsid w:val="00F2541D"/>
    <w:rsid w:val="00F61641"/>
    <w:rsid w:val="00F6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3918"/>
  <w15:chartTrackingRefBased/>
  <w15:docId w15:val="{8A03D315-4B02-4719-9B5F-A1EACBB7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Гусева</cp:lastModifiedBy>
  <cp:revision>4</cp:revision>
  <dcterms:created xsi:type="dcterms:W3CDTF">2021-05-08T16:00:00Z</dcterms:created>
  <dcterms:modified xsi:type="dcterms:W3CDTF">2021-05-08T16:22:00Z</dcterms:modified>
</cp:coreProperties>
</file>