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571" w:rsidRPr="00AE47FF" w:rsidRDefault="00827571" w:rsidP="001874DC">
      <w:pPr>
        <w:jc w:val="center"/>
        <w:rPr>
          <w:sz w:val="24"/>
        </w:rPr>
      </w:pPr>
      <w:bookmarkStart w:id="0" w:name="_GoBack"/>
      <w:bookmarkEnd w:id="0"/>
      <w:r w:rsidRPr="00AE47FF">
        <w:rPr>
          <w:noProof/>
          <w:sz w:val="24"/>
        </w:rPr>
        <w:t>Уважаемый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Карачаев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Евгений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Васильевич</w:t>
      </w:r>
      <w:r w:rsidRPr="00AE47FF">
        <w:rPr>
          <w:sz w:val="24"/>
        </w:rPr>
        <w:t>!</w:t>
      </w:r>
    </w:p>
    <w:p w:rsidR="00827571" w:rsidRPr="00AE47FF" w:rsidRDefault="00827571" w:rsidP="001874DC">
      <w:pPr>
        <w:jc w:val="center"/>
      </w:pPr>
      <w:r w:rsidRPr="00AE47FF">
        <w:t>Приглашаем Вас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На презентацию изысканных вин, которая состоится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отеле Островский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По адресу пр-т Мира, 4Б, второй этаж, конференц-зал Первый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среду, 30 июня 2021 года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15:30.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Так же будем очень рады</w:t>
      </w:r>
      <w:r>
        <w:t>,</w:t>
      </w:r>
      <w:r w:rsidRPr="00AE47FF">
        <w:t xml:space="preserve"> если </w:t>
      </w:r>
      <w:r>
        <w:rPr>
          <w:noProof/>
        </w:rPr>
        <w:t>Карачаева Светлана Алексеевна</w:t>
      </w:r>
      <w:r w:rsidRPr="00AE47FF">
        <w:t xml:space="preserve"> придёт вместе с вами.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Ваше совместное присутствие будет очень важным для нас!</w:t>
      </w:r>
    </w:p>
    <w:p w:rsidR="00827571" w:rsidRPr="00AE47FF" w:rsidRDefault="00827571" w:rsidP="001874DC">
      <w:pPr>
        <w:spacing w:line="240" w:lineRule="auto"/>
        <w:jc w:val="center"/>
      </w:pPr>
    </w:p>
    <w:p w:rsidR="00827571" w:rsidRPr="00AE47FF" w:rsidRDefault="00827571" w:rsidP="001874DC">
      <w:pPr>
        <w:spacing w:line="240" w:lineRule="atLeast"/>
      </w:pPr>
      <w:r w:rsidRPr="00AE47FF">
        <w:t>С уважением,</w:t>
      </w:r>
    </w:p>
    <w:p w:rsidR="00827571" w:rsidRPr="00AE47FF" w:rsidRDefault="00827571" w:rsidP="001874DC">
      <w:pPr>
        <w:spacing w:line="240" w:lineRule="atLeast"/>
      </w:pPr>
      <w:r w:rsidRPr="00AE47FF">
        <w:t>Заместитель исполнительного директора</w:t>
      </w:r>
    </w:p>
    <w:p w:rsidR="00827571" w:rsidRPr="00AE47FF" w:rsidRDefault="00827571" w:rsidP="001874DC">
      <w:pPr>
        <w:spacing w:line="240" w:lineRule="atLeast"/>
      </w:pPr>
      <w:proofErr w:type="spellStart"/>
      <w:r w:rsidRPr="00AE47FF">
        <w:t>Журова</w:t>
      </w:r>
      <w:proofErr w:type="spellEnd"/>
      <w:r w:rsidRPr="00AE47FF">
        <w:t xml:space="preserve"> Полина Романовна </w:t>
      </w:r>
    </w:p>
    <w:p w:rsidR="00827571" w:rsidRPr="00AE47FF" w:rsidRDefault="00827571" w:rsidP="001874DC">
      <w:pPr>
        <w:spacing w:line="240" w:lineRule="atLeast"/>
      </w:pPr>
      <w:r w:rsidRPr="00AE47FF">
        <w:t>Тел. 8 (953) 999-21-39</w:t>
      </w:r>
    </w:p>
    <w:p w:rsidR="00827571" w:rsidRDefault="00827571" w:rsidP="001874DC">
      <w:pPr>
        <w:spacing w:line="240" w:lineRule="atLeast"/>
        <w:sectPr w:rsidR="00827571" w:rsidSect="00827571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AE47FF">
        <w:t>ОАО «Вина Грузии»</w:t>
      </w:r>
    </w:p>
    <w:p w:rsidR="00827571" w:rsidRPr="00AE47FF" w:rsidRDefault="00827571" w:rsidP="001874DC">
      <w:pPr>
        <w:jc w:val="center"/>
        <w:rPr>
          <w:sz w:val="24"/>
        </w:rPr>
      </w:pPr>
      <w:r w:rsidRPr="00AE47FF">
        <w:rPr>
          <w:noProof/>
          <w:sz w:val="24"/>
        </w:rPr>
        <w:lastRenderedPageBreak/>
        <w:t>Уважаемая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Жилова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Надежда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Анатольевна</w:t>
      </w:r>
      <w:r w:rsidRPr="00AE47FF">
        <w:rPr>
          <w:sz w:val="24"/>
        </w:rPr>
        <w:t>!</w:t>
      </w:r>
    </w:p>
    <w:p w:rsidR="00827571" w:rsidRPr="00AE47FF" w:rsidRDefault="00827571" w:rsidP="001874DC">
      <w:pPr>
        <w:jc w:val="center"/>
      </w:pPr>
      <w:r w:rsidRPr="00AE47FF">
        <w:t>Приглашаем Вас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На презентацию изысканных вин, которая состоится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отеле Островский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По адресу пр-т Мира, 4Б, второй этаж, конференц-зал Первый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среду, 30 июня 2021 года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15:30.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Так же будем очень рады</w:t>
      </w:r>
      <w:r>
        <w:t>,</w:t>
      </w:r>
      <w:r w:rsidRPr="00AE47FF">
        <w:t xml:space="preserve"> если </w:t>
      </w:r>
      <w:r>
        <w:rPr>
          <w:noProof/>
        </w:rPr>
        <w:t>Жилов Богдан Николаевич</w:t>
      </w:r>
      <w:r w:rsidRPr="00AE47FF">
        <w:t xml:space="preserve"> придёт вместе с вами.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Ваше совместное присутствие будет очень важным для нас!</w:t>
      </w:r>
    </w:p>
    <w:p w:rsidR="00827571" w:rsidRPr="00AE47FF" w:rsidRDefault="00827571" w:rsidP="001874DC">
      <w:pPr>
        <w:spacing w:line="240" w:lineRule="auto"/>
        <w:jc w:val="center"/>
      </w:pPr>
    </w:p>
    <w:p w:rsidR="00827571" w:rsidRPr="00AE47FF" w:rsidRDefault="00827571" w:rsidP="001874DC">
      <w:pPr>
        <w:spacing w:line="240" w:lineRule="atLeast"/>
      </w:pPr>
      <w:r w:rsidRPr="00AE47FF">
        <w:t>С уважением,</w:t>
      </w:r>
    </w:p>
    <w:p w:rsidR="00827571" w:rsidRPr="00AE47FF" w:rsidRDefault="00827571" w:rsidP="001874DC">
      <w:pPr>
        <w:spacing w:line="240" w:lineRule="atLeast"/>
      </w:pPr>
      <w:r w:rsidRPr="00AE47FF">
        <w:t>Заместитель исполнительного директора</w:t>
      </w:r>
    </w:p>
    <w:p w:rsidR="00827571" w:rsidRPr="00AE47FF" w:rsidRDefault="00827571" w:rsidP="001874DC">
      <w:pPr>
        <w:spacing w:line="240" w:lineRule="atLeast"/>
      </w:pPr>
      <w:proofErr w:type="spellStart"/>
      <w:r w:rsidRPr="00AE47FF">
        <w:t>Журова</w:t>
      </w:r>
      <w:proofErr w:type="spellEnd"/>
      <w:r w:rsidRPr="00AE47FF">
        <w:t xml:space="preserve"> Полина Романовна </w:t>
      </w:r>
    </w:p>
    <w:p w:rsidR="00827571" w:rsidRPr="00AE47FF" w:rsidRDefault="00827571" w:rsidP="001874DC">
      <w:pPr>
        <w:spacing w:line="240" w:lineRule="atLeast"/>
      </w:pPr>
      <w:r w:rsidRPr="00AE47FF">
        <w:t>Тел. 8 (953) 999-21-39</w:t>
      </w:r>
    </w:p>
    <w:p w:rsidR="00827571" w:rsidRDefault="00827571" w:rsidP="001874DC">
      <w:pPr>
        <w:spacing w:line="240" w:lineRule="atLeast"/>
        <w:sectPr w:rsidR="00827571" w:rsidSect="00827571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AE47FF">
        <w:t>ОАО «Вина Грузии»</w:t>
      </w:r>
    </w:p>
    <w:p w:rsidR="00827571" w:rsidRPr="00AE47FF" w:rsidRDefault="00827571" w:rsidP="001874DC">
      <w:pPr>
        <w:jc w:val="center"/>
        <w:rPr>
          <w:sz w:val="24"/>
        </w:rPr>
      </w:pPr>
      <w:r w:rsidRPr="00AE47FF">
        <w:rPr>
          <w:noProof/>
          <w:sz w:val="24"/>
        </w:rPr>
        <w:lastRenderedPageBreak/>
        <w:t>Уважаемый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Смирнов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Андрей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Геннадьевич</w:t>
      </w:r>
      <w:r w:rsidRPr="00AE47FF">
        <w:rPr>
          <w:sz w:val="24"/>
        </w:rPr>
        <w:t>!</w:t>
      </w:r>
    </w:p>
    <w:p w:rsidR="00827571" w:rsidRPr="00AE47FF" w:rsidRDefault="00827571" w:rsidP="001874DC">
      <w:pPr>
        <w:jc w:val="center"/>
      </w:pPr>
      <w:r w:rsidRPr="00AE47FF">
        <w:t>Приглашаем Вас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На презентацию изысканных вин, которая состоится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отеле Островский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По адресу пр-т Мира, 4Б, второй этаж, конференц-зал Первый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среду, 30 июня 2021 года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15:30.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Так же будем очень рады</w:t>
      </w:r>
      <w:r>
        <w:t>,</w:t>
      </w:r>
      <w:r w:rsidRPr="00AE47FF">
        <w:t xml:space="preserve"> если </w:t>
      </w:r>
      <w:r>
        <w:rPr>
          <w:noProof/>
        </w:rPr>
        <w:t>Смирнова Марина Дмитриевна</w:t>
      </w:r>
      <w:r w:rsidRPr="00AE47FF">
        <w:t xml:space="preserve"> придёт вместе с вами.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Ваше совместное присутствие будет очень важным для нас!</w:t>
      </w:r>
    </w:p>
    <w:p w:rsidR="00827571" w:rsidRPr="00AE47FF" w:rsidRDefault="00827571" w:rsidP="001874DC">
      <w:pPr>
        <w:spacing w:line="240" w:lineRule="auto"/>
        <w:jc w:val="center"/>
      </w:pPr>
    </w:p>
    <w:p w:rsidR="00827571" w:rsidRPr="00AE47FF" w:rsidRDefault="00827571" w:rsidP="001874DC">
      <w:pPr>
        <w:spacing w:line="240" w:lineRule="atLeast"/>
      </w:pPr>
      <w:r w:rsidRPr="00AE47FF">
        <w:t>С уважением,</w:t>
      </w:r>
    </w:p>
    <w:p w:rsidR="00827571" w:rsidRPr="00AE47FF" w:rsidRDefault="00827571" w:rsidP="001874DC">
      <w:pPr>
        <w:spacing w:line="240" w:lineRule="atLeast"/>
      </w:pPr>
      <w:r w:rsidRPr="00AE47FF">
        <w:t>Заместитель исполнительного директора</w:t>
      </w:r>
    </w:p>
    <w:p w:rsidR="00827571" w:rsidRPr="00AE47FF" w:rsidRDefault="00827571" w:rsidP="001874DC">
      <w:pPr>
        <w:spacing w:line="240" w:lineRule="atLeast"/>
      </w:pPr>
      <w:proofErr w:type="spellStart"/>
      <w:r w:rsidRPr="00AE47FF">
        <w:t>Журова</w:t>
      </w:r>
      <w:proofErr w:type="spellEnd"/>
      <w:r w:rsidRPr="00AE47FF">
        <w:t xml:space="preserve"> Полина Романовна </w:t>
      </w:r>
    </w:p>
    <w:p w:rsidR="00827571" w:rsidRPr="00AE47FF" w:rsidRDefault="00827571" w:rsidP="001874DC">
      <w:pPr>
        <w:spacing w:line="240" w:lineRule="atLeast"/>
      </w:pPr>
      <w:r w:rsidRPr="00AE47FF">
        <w:t>Тел. 8 (953) 999-21-39</w:t>
      </w:r>
    </w:p>
    <w:p w:rsidR="00827571" w:rsidRDefault="00827571" w:rsidP="001874DC">
      <w:pPr>
        <w:spacing w:line="240" w:lineRule="atLeast"/>
        <w:sectPr w:rsidR="00827571" w:rsidSect="00827571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AE47FF">
        <w:t>ОАО «Вина Грузии»</w:t>
      </w:r>
    </w:p>
    <w:p w:rsidR="00827571" w:rsidRPr="00AE47FF" w:rsidRDefault="00827571" w:rsidP="001874DC">
      <w:pPr>
        <w:jc w:val="center"/>
        <w:rPr>
          <w:sz w:val="24"/>
        </w:rPr>
      </w:pPr>
      <w:r w:rsidRPr="00AE47FF">
        <w:rPr>
          <w:noProof/>
          <w:sz w:val="24"/>
        </w:rPr>
        <w:lastRenderedPageBreak/>
        <w:t>Уважаемый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Андреев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Владислав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Сергеевич</w:t>
      </w:r>
      <w:r w:rsidRPr="00AE47FF">
        <w:rPr>
          <w:sz w:val="24"/>
        </w:rPr>
        <w:t>!</w:t>
      </w:r>
    </w:p>
    <w:p w:rsidR="00827571" w:rsidRPr="00AE47FF" w:rsidRDefault="00827571" w:rsidP="001874DC">
      <w:pPr>
        <w:jc w:val="center"/>
      </w:pPr>
      <w:r w:rsidRPr="00AE47FF">
        <w:t>Приглашаем Вас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На презентацию изысканных вин, которая состоится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отеле Островский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По адресу пр-т Мира, 4Б, второй этаж, конференц-зал Первый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среду, 30 июня 2021 года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15:30.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Так же будем очень рады</w:t>
      </w:r>
      <w:r>
        <w:t>,</w:t>
      </w:r>
      <w:r w:rsidRPr="00AE47FF">
        <w:t xml:space="preserve"> если </w:t>
      </w:r>
      <w:r>
        <w:rPr>
          <w:noProof/>
        </w:rPr>
        <w:t>Андреева Анастасия Матвеевна</w:t>
      </w:r>
      <w:r w:rsidRPr="00AE47FF">
        <w:t xml:space="preserve"> придёт вместе с вами.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Ваше совместное присутствие будет очень важным для нас!</w:t>
      </w:r>
    </w:p>
    <w:p w:rsidR="00827571" w:rsidRPr="00AE47FF" w:rsidRDefault="00827571" w:rsidP="001874DC">
      <w:pPr>
        <w:spacing w:line="240" w:lineRule="auto"/>
        <w:jc w:val="center"/>
      </w:pPr>
    </w:p>
    <w:p w:rsidR="00827571" w:rsidRPr="00AE47FF" w:rsidRDefault="00827571" w:rsidP="001874DC">
      <w:pPr>
        <w:spacing w:line="240" w:lineRule="atLeast"/>
      </w:pPr>
      <w:r w:rsidRPr="00AE47FF">
        <w:t>С уважением,</w:t>
      </w:r>
    </w:p>
    <w:p w:rsidR="00827571" w:rsidRPr="00AE47FF" w:rsidRDefault="00827571" w:rsidP="001874DC">
      <w:pPr>
        <w:spacing w:line="240" w:lineRule="atLeast"/>
      </w:pPr>
      <w:r w:rsidRPr="00AE47FF">
        <w:t>Заместитель исполнительного директора</w:t>
      </w:r>
    </w:p>
    <w:p w:rsidR="00827571" w:rsidRPr="00AE47FF" w:rsidRDefault="00827571" w:rsidP="001874DC">
      <w:pPr>
        <w:spacing w:line="240" w:lineRule="atLeast"/>
      </w:pPr>
      <w:proofErr w:type="spellStart"/>
      <w:r w:rsidRPr="00AE47FF">
        <w:t>Журова</w:t>
      </w:r>
      <w:proofErr w:type="spellEnd"/>
      <w:r w:rsidRPr="00AE47FF">
        <w:t xml:space="preserve"> Полина Романовна </w:t>
      </w:r>
    </w:p>
    <w:p w:rsidR="00827571" w:rsidRPr="00AE47FF" w:rsidRDefault="00827571" w:rsidP="001874DC">
      <w:pPr>
        <w:spacing w:line="240" w:lineRule="atLeast"/>
      </w:pPr>
      <w:r w:rsidRPr="00AE47FF">
        <w:t>Тел. 8 (953) 999-21-39</w:t>
      </w:r>
    </w:p>
    <w:p w:rsidR="00827571" w:rsidRDefault="00827571" w:rsidP="001874DC">
      <w:pPr>
        <w:spacing w:line="240" w:lineRule="atLeast"/>
        <w:sectPr w:rsidR="00827571" w:rsidSect="00827571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AE47FF">
        <w:t>ОАО «Вина Грузии»</w:t>
      </w:r>
    </w:p>
    <w:p w:rsidR="00827571" w:rsidRPr="00AE47FF" w:rsidRDefault="00827571" w:rsidP="001874DC">
      <w:pPr>
        <w:jc w:val="center"/>
        <w:rPr>
          <w:sz w:val="24"/>
        </w:rPr>
      </w:pPr>
      <w:r w:rsidRPr="00AE47FF">
        <w:rPr>
          <w:noProof/>
          <w:sz w:val="24"/>
        </w:rPr>
        <w:lastRenderedPageBreak/>
        <w:t>Уважаемая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Курочкина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Елена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Викторовна</w:t>
      </w:r>
      <w:r w:rsidRPr="00AE47FF">
        <w:rPr>
          <w:sz w:val="24"/>
        </w:rPr>
        <w:t>!</w:t>
      </w:r>
    </w:p>
    <w:p w:rsidR="00827571" w:rsidRPr="00AE47FF" w:rsidRDefault="00827571" w:rsidP="001874DC">
      <w:pPr>
        <w:jc w:val="center"/>
      </w:pPr>
      <w:r w:rsidRPr="00AE47FF">
        <w:t>Приглашаем Вас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На презентацию изысканных вин, которая состоится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отеле Островский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По адресу пр-т Мира, 4Б, второй этаж, конференц-зал Первый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среду, 30 июня 2021 года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15:30.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Так же будем очень рады</w:t>
      </w:r>
      <w:r>
        <w:t>,</w:t>
      </w:r>
      <w:r w:rsidRPr="00AE47FF">
        <w:t xml:space="preserve"> если </w:t>
      </w:r>
      <w:r>
        <w:rPr>
          <w:noProof/>
        </w:rPr>
        <w:t>Курочкин Степан Александрович</w:t>
      </w:r>
      <w:r w:rsidRPr="00AE47FF">
        <w:t xml:space="preserve"> придёт вместе с вами.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Ваше совместное присутствие будет очень важным для нас!</w:t>
      </w:r>
    </w:p>
    <w:p w:rsidR="00827571" w:rsidRPr="00AE47FF" w:rsidRDefault="00827571" w:rsidP="001874DC">
      <w:pPr>
        <w:spacing w:line="240" w:lineRule="auto"/>
        <w:jc w:val="center"/>
      </w:pPr>
    </w:p>
    <w:p w:rsidR="00827571" w:rsidRPr="00AE47FF" w:rsidRDefault="00827571" w:rsidP="001874DC">
      <w:pPr>
        <w:spacing w:line="240" w:lineRule="atLeast"/>
      </w:pPr>
      <w:r w:rsidRPr="00AE47FF">
        <w:t>С уважением,</w:t>
      </w:r>
    </w:p>
    <w:p w:rsidR="00827571" w:rsidRPr="00AE47FF" w:rsidRDefault="00827571" w:rsidP="001874DC">
      <w:pPr>
        <w:spacing w:line="240" w:lineRule="atLeast"/>
      </w:pPr>
      <w:r w:rsidRPr="00AE47FF">
        <w:t>Заместитель исполнительного директора</w:t>
      </w:r>
    </w:p>
    <w:p w:rsidR="00827571" w:rsidRPr="00AE47FF" w:rsidRDefault="00827571" w:rsidP="001874DC">
      <w:pPr>
        <w:spacing w:line="240" w:lineRule="atLeast"/>
      </w:pPr>
      <w:proofErr w:type="spellStart"/>
      <w:r w:rsidRPr="00AE47FF">
        <w:t>Журова</w:t>
      </w:r>
      <w:proofErr w:type="spellEnd"/>
      <w:r w:rsidRPr="00AE47FF">
        <w:t xml:space="preserve"> Полина Романовна </w:t>
      </w:r>
    </w:p>
    <w:p w:rsidR="00827571" w:rsidRPr="00AE47FF" w:rsidRDefault="00827571" w:rsidP="001874DC">
      <w:pPr>
        <w:spacing w:line="240" w:lineRule="atLeast"/>
      </w:pPr>
      <w:r w:rsidRPr="00AE47FF">
        <w:t>Тел. 8 (953) 999-21-39</w:t>
      </w:r>
    </w:p>
    <w:p w:rsidR="00827571" w:rsidRDefault="00827571" w:rsidP="001874DC">
      <w:pPr>
        <w:spacing w:line="240" w:lineRule="atLeast"/>
        <w:sectPr w:rsidR="00827571" w:rsidSect="00827571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AE47FF">
        <w:t>ОАО «Вина Грузии»</w:t>
      </w:r>
    </w:p>
    <w:p w:rsidR="00827571" w:rsidRPr="00AE47FF" w:rsidRDefault="00827571" w:rsidP="001874DC">
      <w:pPr>
        <w:jc w:val="center"/>
        <w:rPr>
          <w:sz w:val="24"/>
        </w:rPr>
      </w:pPr>
      <w:r w:rsidRPr="00AE47FF">
        <w:rPr>
          <w:noProof/>
          <w:sz w:val="24"/>
        </w:rPr>
        <w:lastRenderedPageBreak/>
        <w:t>Уважаемый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Грибов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Сергей</w:t>
      </w:r>
      <w:r w:rsidRPr="00AE47FF">
        <w:rPr>
          <w:sz w:val="24"/>
        </w:rPr>
        <w:t xml:space="preserve"> </w:t>
      </w:r>
      <w:r w:rsidRPr="00175783">
        <w:rPr>
          <w:noProof/>
          <w:sz w:val="24"/>
        </w:rPr>
        <w:t>Максимович</w:t>
      </w:r>
      <w:r w:rsidRPr="00AE47FF">
        <w:rPr>
          <w:sz w:val="24"/>
        </w:rPr>
        <w:t>!</w:t>
      </w:r>
    </w:p>
    <w:p w:rsidR="00827571" w:rsidRPr="00AE47FF" w:rsidRDefault="00827571" w:rsidP="001874DC">
      <w:pPr>
        <w:jc w:val="center"/>
      </w:pPr>
      <w:r w:rsidRPr="00AE47FF">
        <w:t>Приглашаем Вас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На презентацию изысканных вин, которая состоится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отеле Островский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По адресу пр-т Мира, 4Б, второй этаж, конференц-зал Первый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среду, 30 июня 2021 года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 15:30.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Так же будем очень рады</w:t>
      </w:r>
      <w:r>
        <w:t>,</w:t>
      </w:r>
      <w:r w:rsidRPr="00AE47FF">
        <w:t xml:space="preserve"> если </w:t>
      </w:r>
      <w:r>
        <w:rPr>
          <w:noProof/>
        </w:rPr>
        <w:t>Грибова Алёна Алексеевна</w:t>
      </w:r>
      <w:r w:rsidRPr="00AE47FF">
        <w:t xml:space="preserve"> придёт вместе с вами.</w:t>
      </w:r>
    </w:p>
    <w:p w:rsidR="00827571" w:rsidRPr="00AE47FF" w:rsidRDefault="00827571" w:rsidP="001874DC">
      <w:pPr>
        <w:spacing w:line="240" w:lineRule="auto"/>
        <w:jc w:val="center"/>
      </w:pPr>
      <w:r w:rsidRPr="00AE47FF">
        <w:t>Ваше совместное присутствие будет очень важным для нас!</w:t>
      </w:r>
    </w:p>
    <w:p w:rsidR="00827571" w:rsidRPr="00AE47FF" w:rsidRDefault="00827571" w:rsidP="001874DC">
      <w:pPr>
        <w:spacing w:line="240" w:lineRule="auto"/>
        <w:jc w:val="center"/>
      </w:pPr>
    </w:p>
    <w:p w:rsidR="00827571" w:rsidRPr="00AE47FF" w:rsidRDefault="00827571" w:rsidP="001874DC">
      <w:pPr>
        <w:spacing w:line="240" w:lineRule="atLeast"/>
      </w:pPr>
      <w:r w:rsidRPr="00AE47FF">
        <w:t>С уважением,</w:t>
      </w:r>
    </w:p>
    <w:p w:rsidR="00827571" w:rsidRPr="00AE47FF" w:rsidRDefault="00827571" w:rsidP="001874DC">
      <w:pPr>
        <w:spacing w:line="240" w:lineRule="atLeast"/>
      </w:pPr>
      <w:r w:rsidRPr="00AE47FF">
        <w:t>Заместитель исполнительного директора</w:t>
      </w:r>
    </w:p>
    <w:p w:rsidR="00827571" w:rsidRPr="00AE47FF" w:rsidRDefault="00827571" w:rsidP="001874DC">
      <w:pPr>
        <w:spacing w:line="240" w:lineRule="atLeast"/>
      </w:pPr>
      <w:proofErr w:type="spellStart"/>
      <w:r w:rsidRPr="00AE47FF">
        <w:t>Журова</w:t>
      </w:r>
      <w:proofErr w:type="spellEnd"/>
      <w:r w:rsidRPr="00AE47FF">
        <w:t xml:space="preserve"> Полина Романовна </w:t>
      </w:r>
    </w:p>
    <w:p w:rsidR="00827571" w:rsidRPr="00AE47FF" w:rsidRDefault="00827571" w:rsidP="001874DC">
      <w:pPr>
        <w:spacing w:line="240" w:lineRule="atLeast"/>
      </w:pPr>
      <w:r w:rsidRPr="00AE47FF">
        <w:t>Тел. 8 (953) 999-21-39</w:t>
      </w:r>
    </w:p>
    <w:p w:rsidR="00827571" w:rsidRDefault="00827571" w:rsidP="001874DC">
      <w:pPr>
        <w:spacing w:line="240" w:lineRule="atLeast"/>
        <w:sectPr w:rsidR="00827571" w:rsidSect="00827571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AE47FF">
        <w:t>ОАО «Вина Грузии»</w:t>
      </w:r>
    </w:p>
    <w:p w:rsidR="00827571" w:rsidRDefault="00827571" w:rsidP="001874DC">
      <w:pPr>
        <w:spacing w:line="240" w:lineRule="atLeast"/>
      </w:pPr>
    </w:p>
    <w:sectPr w:rsidR="00827571" w:rsidSect="008275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E"/>
    <w:rsid w:val="001615CE"/>
    <w:rsid w:val="001874DC"/>
    <w:rsid w:val="00374C3F"/>
    <w:rsid w:val="004503FC"/>
    <w:rsid w:val="005D3940"/>
    <w:rsid w:val="0064748F"/>
    <w:rsid w:val="00827571"/>
    <w:rsid w:val="00AE47FF"/>
    <w:rsid w:val="00BE5BFF"/>
    <w:rsid w:val="00CE64F3"/>
    <w:rsid w:val="00F6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A5301-1536-43F8-8AED-1279BF81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Пользователь</cp:lastModifiedBy>
  <cp:revision>2</cp:revision>
  <dcterms:created xsi:type="dcterms:W3CDTF">2021-07-02T21:26:00Z</dcterms:created>
  <dcterms:modified xsi:type="dcterms:W3CDTF">2021-07-02T21:26:00Z</dcterms:modified>
</cp:coreProperties>
</file>