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pict>
          <v:rect id="Прямоугольник 1" o:spid="_x0000_s1026" style="position:absolute;margin-left:1.35pt;margin-top:.3pt;width:441.6pt;height:205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Экономика АПК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Мичуринский государственный аграрный университет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Уважаемая</w:t>
                  </w:r>
                  <w:r w:rsidR="00D76359">
                    <w:rPr>
                      <w:noProof/>
                    </w:rPr>
                    <w:t xml:space="preserve"> Смирнова Екатерина Викторовна</w:t>
                  </w:r>
                  <w:r>
                    <w:t>!</w:t>
                  </w:r>
                </w:p>
                <w:p w:rsidR="00A172B6" w:rsidRDefault="00A172B6" w:rsidP="00D76359">
                  <w:pPr>
                    <w:ind w:firstLine="709"/>
                    <w:rPr>
                      <w:noProof/>
                    </w:rPr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</w:t>
                  </w:r>
                  <w:r w:rsidR="00673C3C">
                    <w:t>10</w:t>
                  </w:r>
                  <w:r w:rsidRPr="00A918C5">
                    <w:t>.</w:t>
                  </w:r>
                  <w:r w:rsidR="007B50D1">
                    <w:t>06</w:t>
                  </w:r>
                  <w:r w:rsidRPr="00A918C5">
                    <w:t xml:space="preserve">.2015 по </w:t>
                  </w:r>
                  <w:r w:rsidR="007B50D1">
                    <w:t>14</w:t>
                  </w:r>
                  <w:r w:rsidRPr="00A918C5">
                    <w:t>.</w:t>
                  </w:r>
                  <w:r w:rsidR="007B50D1">
                    <w:t>06</w:t>
                  </w:r>
                  <w:r w:rsidRPr="00A918C5">
                    <w:t xml:space="preserve">.2015. Номер комнаты </w:t>
                  </w:r>
                  <w:r w:rsidR="00210085">
                    <w:rPr>
                      <w:noProof/>
                    </w:rPr>
                    <w:t>14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465-44-67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2" o:spid="_x0000_s1027" style="position:absolute;margin-left:1.35pt;margin-top:.3pt;width:441.6pt;height:205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Финансы и кредит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Воронежский государственный аграрный университет им. Императора Петра I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Уважаемая</w:t>
                  </w:r>
                  <w:r w:rsidR="00210085">
                    <w:rPr>
                      <w:noProof/>
                    </w:rPr>
                    <w:t xml:space="preserve"> Антонова Анастасия Викторовна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</w:t>
                  </w:r>
                  <w:r w:rsidR="007B50D1">
                    <w:t>13</w:t>
                  </w:r>
                  <w:r w:rsidRPr="00A918C5">
                    <w:t xml:space="preserve">.03.2015 по </w:t>
                  </w:r>
                  <w:r w:rsidR="007B50D1">
                    <w:t>19</w:t>
                  </w:r>
                  <w:r w:rsidRPr="00A918C5">
                    <w:t xml:space="preserve">.03.2015. Номер комнаты </w:t>
                  </w:r>
                  <w:r w:rsidR="00210085">
                    <w:rPr>
                      <w:noProof/>
                    </w:rPr>
                    <w:t>13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324-34-56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3" o:spid="_x0000_s1028" style="position:absolute;margin-left:1.35pt;margin-top:.3pt;width:441.6pt;height:205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6Uvte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Ветеринария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Ивановская сельскохозяйственная академия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Уважаемый</w:t>
                  </w:r>
                  <w:r w:rsidR="00210085">
                    <w:rPr>
                      <w:noProof/>
                    </w:rPr>
                    <w:t xml:space="preserve"> Лощилов Антон Генадевич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</w:t>
                  </w:r>
                  <w:r w:rsidR="007B50D1">
                    <w:t>05</w:t>
                  </w:r>
                  <w:r w:rsidRPr="00A918C5">
                    <w:t xml:space="preserve">.03.2015 по </w:t>
                  </w:r>
                  <w:r w:rsidR="007B50D1">
                    <w:t>10</w:t>
                  </w:r>
                  <w:r w:rsidRPr="00A918C5">
                    <w:t xml:space="preserve">.03.2015. Номер комнаты </w:t>
                  </w:r>
                  <w:r w:rsidR="00210085">
                    <w:rPr>
                      <w:noProof/>
                    </w:rPr>
                    <w:t>46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324-67-45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4" o:spid="_x0000_s1029" style="position:absolute;margin-left:1.35pt;margin-top:.3pt;width:441.6pt;height:205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siWOm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Филология и лигвистика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Московский государственный университет имени М. В. Ломоносов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Уважаемый</w:t>
                  </w:r>
                  <w:r w:rsidR="00210085">
                    <w:rPr>
                      <w:noProof/>
                    </w:rPr>
                    <w:t xml:space="preserve"> Дмитриев Степан Андреевич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</w:t>
                  </w:r>
                  <w:r w:rsidR="007B50D1">
                    <w:t>09</w:t>
                  </w:r>
                  <w:r w:rsidRPr="00A918C5">
                    <w:t>.</w:t>
                  </w:r>
                  <w:r w:rsidR="007B50D1">
                    <w:t>08</w:t>
                  </w:r>
                  <w:r w:rsidRPr="00A918C5">
                    <w:t>.2015 по 16.</w:t>
                  </w:r>
                  <w:r w:rsidR="007B50D1">
                    <w:t>08</w:t>
                  </w:r>
                  <w:r w:rsidRPr="00A918C5">
                    <w:t xml:space="preserve">.2015. Номер комнаты </w:t>
                  </w:r>
                  <w:r w:rsidR="00210085">
                    <w:rPr>
                      <w:noProof/>
                    </w:rPr>
                    <w:t>87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354-32-32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5" o:spid="_x0000_s1030" style="position:absolute;margin-left:1.35pt;margin-top:.3pt;width:441.6pt;height:205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BH7Em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Право и юриспурденция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Ростовский государственный университет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Уважаемый</w:t>
                  </w:r>
                  <w:r w:rsidR="00210085">
                    <w:rPr>
                      <w:noProof/>
                    </w:rPr>
                    <w:t xml:space="preserve"> Бахарев Кирилл Степанович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</w:t>
                  </w:r>
                  <w:r w:rsidR="007B50D1">
                    <w:t>25</w:t>
                  </w:r>
                  <w:r w:rsidRPr="00A918C5">
                    <w:t xml:space="preserve">.03.2015 по </w:t>
                  </w:r>
                  <w:r w:rsidR="007B50D1">
                    <w:t>30</w:t>
                  </w:r>
                  <w:r w:rsidRPr="00A918C5">
                    <w:t xml:space="preserve">.03.2015. Номер комнаты </w:t>
                  </w:r>
                  <w:r w:rsidR="00210085">
                    <w:rPr>
                      <w:noProof/>
                    </w:rPr>
                    <w:t>25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454-32-54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6" o:spid="_x0000_s1031" style="position:absolute;margin-left:1.35pt;margin-top:.3pt;width:441.6pt;height:205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PrtJMa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Филология и лингвистика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Ленинградский государственный университет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Уважаемый</w:t>
                  </w:r>
                  <w:r w:rsidR="00210085">
                    <w:rPr>
                      <w:noProof/>
                    </w:rPr>
                    <w:t xml:space="preserve"> Соколов Василий Петрович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210085">
                    <w:rPr>
                      <w:noProof/>
                    </w:rPr>
                    <w:t>79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563-43-23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552CE7">
      <w:pPr>
        <w:sectPr w:rsidR="00A172B6" w:rsidSect="00A172B6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7" o:spid="_x0000_s1032" style="position:absolute;margin-left:1.35pt;margin-top:.3pt;width:441.6pt;height:205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GoJIjy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Электрификация и автоматизация промышленности и транспорта</w:t>
                  </w:r>
                </w:p>
                <w:p w:rsidR="00A172B6" w:rsidRDefault="00A172B6" w:rsidP="00A918C5">
                  <w:pPr>
                    <w:jc w:val="right"/>
                  </w:pPr>
                  <w:r>
                    <w:rPr>
                      <w:noProof/>
                    </w:rPr>
                    <w:t>Московский энергетический институт</w:t>
                  </w:r>
                </w:p>
                <w:p w:rsidR="00A172B6" w:rsidRDefault="00A172B6" w:rsidP="00A918C5">
                  <w:r>
                    <w:rPr>
                      <w:noProof/>
                    </w:rPr>
                    <w:t>Уважаемый</w:t>
                  </w:r>
                  <w:r w:rsidRPr="00A918C5">
                    <w:t xml:space="preserve"> </w:t>
                  </w:r>
                  <w:r w:rsidR="00210085">
                    <w:rPr>
                      <w:noProof/>
                    </w:rPr>
                    <w:t>Красильников Александр Витальевич</w:t>
                  </w:r>
                  <w:r>
                    <w:t>!</w:t>
                  </w:r>
                </w:p>
                <w:p w:rsidR="00A172B6" w:rsidRDefault="00A172B6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210085">
                    <w:rPr>
                      <w:noProof/>
                    </w:rPr>
                    <w:t>47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453-43-33</w:t>
                  </w:r>
                  <w:r>
                    <w:t>.</w:t>
                  </w:r>
                </w:p>
                <w:p w:rsidR="00A172B6" w:rsidRDefault="00A172B6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A172B6" w:rsidRDefault="00A172B6"/>
    <w:sectPr w:rsidR="00A172B6" w:rsidSect="00A172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09"/>
    <w:rsid w:val="001C54A9"/>
    <w:rsid w:val="00210085"/>
    <w:rsid w:val="00552CE7"/>
    <w:rsid w:val="00673C3C"/>
    <w:rsid w:val="007B50D1"/>
    <w:rsid w:val="007F6239"/>
    <w:rsid w:val="00A172B6"/>
    <w:rsid w:val="00A27909"/>
    <w:rsid w:val="00A918C5"/>
    <w:rsid w:val="00D76359"/>
    <w:rsid w:val="00D8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BinaryWolf</dc:creator>
  <cp:lastModifiedBy>Ксюша</cp:lastModifiedBy>
  <cp:revision>2</cp:revision>
  <dcterms:created xsi:type="dcterms:W3CDTF">2021-06-26T17:16:00Z</dcterms:created>
  <dcterms:modified xsi:type="dcterms:W3CDTF">2021-07-01T08:37:00Z</dcterms:modified>
</cp:coreProperties>
</file>