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D552F" w14:textId="042AAAC5" w:rsidR="008B26F9" w:rsidRPr="008B26F9" w:rsidRDefault="00844426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MERGEFIELD Кафедра </w:instrText>
      </w:r>
      <w:r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t>Менеджмент и право</w:t>
      </w:r>
      <w:r w:rsidRPr="008B26F9">
        <w:rPr>
          <w:sz w:val="28"/>
          <w:szCs w:val="28"/>
        </w:rPr>
        <w:fldChar w:fldCharType="end"/>
      </w:r>
    </w:p>
    <w:p w14:paraId="2069ED7A" w14:textId="65838663" w:rsidR="008B26F9" w:rsidRPr="008B26F9" w:rsidRDefault="00844426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MERGEFIELD Место_работы </w:instrText>
      </w:r>
      <w:r w:rsidRPr="008B26F9">
        <w:rPr>
          <w:sz w:val="28"/>
          <w:szCs w:val="28"/>
        </w:rPr>
        <w:fldChar w:fldCharType="separate"/>
      </w:r>
      <w:hyperlink r:id="rId5" w:tooltip="Мичуринский государственный аграрный университет" w:history="1">
        <w:r w:rsidR="00FF0DFF" w:rsidRPr="002C5E10">
          <w:rPr>
            <w:noProof/>
            <w:sz w:val="28"/>
            <w:szCs w:val="28"/>
          </w:rPr>
          <w:t>Мичуринский государственный аграрный университет</w:t>
        </w:r>
      </w:hyperlink>
      <w:r w:rsidRPr="008B26F9">
        <w:rPr>
          <w:sz w:val="28"/>
          <w:szCs w:val="28"/>
        </w:rPr>
        <w:fldChar w:fldCharType="end"/>
      </w:r>
    </w:p>
    <w:p w14:paraId="1AC82F79" w14:textId="20122B72" w:rsidR="008B26F9" w:rsidRPr="008B26F9" w:rsidRDefault="00844426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IF </w:instrText>
      </w: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MERGEFIELD Пол </w:instrText>
      </w:r>
      <w:r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instrText>Ж</w:instrText>
      </w:r>
      <w:r w:rsidRPr="008B26F9">
        <w:rPr>
          <w:sz w:val="28"/>
          <w:szCs w:val="28"/>
        </w:rPr>
        <w:fldChar w:fldCharType="end"/>
      </w:r>
      <w:r w:rsidR="008B26F9" w:rsidRPr="008B26F9">
        <w:rPr>
          <w:sz w:val="28"/>
          <w:szCs w:val="28"/>
        </w:rPr>
        <w:instrText xml:space="preserve"> = "М" "Уважаемый" "Уважаемая" </w:instrText>
      </w:r>
      <w:r w:rsidRPr="008B26F9">
        <w:rPr>
          <w:sz w:val="28"/>
          <w:szCs w:val="28"/>
        </w:rPr>
        <w:fldChar w:fldCharType="separate"/>
      </w:r>
      <w:r w:rsidR="00FF0DFF" w:rsidRPr="008B26F9">
        <w:rPr>
          <w:noProof/>
          <w:sz w:val="28"/>
          <w:szCs w:val="28"/>
        </w:rPr>
        <w:t>Уважаемая</w:t>
      </w:r>
      <w:r w:rsidRPr="008B26F9">
        <w:rPr>
          <w:sz w:val="28"/>
          <w:szCs w:val="28"/>
        </w:rPr>
        <w:fldChar w:fldCharType="end"/>
      </w:r>
      <w:r w:rsidR="008B26F9">
        <w:t xml:space="preserve"> </w:t>
      </w: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MERGEFIELD Фамилия </w:instrText>
      </w:r>
      <w:r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t>Иванова</w:t>
      </w:r>
      <w:r w:rsidRPr="008B26F9">
        <w:rPr>
          <w:sz w:val="28"/>
          <w:szCs w:val="28"/>
        </w:rPr>
        <w:fldChar w:fldCharType="end"/>
      </w:r>
      <w:r w:rsidR="008B26F9" w:rsidRPr="008B26F9">
        <w:rPr>
          <w:sz w:val="28"/>
          <w:szCs w:val="28"/>
        </w:rPr>
        <w:t xml:space="preserve"> </w:t>
      </w: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MERGEFIELD Имя </w:instrText>
      </w:r>
      <w:r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t>Нина</w:t>
      </w:r>
      <w:r w:rsidRPr="008B26F9">
        <w:rPr>
          <w:sz w:val="28"/>
          <w:szCs w:val="28"/>
        </w:rPr>
        <w:fldChar w:fldCharType="end"/>
      </w:r>
      <w:r w:rsidR="008B26F9" w:rsidRPr="008B26F9">
        <w:rPr>
          <w:sz w:val="28"/>
          <w:szCs w:val="28"/>
        </w:rPr>
        <w:t xml:space="preserve"> </w:t>
      </w:r>
      <w:r w:rsidRPr="008B26F9">
        <w:rPr>
          <w:sz w:val="28"/>
          <w:szCs w:val="28"/>
        </w:rPr>
        <w:fldChar w:fldCharType="begin"/>
      </w:r>
      <w:r w:rsidR="008B26F9" w:rsidRPr="008B26F9">
        <w:rPr>
          <w:sz w:val="28"/>
          <w:szCs w:val="28"/>
        </w:rPr>
        <w:instrText xml:space="preserve"> MERGEFIELD Отчество </w:instrText>
      </w:r>
      <w:r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t>Петровна</w:t>
      </w:r>
      <w:r w:rsidRPr="008B26F9">
        <w:rPr>
          <w:sz w:val="28"/>
          <w:szCs w:val="28"/>
        </w:rPr>
        <w:fldChar w:fldCharType="end"/>
      </w:r>
      <w:r w:rsidR="008B26F9" w:rsidRPr="008B26F9">
        <w:rPr>
          <w:sz w:val="28"/>
          <w:szCs w:val="28"/>
        </w:rPr>
        <w:t>!</w:t>
      </w:r>
    </w:p>
    <w:p w14:paraId="0CD1F9BF" w14:textId="17DC2FC6" w:rsidR="008B26F9" w:rsidRPr="008B26F9" w:rsidRDefault="008B26F9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Сообщаем, что Вы как участник научно-практической конференции, имеете возможность проживать в студенческой гостинице с 12.03.2015 по 16.03.2015. Номер комнаты </w:t>
      </w:r>
      <w:r w:rsidR="00844426" w:rsidRPr="008B26F9">
        <w:rPr>
          <w:sz w:val="28"/>
          <w:szCs w:val="28"/>
        </w:rPr>
        <w:fldChar w:fldCharType="begin"/>
      </w:r>
      <w:r w:rsidRPr="008B26F9">
        <w:rPr>
          <w:sz w:val="28"/>
          <w:szCs w:val="28"/>
        </w:rPr>
        <w:instrText xml:space="preserve"> MERGEFIELD Номер_комнаты </w:instrText>
      </w:r>
      <w:r w:rsidR="00844426"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t>22</w:t>
      </w:r>
      <w:r w:rsidR="00844426" w:rsidRPr="008B26F9">
        <w:rPr>
          <w:sz w:val="28"/>
          <w:szCs w:val="28"/>
        </w:rPr>
        <w:fldChar w:fldCharType="end"/>
      </w:r>
      <w:r w:rsidRPr="008B26F9">
        <w:rPr>
          <w:sz w:val="28"/>
          <w:szCs w:val="28"/>
        </w:rPr>
        <w:t>.</w:t>
      </w:r>
    </w:p>
    <w:p w14:paraId="6E66BE1F" w14:textId="01CCD001" w:rsidR="008B26F9" w:rsidRPr="008B26F9" w:rsidRDefault="008B26F9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Дополнительную информацию вы можете получить по телефону </w:t>
      </w:r>
      <w:r w:rsidR="00844426" w:rsidRPr="008B26F9">
        <w:rPr>
          <w:sz w:val="28"/>
          <w:szCs w:val="28"/>
        </w:rPr>
        <w:fldChar w:fldCharType="begin"/>
      </w:r>
      <w:r w:rsidRPr="008B26F9">
        <w:rPr>
          <w:sz w:val="28"/>
          <w:szCs w:val="28"/>
        </w:rPr>
        <w:instrText xml:space="preserve"> MERGEFIELD Телефон_куратора </w:instrText>
      </w:r>
      <w:r w:rsidR="00844426" w:rsidRPr="008B26F9">
        <w:rPr>
          <w:sz w:val="28"/>
          <w:szCs w:val="28"/>
        </w:rPr>
        <w:fldChar w:fldCharType="separate"/>
      </w:r>
      <w:r w:rsidR="00FF0DFF" w:rsidRPr="002C5E10">
        <w:rPr>
          <w:noProof/>
          <w:sz w:val="28"/>
          <w:szCs w:val="28"/>
        </w:rPr>
        <w:t>465-44-67</w:t>
      </w:r>
      <w:r w:rsidR="00844426" w:rsidRPr="008B26F9">
        <w:rPr>
          <w:sz w:val="28"/>
          <w:szCs w:val="28"/>
        </w:rPr>
        <w:fldChar w:fldCharType="end"/>
      </w:r>
      <w:r w:rsidRPr="008B26F9">
        <w:rPr>
          <w:sz w:val="28"/>
          <w:szCs w:val="28"/>
        </w:rPr>
        <w:t>.</w:t>
      </w:r>
    </w:p>
    <w:p w14:paraId="76988BC4" w14:textId="77777777" w:rsidR="008B26F9" w:rsidRDefault="008B26F9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8B26F9">
        <w:rPr>
          <w:sz w:val="28"/>
          <w:szCs w:val="28"/>
        </w:rPr>
        <w:t>Оргкомитет</w:t>
      </w:r>
    </w:p>
    <w:p w14:paraId="5536DC9B" w14:textId="77777777" w:rsidR="001157D0" w:rsidRPr="008B26F9" w:rsidRDefault="001157D0" w:rsidP="008B26F9">
      <w:pPr>
        <w:adjustRightInd w:val="0"/>
        <w:spacing w:line="360" w:lineRule="auto"/>
        <w:jc w:val="right"/>
        <w:rPr>
          <w:sz w:val="28"/>
          <w:szCs w:val="28"/>
        </w:rPr>
      </w:pPr>
    </w:p>
    <w:p w14:paraId="34BA10A2" w14:textId="77777777" w:rsidR="00F23138" w:rsidRPr="008B26F9" w:rsidRDefault="00FF0DFF">
      <w:pPr>
        <w:rPr>
          <w:sz w:val="28"/>
          <w:szCs w:val="28"/>
        </w:rPr>
      </w:pPr>
    </w:p>
    <w:sectPr w:rsidR="00F23138" w:rsidRPr="008B26F9" w:rsidSect="008B26F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1473877722"/>
  </wne:recipientData>
  <wne:recipientData>
    <wne:active wne:val="1"/>
    <wne:hash wne:val="-2111029376"/>
  </wne:recipientData>
  <wne:recipientData>
    <wne:active wne:val="1"/>
    <wne:hash wne:val="90991520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mailMerge>
    <w:mainDocumentType w:val="formLetters"/>
    <w:linkToQuery/>
    <w:dataType w:val="textFile"/>
    <w:connectString w:val=""/>
    <w:query w:val="SELECT * FROM D:\Дипломы и прочее С ДОМА\Учебная практика - Даша Ветрова 75 2гр\Тема 3 - Источник.docx"/>
    <w:dataSource r:id="rId1"/>
    <w:viewMergedData/>
    <w:activeRecord w:val="3"/>
    <w:odso>
      <w:fieldMapData>
        <w:lid w:val="ru-RU"/>
      </w:fieldMapData>
      <w:fieldMapData>
        <w:lid w:val="ru-RU"/>
      </w:fieldMapData>
      <w:fieldMapData>
        <w:type w:val="dbColumn"/>
        <w:name w:val="Имя"/>
        <w:mappedName w:val="Имя"/>
        <w:column w:val="1"/>
        <w:lid w:val="ru-RU"/>
      </w:fieldMapData>
      <w:fieldMapData>
        <w:type w:val="dbColumn"/>
        <w:name w:val="Отчество"/>
        <w:mappedName w:val="Отчество"/>
        <w:column w:val="2"/>
        <w:lid w:val="ru-RU"/>
      </w:fieldMapData>
      <w:fieldMapData>
        <w:type w:val="dbColumn"/>
        <w:name w:val="Фамилия"/>
        <w:mappedName w:val="Фамилия"/>
        <w:column w:val="0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2"/>
    </w:odso>
  </w:mailMerge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113"/>
    <w:rsid w:val="000C4127"/>
    <w:rsid w:val="001157D0"/>
    <w:rsid w:val="0014169F"/>
    <w:rsid w:val="002A26BF"/>
    <w:rsid w:val="004556FC"/>
    <w:rsid w:val="00496113"/>
    <w:rsid w:val="00844426"/>
    <w:rsid w:val="008B26F9"/>
    <w:rsid w:val="00BA21A4"/>
    <w:rsid w:val="00D94A28"/>
    <w:rsid w:val="00FF0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7B8A8"/>
  <w15:docId w15:val="{4A43CDD8-B0C3-4B44-A0F9-6692D794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fulledu.ru/vuz_980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&#1044;&#1080;&#1087;&#1083;&#1086;&#1084;&#1099;%20&#1080;%20&#1087;&#1088;&#1086;&#1095;&#1077;&#1077;%20&#1057;%20&#1044;&#1054;&#1052;&#1040;\&#1059;&#1095;&#1077;&#1073;&#1085;&#1072;&#1103;%20&#1087;&#1088;&#1072;&#1082;&#1090;&#1080;&#1082;&#1072;%20-%20&#1044;&#1072;&#1096;&#1072;%20&#1042;&#1077;&#1090;&#1088;&#1086;&#1074;&#1072;%2075%202&#1075;&#1088;\&#1058;&#1077;&#1084;&#1072;%203%20-%20&#1048;&#1089;&#1090;&#1086;&#1095;&#1085;&#1080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2301E-C69D-4E97-B1EF-BECCDA5F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Швакова Екатерина</cp:lastModifiedBy>
  <cp:revision>6</cp:revision>
  <dcterms:created xsi:type="dcterms:W3CDTF">2018-04-05T07:29:00Z</dcterms:created>
  <dcterms:modified xsi:type="dcterms:W3CDTF">2021-04-16T05:44:00Z</dcterms:modified>
</cp:coreProperties>
</file>