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1AA3" w14:textId="1741E669" w:rsidR="00B4363D" w:rsidRDefault="00707CF9" w:rsidP="00D31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532D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5C2C27F" w14:textId="231DF583" w:rsidR="00707CF9" w:rsidRDefault="00D31D33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  1</w:t>
      </w:r>
      <w:bookmarkStart w:id="0" w:name="_GoBack"/>
      <w:bookmarkEnd w:id="0"/>
    </w:p>
    <w:p w14:paraId="3BAC4F77" w14:textId="77777777" w:rsidR="00707CF9" w:rsidRP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 w:rsidRPr="00707CF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F9">
        <w:rPr>
          <w:rFonts w:ascii="Times New Roman" w:hAnsi="Times New Roman" w:cs="Times New Roman"/>
          <w:sz w:val="28"/>
          <w:szCs w:val="28"/>
        </w:rPr>
        <w:t xml:space="preserve">Одна из цепочек молекулы ДНК имеет следующую последовательность нуклеотидов: 5' </w:t>
      </w:r>
      <w:proofErr w:type="gramStart"/>
      <w:r w:rsidRPr="00707CF9">
        <w:rPr>
          <w:rFonts w:ascii="Times New Roman" w:hAnsi="Times New Roman" w:cs="Times New Roman"/>
          <w:sz w:val="28"/>
          <w:szCs w:val="28"/>
        </w:rPr>
        <w:t>Г-Ц</w:t>
      </w:r>
      <w:proofErr w:type="gramEnd"/>
      <w:r w:rsidRPr="00707CF9">
        <w:rPr>
          <w:rFonts w:ascii="Times New Roman" w:hAnsi="Times New Roman" w:cs="Times New Roman"/>
          <w:sz w:val="28"/>
          <w:szCs w:val="28"/>
        </w:rPr>
        <w:t>-Ц-Т-А-Г-Ц-Т-Г-Ц-Ц-Г-Ц-Т-Т-А-Г-Т-Ц-Т-Т-...</w:t>
      </w:r>
    </w:p>
    <w:p w14:paraId="5C714D17" w14:textId="77777777" w:rsid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 w:rsidRPr="00707CF9">
        <w:rPr>
          <w:rFonts w:ascii="Times New Roman" w:hAnsi="Times New Roman" w:cs="Times New Roman"/>
          <w:sz w:val="28"/>
          <w:szCs w:val="28"/>
        </w:rPr>
        <w:t xml:space="preserve">1. Постройте комплементарную цепочку данной молекулы ДНК. Сколько нуклеотидов, содержащих цитозин, в ней будет? </w:t>
      </w:r>
      <w:r>
        <w:rPr>
          <w:rFonts w:ascii="Times New Roman" w:hAnsi="Times New Roman" w:cs="Times New Roman"/>
          <w:sz w:val="28"/>
          <w:szCs w:val="28"/>
        </w:rPr>
        <w:br/>
      </w:r>
      <w:r w:rsidRPr="00707C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F9">
        <w:rPr>
          <w:rFonts w:ascii="Times New Roman" w:hAnsi="Times New Roman" w:cs="Times New Roman"/>
          <w:sz w:val="28"/>
          <w:szCs w:val="28"/>
        </w:rPr>
        <w:t xml:space="preserve">Постройте </w:t>
      </w:r>
      <w:proofErr w:type="spellStart"/>
      <w:r w:rsidRPr="00707CF9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707CF9">
        <w:rPr>
          <w:rFonts w:ascii="Times New Roman" w:hAnsi="Times New Roman" w:cs="Times New Roman"/>
          <w:sz w:val="28"/>
          <w:szCs w:val="28"/>
        </w:rPr>
        <w:t xml:space="preserve"> на данной цепочке ДНК. Сколько нуклеотидов, содержащих аденин, в ней будет?</w:t>
      </w:r>
      <w:r>
        <w:rPr>
          <w:rFonts w:ascii="Times New Roman" w:hAnsi="Times New Roman" w:cs="Times New Roman"/>
          <w:sz w:val="28"/>
          <w:szCs w:val="28"/>
        </w:rPr>
        <w:br/>
      </w:r>
      <w:r w:rsidRPr="00707C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F9">
        <w:rPr>
          <w:rFonts w:ascii="Times New Roman" w:hAnsi="Times New Roman" w:cs="Times New Roman"/>
          <w:sz w:val="28"/>
          <w:szCs w:val="28"/>
        </w:rPr>
        <w:t>Постройте полипептидную цепь, кодируемую данной ДНК. Сколько молекул лейцина в ней будет?</w:t>
      </w:r>
      <w:r>
        <w:rPr>
          <w:rFonts w:ascii="Times New Roman" w:hAnsi="Times New Roman" w:cs="Times New Roman"/>
          <w:sz w:val="28"/>
          <w:szCs w:val="28"/>
        </w:rPr>
        <w:br/>
      </w:r>
      <w:r w:rsidRPr="00707C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F9">
        <w:rPr>
          <w:rFonts w:ascii="Times New Roman" w:hAnsi="Times New Roman" w:cs="Times New Roman"/>
          <w:sz w:val="28"/>
          <w:szCs w:val="28"/>
        </w:rPr>
        <w:t>Выпишите все транспортные РНК, участвующие в этом синтезе. Сколько разных типов тРНК принимает в нем участие?</w:t>
      </w:r>
      <w:r>
        <w:rPr>
          <w:rFonts w:ascii="Times New Roman" w:hAnsi="Times New Roman" w:cs="Times New Roman"/>
          <w:sz w:val="28"/>
          <w:szCs w:val="28"/>
        </w:rPr>
        <w:br/>
      </w:r>
      <w:r w:rsidRPr="00707C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F9">
        <w:rPr>
          <w:rFonts w:ascii="Times New Roman" w:hAnsi="Times New Roman" w:cs="Times New Roman"/>
          <w:sz w:val="28"/>
          <w:szCs w:val="28"/>
        </w:rPr>
        <w:t>Определить, как изменится состав аминокислот, если под влиянием ионизирующей радиации выбит 12-й нуклеотид ДНК (считать нуклеотиды слева). Указать номера измененных аминокислот.</w:t>
      </w:r>
    </w:p>
    <w:p w14:paraId="01A7426D" w14:textId="77777777" w:rsid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08AC05A0" w14:textId="535CFC9D" w:rsid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 w:rsidRPr="007717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534">
        <w:rPr>
          <w:rFonts w:ascii="Times New Roman" w:hAnsi="Times New Roman" w:cs="Times New Roman"/>
          <w:sz w:val="28"/>
          <w:szCs w:val="28"/>
        </w:rPr>
        <w:t>3</w:t>
      </w:r>
      <w:r w:rsidRPr="00707CF9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>Ц-Г-Г-А-Т-Ц-Г-А-Ц-Г-Г-Ц-Г-А-А-Т-Ц-А-Г-А-А-…</w:t>
      </w:r>
      <w:r w:rsidR="006F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нуклеотидов с цитозином.</w:t>
      </w:r>
    </w:p>
    <w:p w14:paraId="4A607D2E" w14:textId="7A5AD74B" w:rsid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Ц-Г-Г-А-У-Ц-Г-А-Ц-Г-Г-Ц-Г-А-А-У-Ц-А-Г-А-А-…</w:t>
      </w:r>
      <w:r w:rsidR="006F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нуклеотидов, содержащих аденин.</w:t>
      </w:r>
    </w:p>
    <w:p w14:paraId="72AF1993" w14:textId="2052EF21" w:rsidR="00707CF9" w:rsidRDefault="00707CF9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Полипептидная цепь: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-иле-</w:t>
      </w:r>
      <w:proofErr w:type="spellStart"/>
      <w:r w:rsidR="00ED4534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="006F17B5">
        <w:rPr>
          <w:rFonts w:ascii="Times New Roman" w:hAnsi="Times New Roman" w:cs="Times New Roman"/>
          <w:sz w:val="28"/>
          <w:szCs w:val="28"/>
        </w:rPr>
        <w:t xml:space="preserve">-… </w:t>
      </w:r>
      <w:r w:rsidR="00350B28">
        <w:rPr>
          <w:rFonts w:ascii="Times New Roman" w:hAnsi="Times New Roman" w:cs="Times New Roman"/>
          <w:sz w:val="28"/>
          <w:szCs w:val="28"/>
        </w:rPr>
        <w:t xml:space="preserve"> 0 молекул лейцина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4275060D" w14:textId="204651B8" w:rsidR="00350B28" w:rsidRDefault="00350B28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тРНК: 5</w:t>
      </w:r>
      <w:r w:rsidRPr="00350B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3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3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-…</w:t>
      </w:r>
      <w:r w:rsidR="006F17B5">
        <w:rPr>
          <w:rFonts w:ascii="Times New Roman" w:hAnsi="Times New Roman" w:cs="Times New Roman"/>
          <w:sz w:val="28"/>
          <w:szCs w:val="28"/>
        </w:rPr>
        <w:t xml:space="preserve"> </w:t>
      </w:r>
      <w:r w:rsidR="00ED4534">
        <w:rPr>
          <w:rFonts w:ascii="Times New Roman" w:hAnsi="Times New Roman" w:cs="Times New Roman"/>
          <w:sz w:val="28"/>
          <w:szCs w:val="28"/>
        </w:rPr>
        <w:t>6</w:t>
      </w:r>
      <w:r w:rsidR="00990026">
        <w:rPr>
          <w:rFonts w:ascii="Times New Roman" w:hAnsi="Times New Roman" w:cs="Times New Roman"/>
          <w:sz w:val="28"/>
          <w:szCs w:val="28"/>
        </w:rPr>
        <w:t xml:space="preserve"> разных типов.</w:t>
      </w:r>
    </w:p>
    <w:p w14:paraId="1E75FF0F" w14:textId="6021F6B7" w:rsidR="00990026" w:rsidRDefault="00990026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ДНК</w:t>
      </w:r>
      <w:r w:rsidR="00ED4534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0026">
        <w:rPr>
          <w:rFonts w:ascii="Times New Roman" w:hAnsi="Times New Roman" w:cs="Times New Roman"/>
          <w:sz w:val="28"/>
          <w:szCs w:val="28"/>
        </w:rPr>
        <w:t>Г-Ц-Ц-Т-А-Г-Ц-Т-Г-Ц-Ц-Ц-Т-Т-А-Г-Т-Ц-Т-Т-...</w:t>
      </w:r>
    </w:p>
    <w:p w14:paraId="2FC6B03A" w14:textId="0A432B7D" w:rsidR="00990026" w:rsidRDefault="00990026" w:rsidP="00707C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Ц-Г-Г-А-У-Ц-Г-А-Ц-Г-Г-Г-А-А-У-Ц-Г-А-А-…</w:t>
      </w:r>
    </w:p>
    <w:p w14:paraId="74636960" w14:textId="28AC826E" w:rsidR="00990026" w:rsidRDefault="00990026" w:rsidP="0070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аминокислоты: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-иле-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гли-асн-арг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6F17B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изменятся 3,5.6 аминокислоты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14BFA3F3" w14:textId="17015F65" w:rsidR="006F17B5" w:rsidRDefault="006F17B5" w:rsidP="00707C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BFE0C" w14:textId="5795B9B0" w:rsidR="006F17B5" w:rsidRP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17B5">
        <w:rPr>
          <w:rFonts w:ascii="Times New Roman" w:hAnsi="Times New Roman" w:cs="Times New Roman"/>
          <w:sz w:val="28"/>
          <w:szCs w:val="28"/>
        </w:rPr>
        <w:t>.Одна из цепочек молекулы ДНК имеет следующую последовательность нуклеотидов: 5' Т-Т-Ц-А-Г-Т-Ц-Ц-Г-Т-А-Т-Т-Т-Ц-Г-Т-Ц-Ц-А-А-Г-...</w:t>
      </w:r>
    </w:p>
    <w:p w14:paraId="5FEDDD6D" w14:textId="21DDE4A1" w:rsidR="006F17B5" w:rsidRP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B5">
        <w:rPr>
          <w:rFonts w:ascii="Times New Roman" w:hAnsi="Times New Roman" w:cs="Times New Roman"/>
          <w:sz w:val="28"/>
          <w:szCs w:val="28"/>
        </w:rPr>
        <w:t>Постройте комплементарную цепочку данной молекулы ДНК. Сколько нуклеотидов, содержащих тимин, в ней будет?</w:t>
      </w:r>
    </w:p>
    <w:p w14:paraId="43548FB4" w14:textId="74F48EF1" w:rsidR="006F17B5" w:rsidRP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B5">
        <w:rPr>
          <w:rFonts w:ascii="Times New Roman" w:hAnsi="Times New Roman" w:cs="Times New Roman"/>
          <w:sz w:val="28"/>
          <w:szCs w:val="28"/>
        </w:rPr>
        <w:t xml:space="preserve">Постройте </w:t>
      </w:r>
      <w:proofErr w:type="spellStart"/>
      <w:r w:rsidRPr="006F17B5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6F17B5">
        <w:rPr>
          <w:rFonts w:ascii="Times New Roman" w:hAnsi="Times New Roman" w:cs="Times New Roman"/>
          <w:sz w:val="28"/>
          <w:szCs w:val="28"/>
        </w:rPr>
        <w:t xml:space="preserve"> на данной цепочке ДНК. Сколько нуклеотидов, содержащих гуанин, в ней будет?</w:t>
      </w:r>
    </w:p>
    <w:p w14:paraId="1E19BA2B" w14:textId="06F9EA89" w:rsidR="006F17B5" w:rsidRP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B5">
        <w:rPr>
          <w:rFonts w:ascii="Times New Roman" w:hAnsi="Times New Roman" w:cs="Times New Roman"/>
          <w:sz w:val="28"/>
          <w:szCs w:val="28"/>
        </w:rPr>
        <w:t>Постройте полипептидную цепь, кодируемую данной ДНК. Сколько молекул изолейцина в ней будет?</w:t>
      </w:r>
    </w:p>
    <w:p w14:paraId="5C07CBED" w14:textId="0CD8210C" w:rsidR="006F17B5" w:rsidRP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B5">
        <w:rPr>
          <w:rFonts w:ascii="Times New Roman" w:hAnsi="Times New Roman" w:cs="Times New Roman"/>
          <w:sz w:val="28"/>
          <w:szCs w:val="28"/>
        </w:rPr>
        <w:t>Выпишите все транспортные РНК, участвующие в этом синтезе. Сколько разных типов тРНК принимает в нем участие?</w:t>
      </w:r>
    </w:p>
    <w:p w14:paraId="2AB56F6C" w14:textId="78133DFA" w:rsid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 w:rsidRPr="006F17B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B5">
        <w:rPr>
          <w:rFonts w:ascii="Times New Roman" w:hAnsi="Times New Roman" w:cs="Times New Roman"/>
          <w:sz w:val="28"/>
          <w:szCs w:val="28"/>
        </w:rPr>
        <w:t>Определить, как изменится состав аминокислот, если под влиянием ионизирующей радиации выбит 16-й нуклеотид ДНК (считать слева). Указать номера измененных аминокислот.</w:t>
      </w:r>
    </w:p>
    <w:p w14:paraId="5DCFEFB5" w14:textId="21341048" w:rsid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65614D1B" w14:textId="7D148DB3" w:rsid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ДНК: 3</w:t>
      </w:r>
      <w:r w:rsidRPr="006F17B5">
        <w:rPr>
          <w:rFonts w:ascii="Times New Roman" w:hAnsi="Times New Roman" w:cs="Times New Roman"/>
          <w:sz w:val="28"/>
          <w:szCs w:val="28"/>
        </w:rPr>
        <w:t xml:space="preserve">'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 4 нуклеотида с тимином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3F618B2F" w14:textId="188D00C5" w:rsidR="006F17B5" w:rsidRDefault="006F17B5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А-А-Г-У-Ц-А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7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F17B5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7F">
        <w:rPr>
          <w:rFonts w:ascii="Times New Roman" w:hAnsi="Times New Roman" w:cs="Times New Roman"/>
          <w:sz w:val="28"/>
          <w:szCs w:val="28"/>
        </w:rPr>
        <w:t>6 нуклеотидов с гуанином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1DCC02B2" w14:textId="7463390A" w:rsidR="0077177F" w:rsidRDefault="0077177F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Полипептидная цепь: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7177F">
        <w:rPr>
          <w:rFonts w:ascii="Times New Roman" w:hAnsi="Times New Roman" w:cs="Times New Roman"/>
          <w:b/>
          <w:bCs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глн</w:t>
      </w:r>
      <w:proofErr w:type="spellEnd"/>
      <w:r>
        <w:rPr>
          <w:rFonts w:ascii="Times New Roman" w:hAnsi="Times New Roman" w:cs="Times New Roman"/>
          <w:sz w:val="28"/>
          <w:szCs w:val="28"/>
        </w:rPr>
        <w:t>-вал-лей-… 1 молекула изолейцина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5CED3F35" w14:textId="1D902CAC" w:rsidR="0077177F" w:rsidRDefault="0077177F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тРНК: У-У-Ц-А-Г-У-Ц-Ц-Г-У-А-У-У-У-Ц-Г-У-Ц-Ц-А-А-Г-…6 разных типов тРНК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1951D6A7" w14:textId="61F7010B" w:rsidR="0077177F" w:rsidRDefault="0077177F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ДНКмут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177F">
        <w:rPr>
          <w:rFonts w:ascii="Times New Roman" w:hAnsi="Times New Roman" w:cs="Times New Roman"/>
          <w:sz w:val="28"/>
          <w:szCs w:val="28"/>
        </w:rPr>
        <w:t>Т-Т-Ц-А-Г-Т-Ц-Ц-Г-Т-А-Т-Т-Т-Ц-Т-Ц-Ц-А-А-Г-...</w:t>
      </w:r>
    </w:p>
    <w:p w14:paraId="5BEFE1A1" w14:textId="28C4B08F" w:rsidR="0077177F" w:rsidRDefault="0077177F" w:rsidP="006F17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Г-Г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177F">
        <w:rPr>
          <w:rFonts w:ascii="Times New Roman" w:hAnsi="Times New Roman" w:cs="Times New Roman"/>
          <w:sz w:val="28"/>
          <w:szCs w:val="28"/>
        </w:rPr>
        <w:t>-...</w:t>
      </w:r>
    </w:p>
    <w:p w14:paraId="64EA2E2A" w14:textId="1CB62176" w:rsidR="006F17B5" w:rsidRDefault="0077177F" w:rsidP="006F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аминокислоты: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-иле-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-сер-…6 и 7 аминокислоты изменятся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24CE6C95" w14:textId="77777777" w:rsidR="00990026" w:rsidRDefault="00990026" w:rsidP="00707C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84867" w14:textId="77777777" w:rsidR="00990026" w:rsidRP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0026">
        <w:rPr>
          <w:rFonts w:ascii="Times New Roman" w:hAnsi="Times New Roman" w:cs="Times New Roman"/>
          <w:sz w:val="28"/>
          <w:szCs w:val="28"/>
        </w:rPr>
        <w:t>.Одна из цепочек молекулы ДНК имеет следующую последовательность нуклеотидов: 5' А-А-Т-Ц-А-Ц-Г-А-Т-Ц-Ц-Т-Т-Ц-Т-А-Г-Г-А-Г-Г-...</w:t>
      </w:r>
    </w:p>
    <w:p w14:paraId="0A6E5AB5" w14:textId="77777777" w:rsidR="00990026" w:rsidRP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26">
        <w:rPr>
          <w:rFonts w:ascii="Times New Roman" w:hAnsi="Times New Roman" w:cs="Times New Roman"/>
          <w:sz w:val="28"/>
          <w:szCs w:val="28"/>
        </w:rPr>
        <w:t>Постройте комплементарную цепочку данной молекулы ДНК. Сколько нуклеотидов, содержащих аденин, в ней будет?</w:t>
      </w:r>
    </w:p>
    <w:p w14:paraId="469A8993" w14:textId="77777777" w:rsidR="00990026" w:rsidRP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26">
        <w:rPr>
          <w:rFonts w:ascii="Times New Roman" w:hAnsi="Times New Roman" w:cs="Times New Roman"/>
          <w:sz w:val="28"/>
          <w:szCs w:val="28"/>
        </w:rPr>
        <w:t xml:space="preserve">Постройте </w:t>
      </w:r>
      <w:proofErr w:type="spellStart"/>
      <w:r w:rsidRPr="00990026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90026">
        <w:rPr>
          <w:rFonts w:ascii="Times New Roman" w:hAnsi="Times New Roman" w:cs="Times New Roman"/>
          <w:sz w:val="28"/>
          <w:szCs w:val="28"/>
        </w:rPr>
        <w:t xml:space="preserve"> на данной (исходной) цепочке ДНК. Сколько нуклеотидов, содержащих урацил, в ней будет?</w:t>
      </w:r>
    </w:p>
    <w:p w14:paraId="319CB29B" w14:textId="77777777" w:rsidR="00990026" w:rsidRP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26">
        <w:rPr>
          <w:rFonts w:ascii="Times New Roman" w:hAnsi="Times New Roman" w:cs="Times New Roman"/>
          <w:sz w:val="28"/>
          <w:szCs w:val="28"/>
        </w:rPr>
        <w:t>Постройте полипептидную цепь, кодируемую данной ДНК. Сколько молекул гистидина в ней будет?</w:t>
      </w:r>
    </w:p>
    <w:p w14:paraId="637CB4DB" w14:textId="77777777" w:rsidR="00990026" w:rsidRP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26">
        <w:rPr>
          <w:rFonts w:ascii="Times New Roman" w:hAnsi="Times New Roman" w:cs="Times New Roman"/>
          <w:sz w:val="28"/>
          <w:szCs w:val="28"/>
        </w:rPr>
        <w:t>Выпишите все транспортные РНК, участвующие в этом синтезе. Сколько разных типов тРНК принимает в нем участие?</w:t>
      </w:r>
    </w:p>
    <w:p w14:paraId="42331983" w14:textId="77777777" w:rsid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 w:rsidRPr="009900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90026">
        <w:rPr>
          <w:rFonts w:ascii="Times New Roman" w:hAnsi="Times New Roman" w:cs="Times New Roman"/>
          <w:sz w:val="28"/>
          <w:szCs w:val="28"/>
        </w:rPr>
        <w:t>пределить, как изменится состав аминокислот, если под влиянием ионизирующей радиации выбит 17-й нуклеотид ДНК (считать слева). Указать номера измененных аминокислот.</w:t>
      </w:r>
    </w:p>
    <w:p w14:paraId="3D669C45" w14:textId="77777777" w:rsid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14:paraId="2485C934" w14:textId="4961AE17" w:rsidR="00990026" w:rsidRDefault="00990026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ДНК: </w:t>
      </w:r>
      <w:r w:rsidR="005A3BD5">
        <w:rPr>
          <w:rFonts w:ascii="Times New Roman" w:hAnsi="Times New Roman" w:cs="Times New Roman"/>
          <w:sz w:val="28"/>
          <w:szCs w:val="28"/>
        </w:rPr>
        <w:t>3</w:t>
      </w:r>
      <w:r w:rsidRPr="00990026">
        <w:rPr>
          <w:rFonts w:ascii="Times New Roman" w:hAnsi="Times New Roman" w:cs="Times New Roman"/>
          <w:sz w:val="28"/>
          <w:szCs w:val="28"/>
        </w:rPr>
        <w:t xml:space="preserve">'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 w:rsidR="005A3BD5">
        <w:rPr>
          <w:rFonts w:ascii="Times New Roman" w:hAnsi="Times New Roman" w:cs="Times New Roman"/>
          <w:sz w:val="28"/>
          <w:szCs w:val="28"/>
        </w:rPr>
        <w:t>А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0026">
        <w:rPr>
          <w:rFonts w:ascii="Times New Roman" w:hAnsi="Times New Roman" w:cs="Times New Roman"/>
          <w:sz w:val="28"/>
          <w:szCs w:val="28"/>
        </w:rPr>
        <w:t>-...</w:t>
      </w:r>
      <w:r w:rsidR="00EE0392">
        <w:rPr>
          <w:rFonts w:ascii="Times New Roman" w:hAnsi="Times New Roman" w:cs="Times New Roman"/>
          <w:sz w:val="28"/>
          <w:szCs w:val="28"/>
        </w:rPr>
        <w:t xml:space="preserve">; </w:t>
      </w:r>
      <w:r w:rsidR="005A3BD5">
        <w:rPr>
          <w:rFonts w:ascii="Times New Roman" w:hAnsi="Times New Roman" w:cs="Times New Roman"/>
          <w:sz w:val="28"/>
          <w:szCs w:val="28"/>
        </w:rPr>
        <w:t>4</w:t>
      </w:r>
      <w:r w:rsidR="00EE0392">
        <w:rPr>
          <w:rFonts w:ascii="Times New Roman" w:hAnsi="Times New Roman" w:cs="Times New Roman"/>
          <w:sz w:val="28"/>
          <w:szCs w:val="28"/>
        </w:rPr>
        <w:t xml:space="preserve"> нуклеотида с аденином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3B8483F7" w14:textId="43D9EF84" w:rsidR="00EE0392" w:rsidRDefault="00EE0392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E0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E0392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>; 6 нуклеотидов с урацилом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65C77DC9" w14:textId="788F6CA6" w:rsidR="00EE0392" w:rsidRDefault="00EE0392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Полипептидная цепь: лей-вал-лей-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-сер-сер-…; 0 молекул гистидина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313166CE" w14:textId="34BCECF2" w:rsidR="00EE0392" w:rsidRDefault="00EE0392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50A2">
        <w:rPr>
          <w:rFonts w:ascii="Times New Roman" w:hAnsi="Times New Roman" w:cs="Times New Roman"/>
          <w:sz w:val="28"/>
          <w:szCs w:val="28"/>
        </w:rPr>
        <w:t>тРНК: А-А-У-Ц-А-Ц-Г-А-У-Ц-Ц-У-У-Ц-У-А-Г-Г-А-Г-Г-…; 6 разных типов тРНК.</w:t>
      </w:r>
    </w:p>
    <w:p w14:paraId="4F41BE0F" w14:textId="1A3E8881" w:rsidR="001350A2" w:rsidRDefault="001350A2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ДНК: </w:t>
      </w:r>
      <w:r w:rsidRPr="001350A2">
        <w:rPr>
          <w:rFonts w:ascii="Times New Roman" w:hAnsi="Times New Roman" w:cs="Times New Roman"/>
          <w:sz w:val="28"/>
          <w:szCs w:val="28"/>
        </w:rPr>
        <w:t>А-А-Т-Ц-А-Ц-Г-А-Т-Ц-Ц-Т-Т-Ц-Т-А-Г-А-Г-Г-...</w:t>
      </w:r>
    </w:p>
    <w:p w14:paraId="28251B65" w14:textId="52A4E344" w:rsidR="001350A2" w:rsidRDefault="001350A2" w:rsidP="009900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У-У-А-Г-У-Г-</w:t>
      </w:r>
      <w:r w:rsidR="00231A74">
        <w:rPr>
          <w:rFonts w:ascii="Times New Roman" w:hAnsi="Times New Roman" w:cs="Times New Roman"/>
          <w:sz w:val="28"/>
          <w:szCs w:val="28"/>
        </w:rPr>
        <w:t>Ц-У-А-Г-Г-А-А-Г-А-У-Ц-У-Ц-Ц-…</w:t>
      </w:r>
    </w:p>
    <w:p w14:paraId="3298B248" w14:textId="307FC09E" w:rsidR="00231A74" w:rsidRDefault="00231A74" w:rsidP="00990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аминокислоты: лей-вал-лей-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-сер-про-…; изменится только последняя (7) аминокислота</w:t>
      </w:r>
      <w:r w:rsidR="005A3BD5">
        <w:rPr>
          <w:rFonts w:ascii="Times New Roman" w:hAnsi="Times New Roman" w:cs="Times New Roman"/>
          <w:sz w:val="28"/>
          <w:szCs w:val="28"/>
        </w:rPr>
        <w:t>.</w:t>
      </w:r>
    </w:p>
    <w:p w14:paraId="300D376E" w14:textId="06143C20" w:rsidR="005A3BD5" w:rsidRDefault="005A3BD5" w:rsidP="009900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EBDC3" w14:textId="77777777" w:rsidR="005A3BD5" w:rsidRP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3BD5">
        <w:rPr>
          <w:rFonts w:ascii="Times New Roman" w:hAnsi="Times New Roman" w:cs="Times New Roman"/>
          <w:sz w:val="28"/>
          <w:szCs w:val="28"/>
        </w:rPr>
        <w:t>.Одна из цепочек молекулы ДНК имеет такую последовательность нуклеотидов: 5' А-Г-Т-А-Ц-Ц-Г-А-Т-Т-Ц-Т-Ц-Т-А-Т-Т-А-Ц-Г-Ц-...</w:t>
      </w:r>
    </w:p>
    <w:p w14:paraId="7FD2D8F9" w14:textId="77777777" w:rsidR="005A3BD5" w:rsidRP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sz w:val="28"/>
          <w:szCs w:val="28"/>
        </w:rPr>
        <w:t>1.</w:t>
      </w:r>
      <w:r w:rsidRPr="005A3BD5">
        <w:rPr>
          <w:rFonts w:ascii="Times New Roman" w:hAnsi="Times New Roman" w:cs="Times New Roman"/>
          <w:sz w:val="28"/>
          <w:szCs w:val="28"/>
        </w:rPr>
        <w:tab/>
        <w:t>Постройте комплементарную цепочку данной молекулы ДНК. Сколько нуклеотидов, содержащих аденин, в ней будет?</w:t>
      </w:r>
    </w:p>
    <w:p w14:paraId="56DAC177" w14:textId="1C52F0E3" w:rsidR="005A3BD5" w:rsidRP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sz w:val="28"/>
          <w:szCs w:val="28"/>
        </w:rPr>
        <w:t>2.</w:t>
      </w:r>
      <w:r w:rsidRPr="005A3BD5">
        <w:rPr>
          <w:rFonts w:ascii="Times New Roman" w:hAnsi="Times New Roman" w:cs="Times New Roman"/>
          <w:sz w:val="28"/>
          <w:szCs w:val="28"/>
        </w:rPr>
        <w:tab/>
        <w:t xml:space="preserve">Постройте </w:t>
      </w:r>
      <w:proofErr w:type="spellStart"/>
      <w:r w:rsidRPr="005A3BD5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5A3BD5">
        <w:rPr>
          <w:rFonts w:ascii="Times New Roman" w:hAnsi="Times New Roman" w:cs="Times New Roman"/>
          <w:sz w:val="28"/>
          <w:szCs w:val="28"/>
        </w:rPr>
        <w:t xml:space="preserve"> на исходной цепочке ДНК. Сколько нуклеотидов, содержащих урацил, в ней будет?</w:t>
      </w:r>
    </w:p>
    <w:p w14:paraId="213CD98F" w14:textId="34F00158" w:rsidR="005A3BD5" w:rsidRP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sz w:val="28"/>
          <w:szCs w:val="28"/>
        </w:rPr>
        <w:t>3.</w:t>
      </w:r>
      <w:r w:rsidRPr="005A3BD5">
        <w:rPr>
          <w:rFonts w:ascii="Times New Roman" w:hAnsi="Times New Roman" w:cs="Times New Roman"/>
          <w:sz w:val="28"/>
          <w:szCs w:val="28"/>
        </w:rPr>
        <w:tab/>
        <w:t xml:space="preserve">Постройте полипептидную цепь, кодируемую данной ДНК. Сколько молекул </w:t>
      </w:r>
      <w:proofErr w:type="spellStart"/>
      <w:r w:rsidRPr="005A3BD5">
        <w:rPr>
          <w:rFonts w:ascii="Times New Roman" w:hAnsi="Times New Roman" w:cs="Times New Roman"/>
          <w:sz w:val="28"/>
          <w:szCs w:val="28"/>
        </w:rPr>
        <w:t>серина</w:t>
      </w:r>
      <w:proofErr w:type="spellEnd"/>
      <w:r w:rsidRPr="005A3BD5">
        <w:rPr>
          <w:rFonts w:ascii="Times New Roman" w:hAnsi="Times New Roman" w:cs="Times New Roman"/>
          <w:sz w:val="28"/>
          <w:szCs w:val="28"/>
        </w:rPr>
        <w:t xml:space="preserve"> в ней может быть?</w:t>
      </w:r>
    </w:p>
    <w:p w14:paraId="367308EF" w14:textId="76704E61" w:rsidR="005A3BD5" w:rsidRP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sz w:val="28"/>
          <w:szCs w:val="28"/>
        </w:rPr>
        <w:t>4.</w:t>
      </w:r>
      <w:r w:rsidRPr="005A3BD5">
        <w:rPr>
          <w:rFonts w:ascii="Times New Roman" w:hAnsi="Times New Roman" w:cs="Times New Roman"/>
          <w:sz w:val="28"/>
          <w:szCs w:val="28"/>
        </w:rPr>
        <w:tab/>
        <w:t>Выпишите все транспортные РНК, участвующие в этом биосинтезе. Сколько разных типов тРНК принимает в нем участие?</w:t>
      </w:r>
    </w:p>
    <w:p w14:paraId="51533DD6" w14:textId="5849AC73" w:rsid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sz w:val="28"/>
          <w:szCs w:val="28"/>
        </w:rPr>
        <w:t>5.</w:t>
      </w:r>
      <w:r w:rsidRPr="005A3BD5">
        <w:rPr>
          <w:rFonts w:ascii="Times New Roman" w:hAnsi="Times New Roman" w:cs="Times New Roman"/>
          <w:sz w:val="28"/>
          <w:szCs w:val="28"/>
        </w:rPr>
        <w:tab/>
        <w:t>Под влиянием ионизирующих излучений были выбиты 12-й и 13-й нуклеотиды. Какие изменения произошли в полипептидной цепочке (указать номер аминокислот)?</w:t>
      </w:r>
    </w:p>
    <w:p w14:paraId="1D6995D1" w14:textId="6EDCC450" w:rsid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2664177E" w14:textId="39E046A5" w:rsidR="005A3BD5" w:rsidRDefault="005A3BD5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ДНК: 3</w:t>
      </w:r>
      <w:r w:rsidRPr="005A3BD5">
        <w:rPr>
          <w:rFonts w:ascii="Times New Roman" w:hAnsi="Times New Roman" w:cs="Times New Roman"/>
          <w:sz w:val="28"/>
          <w:szCs w:val="28"/>
        </w:rPr>
        <w:t xml:space="preserve">'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Т-А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A3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BD5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B0C">
        <w:rPr>
          <w:rFonts w:ascii="Times New Roman" w:hAnsi="Times New Roman" w:cs="Times New Roman"/>
          <w:sz w:val="28"/>
          <w:szCs w:val="28"/>
        </w:rPr>
        <w:t>7 нуклеотидов содержащих аденин.</w:t>
      </w:r>
    </w:p>
    <w:p w14:paraId="6C02ECB9" w14:textId="1B83E87E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Г-Г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У-А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 5 нуклеотидов, содержащих урацил.</w:t>
      </w:r>
    </w:p>
    <w:p w14:paraId="2E7AF694" w14:textId="767BB122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Полипептидная цепь: сер-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трп</w:t>
      </w:r>
      <w:proofErr w:type="spellEnd"/>
      <w:r>
        <w:rPr>
          <w:rFonts w:ascii="Times New Roman" w:hAnsi="Times New Roman" w:cs="Times New Roman"/>
          <w:sz w:val="28"/>
          <w:szCs w:val="28"/>
        </w:rPr>
        <w:t>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-ала-… 1 молекула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4756DF" w14:textId="4BD27041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тРНК: 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 7 разных типов тРНК.</w:t>
      </w:r>
    </w:p>
    <w:p w14:paraId="63294906" w14:textId="591E43D9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ДНКмут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0B0C">
        <w:rPr>
          <w:rFonts w:ascii="Times New Roman" w:hAnsi="Times New Roman" w:cs="Times New Roman"/>
          <w:sz w:val="28"/>
          <w:szCs w:val="28"/>
        </w:rPr>
        <w:t>А-Г-Т-А-Ц-Ц-Г-А-Т-Т-Ц-Т-Ц-Т-А-Т-Т-А-Ц-Г-Ц-...</w:t>
      </w:r>
    </w:p>
    <w:p w14:paraId="19CD1830" w14:textId="66D9818C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0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0B0C">
        <w:rPr>
          <w:rFonts w:ascii="Times New Roman" w:hAnsi="Times New Roman" w:cs="Times New Roman"/>
          <w:sz w:val="28"/>
          <w:szCs w:val="28"/>
        </w:rPr>
        <w:t>-...</w:t>
      </w:r>
    </w:p>
    <w:p w14:paraId="414BC076" w14:textId="062B0C83" w:rsidR="00DE0B0C" w:rsidRDefault="00DE0B0C" w:rsidP="005A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аминокислоты: сер-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трп</w:t>
      </w:r>
      <w:proofErr w:type="spellEnd"/>
      <w:r>
        <w:rPr>
          <w:rFonts w:ascii="Times New Roman" w:hAnsi="Times New Roman" w:cs="Times New Roman"/>
          <w:sz w:val="28"/>
          <w:szCs w:val="28"/>
        </w:rPr>
        <w:t>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</w:t>
      </w:r>
      <w:proofErr w:type="spellEnd"/>
      <w:r>
        <w:rPr>
          <w:rFonts w:ascii="Times New Roman" w:hAnsi="Times New Roman" w:cs="Times New Roman"/>
          <w:sz w:val="28"/>
          <w:szCs w:val="28"/>
        </w:rPr>
        <w:t>-ала-… изменилась 5 аминокислота.</w:t>
      </w:r>
    </w:p>
    <w:p w14:paraId="26FC3DAA" w14:textId="77777777" w:rsidR="00231A74" w:rsidRDefault="00231A74" w:rsidP="009900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65D81" w14:textId="77777777" w:rsidR="00231A74" w:rsidRP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5A3B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31A74">
        <w:rPr>
          <w:rFonts w:ascii="Times New Roman" w:hAnsi="Times New Roman" w:cs="Times New Roman"/>
          <w:sz w:val="28"/>
          <w:szCs w:val="28"/>
        </w:rPr>
        <w:tab/>
        <w:t>Одна из цепочек молекулы ДНК имеет такое чередование нуклеотидов: 5' Т-А-Г-Ц-А-А-Г-Т-А-Г-Г-А-А-Т-А-Г-Г-А-Ц-Т-Т-...</w:t>
      </w:r>
    </w:p>
    <w:p w14:paraId="7BCDE0EC" w14:textId="77777777" w:rsidR="00231A74" w:rsidRP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A74">
        <w:rPr>
          <w:rFonts w:ascii="Times New Roman" w:hAnsi="Times New Roman" w:cs="Times New Roman"/>
          <w:sz w:val="28"/>
          <w:szCs w:val="28"/>
        </w:rPr>
        <w:t>1.</w:t>
      </w:r>
      <w:r w:rsidRPr="00231A74">
        <w:rPr>
          <w:rFonts w:ascii="Times New Roman" w:hAnsi="Times New Roman" w:cs="Times New Roman"/>
          <w:sz w:val="28"/>
          <w:szCs w:val="28"/>
        </w:rPr>
        <w:tab/>
        <w:t>Построить комплементарную цепочку молекулы ДНК. Сколько нуклеотидов, содержащих тимин, в ней будет?</w:t>
      </w:r>
    </w:p>
    <w:p w14:paraId="243AAD61" w14:textId="77777777" w:rsidR="00231A74" w:rsidRP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A74">
        <w:rPr>
          <w:rFonts w:ascii="Times New Roman" w:hAnsi="Times New Roman" w:cs="Times New Roman"/>
          <w:sz w:val="28"/>
          <w:szCs w:val="28"/>
        </w:rPr>
        <w:t>2.</w:t>
      </w:r>
      <w:r w:rsidRPr="00231A74">
        <w:rPr>
          <w:rFonts w:ascii="Times New Roman" w:hAnsi="Times New Roman" w:cs="Times New Roman"/>
          <w:sz w:val="28"/>
          <w:szCs w:val="28"/>
        </w:rPr>
        <w:tab/>
        <w:t xml:space="preserve">Постройте </w:t>
      </w:r>
      <w:proofErr w:type="spellStart"/>
      <w:r w:rsidRPr="00231A7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231A74">
        <w:rPr>
          <w:rFonts w:ascii="Times New Roman" w:hAnsi="Times New Roman" w:cs="Times New Roman"/>
          <w:sz w:val="28"/>
          <w:szCs w:val="28"/>
        </w:rPr>
        <w:t xml:space="preserve"> на данной (исходной) цепочке ДНК. Сколько нуклеотидов, содержащих цитозин, в ней может быть?</w:t>
      </w:r>
    </w:p>
    <w:p w14:paraId="7A1A2E96" w14:textId="77777777" w:rsidR="00231A74" w:rsidRP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A74">
        <w:rPr>
          <w:rFonts w:ascii="Times New Roman" w:hAnsi="Times New Roman" w:cs="Times New Roman"/>
          <w:sz w:val="28"/>
          <w:szCs w:val="28"/>
        </w:rPr>
        <w:t>3.</w:t>
      </w:r>
      <w:r w:rsidRPr="00231A74">
        <w:rPr>
          <w:rFonts w:ascii="Times New Roman" w:hAnsi="Times New Roman" w:cs="Times New Roman"/>
          <w:sz w:val="28"/>
          <w:szCs w:val="28"/>
        </w:rPr>
        <w:tab/>
        <w:t>Постройте полипептидную цепь, кодируемую данной ДНК. Сколько молекул аланина в ней будет?</w:t>
      </w:r>
    </w:p>
    <w:p w14:paraId="597A3437" w14:textId="77777777" w:rsidR="00231A74" w:rsidRP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A74">
        <w:rPr>
          <w:rFonts w:ascii="Times New Roman" w:hAnsi="Times New Roman" w:cs="Times New Roman"/>
          <w:sz w:val="28"/>
          <w:szCs w:val="28"/>
        </w:rPr>
        <w:t>4.</w:t>
      </w:r>
      <w:r w:rsidRPr="00231A74">
        <w:rPr>
          <w:rFonts w:ascii="Times New Roman" w:hAnsi="Times New Roman" w:cs="Times New Roman"/>
          <w:sz w:val="28"/>
          <w:szCs w:val="28"/>
        </w:rPr>
        <w:tab/>
        <w:t>Выпишите все транспортные РНК, участвующие в этом синтезе. Сколько разных т-РНК принимает в нем участие?</w:t>
      </w:r>
    </w:p>
    <w:p w14:paraId="40320868" w14:textId="77777777" w:rsid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A74">
        <w:rPr>
          <w:rFonts w:ascii="Times New Roman" w:hAnsi="Times New Roman" w:cs="Times New Roman"/>
          <w:sz w:val="28"/>
          <w:szCs w:val="28"/>
        </w:rPr>
        <w:t>5.</w:t>
      </w:r>
      <w:r w:rsidRPr="00231A74">
        <w:rPr>
          <w:rFonts w:ascii="Times New Roman" w:hAnsi="Times New Roman" w:cs="Times New Roman"/>
          <w:sz w:val="28"/>
          <w:szCs w:val="28"/>
        </w:rPr>
        <w:tab/>
        <w:t>Определить, как изменится состав аминокислот, если под влиянием ионизирующей радиации выбит 16-й нуклеотид ДНК (считать нуклеотиды слева). Указать номера измененных аминокислот.</w:t>
      </w:r>
    </w:p>
    <w:p w14:paraId="5A79633C" w14:textId="77777777" w:rsid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7DE0CC62" w14:textId="5BA1B0CD" w:rsid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ДНК: </w:t>
      </w:r>
      <w:r w:rsidR="005A3BD5">
        <w:rPr>
          <w:rFonts w:ascii="Times New Roman" w:hAnsi="Times New Roman" w:cs="Times New Roman"/>
          <w:sz w:val="28"/>
          <w:szCs w:val="28"/>
        </w:rPr>
        <w:t>3</w:t>
      </w:r>
      <w:r w:rsidRPr="00231A74">
        <w:rPr>
          <w:rFonts w:ascii="Times New Roman" w:hAnsi="Times New Roman" w:cs="Times New Roman"/>
          <w:sz w:val="28"/>
          <w:szCs w:val="28"/>
        </w:rPr>
        <w:t xml:space="preserve">'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Т-Ц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-...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  <w:t>8 нуклеотидов, содержащих тимин</w:t>
      </w:r>
    </w:p>
    <w:p w14:paraId="340DD8C4" w14:textId="32D37494" w:rsidR="00231A74" w:rsidRDefault="00231A74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31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А-А</w:t>
      </w:r>
      <w:r w:rsidRPr="00231A74">
        <w:rPr>
          <w:rFonts w:ascii="Times New Roman" w:hAnsi="Times New Roman" w:cs="Times New Roman"/>
          <w:sz w:val="28"/>
          <w:szCs w:val="28"/>
        </w:rPr>
        <w:t>-...</w:t>
      </w:r>
      <w:r w:rsidR="00BC6569">
        <w:rPr>
          <w:rFonts w:ascii="Times New Roman" w:hAnsi="Times New Roman" w:cs="Times New Roman"/>
          <w:sz w:val="28"/>
          <w:szCs w:val="28"/>
        </w:rPr>
        <w:t>; 6 нуклеотидов, содержащих цитозин</w:t>
      </w:r>
    </w:p>
    <w:p w14:paraId="1241B923" w14:textId="77777777" w:rsidR="00BC6569" w:rsidRDefault="00BC6569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Полипептидная цепь: иле-вал-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-про-тир-про-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-…; 0 молекул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</w:p>
    <w:p w14:paraId="7E6836B2" w14:textId="5E819DF6" w:rsidR="00BC6569" w:rsidRDefault="00BC6569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тРНК: У-А-Г-Ц-А-А-Г-У-А-Г-Г-А-А-У-А-Г-Г-А-Ц-У-У-…; 6 разных типов тРНК</w:t>
      </w:r>
    </w:p>
    <w:p w14:paraId="7F0759B3" w14:textId="6FE60CEC" w:rsidR="00BC6569" w:rsidRDefault="00BC6569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ДНК: </w:t>
      </w:r>
      <w:r w:rsidRPr="00BC6569">
        <w:rPr>
          <w:rFonts w:ascii="Times New Roman" w:hAnsi="Times New Roman" w:cs="Times New Roman"/>
          <w:sz w:val="28"/>
          <w:szCs w:val="28"/>
        </w:rPr>
        <w:t>Т-А-Г-Ц-А-А-Г-Т-А-Г-Г-А-А-Т-А-Г-А-Ц-Т-Т-...</w:t>
      </w:r>
    </w:p>
    <w:p w14:paraId="58091ECA" w14:textId="0F61A83C" w:rsidR="00BC6569" w:rsidRDefault="00BC6569" w:rsidP="00231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C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У-Ц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569">
        <w:rPr>
          <w:rFonts w:ascii="Times New Roman" w:hAnsi="Times New Roman" w:cs="Times New Roman"/>
          <w:sz w:val="28"/>
          <w:szCs w:val="28"/>
        </w:rPr>
        <w:t>-...</w:t>
      </w:r>
    </w:p>
    <w:p w14:paraId="70EF0179" w14:textId="3C8BAF58" w:rsidR="00BC6569" w:rsidRDefault="00BC6569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аминокислоты: иле-вал-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-про-тир-лей-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</w:t>
      </w:r>
      <w:proofErr w:type="spellEnd"/>
      <w:r>
        <w:rPr>
          <w:rFonts w:ascii="Times New Roman" w:hAnsi="Times New Roman" w:cs="Times New Roman"/>
          <w:sz w:val="28"/>
          <w:szCs w:val="28"/>
        </w:rPr>
        <w:t>-…; изменятся 6, 7 аминокислоты.</w:t>
      </w:r>
    </w:p>
    <w:p w14:paraId="55D28DD2" w14:textId="09979CBD" w:rsidR="00DE0B0C" w:rsidRDefault="00DE0B0C" w:rsidP="00231A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4C445" w14:textId="4AC950F3" w:rsidR="00DE0B0C" w:rsidRDefault="00DE0B0C" w:rsidP="0023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14:paraId="199391FA" w14:textId="0E58419F" w:rsidR="00BE0772" w:rsidRP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</w:t>
      </w:r>
      <w:r w:rsidRPr="00BE0772">
        <w:rPr>
          <w:rFonts w:ascii="Times New Roman" w:hAnsi="Times New Roman" w:cs="Times New Roman"/>
          <w:sz w:val="28"/>
          <w:szCs w:val="28"/>
        </w:rPr>
        <w:tab/>
        <w:t>Молекула гемоглобина человека состоит из 600 аминокислот. У здоровых людей имеется нормальный гемоглобин А, включающий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72">
        <w:rPr>
          <w:rFonts w:ascii="Times New Roman" w:hAnsi="Times New Roman" w:cs="Times New Roman"/>
          <w:sz w:val="28"/>
          <w:szCs w:val="28"/>
        </w:rPr>
        <w:t>последовательность аминокислот: гистидин — валин — лейцин — лейцин —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— лизин — ... При 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учитывать первый кодон кода для каждой аминокислоты.</w:t>
      </w:r>
    </w:p>
    <w:p w14:paraId="4D53E53B" w14:textId="048BCCD1" w:rsidR="00BE0772" w:rsidRP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 w:rsidRPr="00BE07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72">
        <w:rPr>
          <w:rFonts w:ascii="Times New Roman" w:hAnsi="Times New Roman" w:cs="Times New Roman"/>
          <w:sz w:val="28"/>
          <w:szCs w:val="28"/>
        </w:rPr>
        <w:t xml:space="preserve">Построить участок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, кодирующий данную цепь гемоглобина А с учетом генетического кода. Сколько нуклеотидов содержит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>?</w:t>
      </w:r>
    </w:p>
    <w:p w14:paraId="268DF83A" w14:textId="278A6D32" w:rsidR="00BE0772" w:rsidRP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 w:rsidRPr="00BE07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7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адениловых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 xml:space="preserve"> нуклеотидов входит в состав данного участка </w:t>
      </w:r>
      <w:proofErr w:type="spellStart"/>
      <w:r w:rsidRPr="00BE0772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0772">
        <w:rPr>
          <w:rFonts w:ascii="Times New Roman" w:hAnsi="Times New Roman" w:cs="Times New Roman"/>
          <w:sz w:val="28"/>
          <w:szCs w:val="28"/>
        </w:rPr>
        <w:t>?</w:t>
      </w:r>
    </w:p>
    <w:p w14:paraId="2F78A336" w14:textId="0FF9F62C" w:rsidR="00BE0772" w:rsidRP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 w:rsidRPr="00BE07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72">
        <w:rPr>
          <w:rFonts w:ascii="Times New Roman" w:hAnsi="Times New Roman" w:cs="Times New Roman"/>
          <w:sz w:val="28"/>
          <w:szCs w:val="28"/>
        </w:rPr>
        <w:t>Выпишите транспортные РНК, участвующие в данном синтезе. Сколько разных типов тРНК принимают участие в данном синтезе?</w:t>
      </w:r>
    </w:p>
    <w:p w14:paraId="2833583D" w14:textId="023D2F01" w:rsidR="00DE0B0C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 w:rsidRPr="00BE07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72">
        <w:rPr>
          <w:rFonts w:ascii="Times New Roman" w:hAnsi="Times New Roman" w:cs="Times New Roman"/>
          <w:sz w:val="28"/>
          <w:szCs w:val="28"/>
        </w:rPr>
        <w:t>Выпишите основную цепочку нуклеотидов ДНК, кодирующих данный участок гемоглобина А. Сколько тимина она содержит?</w:t>
      </w:r>
    </w:p>
    <w:p w14:paraId="0040F69F" w14:textId="08549CB4" w:rsid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310C63A8" w14:textId="124F2AE5" w:rsid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</w:t>
      </w:r>
      <w:proofErr w:type="spellEnd"/>
      <w:r>
        <w:rPr>
          <w:rFonts w:ascii="Times New Roman" w:hAnsi="Times New Roman" w:cs="Times New Roman"/>
          <w:sz w:val="28"/>
          <w:szCs w:val="28"/>
        </w:rPr>
        <w:t>-вал-лей-лей-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глу-лиз</w:t>
      </w:r>
      <w:proofErr w:type="spellEnd"/>
    </w:p>
    <w:p w14:paraId="71B17D1B" w14:textId="36EEDE38" w:rsid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36981748"/>
      <w:r>
        <w:rPr>
          <w:rFonts w:ascii="Times New Roman" w:hAnsi="Times New Roman" w:cs="Times New Roman"/>
          <w:sz w:val="28"/>
          <w:szCs w:val="28"/>
        </w:rPr>
        <w:t>Ц-А-У-Г-У-У-</w:t>
      </w:r>
      <w:r w:rsidR="002D3FFF">
        <w:rPr>
          <w:rFonts w:ascii="Times New Roman" w:hAnsi="Times New Roman" w:cs="Times New Roman"/>
          <w:sz w:val="28"/>
          <w:szCs w:val="28"/>
        </w:rPr>
        <w:t>У-У-А-</w:t>
      </w:r>
      <w:r>
        <w:rPr>
          <w:rFonts w:ascii="Times New Roman" w:hAnsi="Times New Roman" w:cs="Times New Roman"/>
          <w:sz w:val="28"/>
          <w:szCs w:val="28"/>
        </w:rPr>
        <w:t>У-У-А-А-Ц-У-Ц-Ц-У-Г-А-А-Г-А-А-А-А-Г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27 нуклеотидов.</w:t>
      </w:r>
    </w:p>
    <w:p w14:paraId="76AD09FB" w14:textId="3773B619" w:rsid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2. 9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нуклеотидов</w:t>
      </w:r>
    </w:p>
    <w:p w14:paraId="6D1D9D85" w14:textId="400D3C25" w:rsidR="00BE0772" w:rsidRDefault="00BE0772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тРНК: Г-У-А-Ц-А-А-</w:t>
      </w:r>
      <w:r w:rsidR="002D3FFF">
        <w:rPr>
          <w:rFonts w:ascii="Times New Roman" w:hAnsi="Times New Roman" w:cs="Times New Roman"/>
          <w:sz w:val="28"/>
          <w:szCs w:val="28"/>
        </w:rPr>
        <w:t>А-А-У-</w:t>
      </w:r>
      <w:r>
        <w:rPr>
          <w:rFonts w:ascii="Times New Roman" w:hAnsi="Times New Roman" w:cs="Times New Roman"/>
          <w:sz w:val="28"/>
          <w:szCs w:val="28"/>
        </w:rPr>
        <w:t>А-А-У-У-Г-А-Г-Г-А-Ц-У-У-Ц-У-У-У-У-Ц</w:t>
      </w:r>
      <w:r w:rsidR="002D3FFF">
        <w:rPr>
          <w:rFonts w:ascii="Times New Roman" w:hAnsi="Times New Roman" w:cs="Times New Roman"/>
          <w:sz w:val="28"/>
          <w:szCs w:val="28"/>
        </w:rPr>
        <w:t xml:space="preserve"> 7 разных типов тРНК</w:t>
      </w:r>
    </w:p>
    <w:p w14:paraId="56C921B2" w14:textId="3368509D" w:rsidR="002D3FFF" w:rsidRDefault="002D3FFF" w:rsidP="00BE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4.ДНК: Г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Т-Т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Т-Т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Т-Ц 11 нуклеотидов с тимином.</w:t>
      </w:r>
    </w:p>
    <w:p w14:paraId="7C5A5E47" w14:textId="31DFD6A9" w:rsidR="002D3FFF" w:rsidRDefault="002D3FFF" w:rsidP="00BE07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D5981" w14:textId="30B52BFA" w:rsidR="002D3FFF" w:rsidRP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3FFF">
        <w:rPr>
          <w:rFonts w:ascii="Times New Roman" w:hAnsi="Times New Roman" w:cs="Times New Roman"/>
          <w:sz w:val="28"/>
          <w:szCs w:val="28"/>
        </w:rPr>
        <w:t xml:space="preserve">Молекула гемоглобина человека состоит из 600 аминокислот. У людей с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серповидноклеточиой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анемией имеется гемоглобин S, который имеет следующее чередование аминокислот: — гистидин — валин — лейцин —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— лизин — ... При построении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 учитывать первый код</w:t>
      </w:r>
      <w:r w:rsidR="00532D2C">
        <w:rPr>
          <w:rFonts w:ascii="Times New Roman" w:hAnsi="Times New Roman" w:cs="Times New Roman"/>
          <w:sz w:val="28"/>
          <w:szCs w:val="28"/>
        </w:rPr>
        <w:t>он кода для каждой аминокислоты</w:t>
      </w:r>
    </w:p>
    <w:p w14:paraId="4C4F63DB" w14:textId="728E595B" w:rsidR="002D3FFF" w:rsidRP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sz w:val="28"/>
          <w:szCs w:val="28"/>
        </w:rPr>
        <w:t xml:space="preserve">1. Построить участок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 xml:space="preserve">, кодирующий данную цепь гемоглобина S с учетом генетического кода. Сколько нуклеотидов содержит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>?</w:t>
      </w:r>
    </w:p>
    <w:p w14:paraId="1CB6B907" w14:textId="2D2558B3" w:rsidR="002D3FFF" w:rsidRP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FF">
        <w:rPr>
          <w:rFonts w:ascii="Times New Roman" w:hAnsi="Times New Roman" w:cs="Times New Roman"/>
          <w:sz w:val="28"/>
          <w:szCs w:val="28"/>
        </w:rPr>
        <w:t xml:space="preserve">Сколько нуклеотидов цитозина входит в состав данного участка </w:t>
      </w:r>
      <w:proofErr w:type="spellStart"/>
      <w:r w:rsidRPr="002D3FF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2D3FFF">
        <w:rPr>
          <w:rFonts w:ascii="Times New Roman" w:hAnsi="Times New Roman" w:cs="Times New Roman"/>
          <w:sz w:val="28"/>
          <w:szCs w:val="28"/>
        </w:rPr>
        <w:t>?</w:t>
      </w:r>
    </w:p>
    <w:p w14:paraId="28E50DAC" w14:textId="054A8E47" w:rsidR="002D3FFF" w:rsidRP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FF">
        <w:rPr>
          <w:rFonts w:ascii="Times New Roman" w:hAnsi="Times New Roman" w:cs="Times New Roman"/>
          <w:sz w:val="28"/>
          <w:szCs w:val="28"/>
        </w:rPr>
        <w:t>Выпишите транспортные РНК, участвующие в данном синтезе. Сколько разных типов тРНК принимают участие в данном синтезе?</w:t>
      </w:r>
    </w:p>
    <w:p w14:paraId="475498E9" w14:textId="11ED12A3" w:rsid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F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FF">
        <w:rPr>
          <w:rFonts w:ascii="Times New Roman" w:hAnsi="Times New Roman" w:cs="Times New Roman"/>
          <w:sz w:val="28"/>
          <w:szCs w:val="28"/>
        </w:rPr>
        <w:t>Выпишите основную цепочку нуклеотидов ДНК, кодирующих данный участок гемоглобина S. Сколько аденина она содержит?</w:t>
      </w:r>
    </w:p>
    <w:p w14:paraId="4EF0A539" w14:textId="7E611BB8" w:rsid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</w:p>
    <w:p w14:paraId="6E715515" w14:textId="0FC092C4" w:rsidR="002D3FF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</w:t>
      </w:r>
      <w:proofErr w:type="spellEnd"/>
      <w:r>
        <w:rPr>
          <w:rFonts w:ascii="Times New Roman" w:hAnsi="Times New Roman" w:cs="Times New Roman"/>
          <w:sz w:val="28"/>
          <w:szCs w:val="28"/>
        </w:rPr>
        <w:t>-вал-лей-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про-вал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</w:p>
    <w:p w14:paraId="7A5EBD9F" w14:textId="6B4D6FB2" w:rsidR="00C3105F" w:rsidRDefault="002D3FF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36982397"/>
      <w:r>
        <w:rPr>
          <w:rFonts w:ascii="Times New Roman" w:hAnsi="Times New Roman" w:cs="Times New Roman"/>
          <w:sz w:val="28"/>
          <w:szCs w:val="28"/>
        </w:rPr>
        <w:t>Ц-А-У-Г-У-У-Ц-У-У-А-Ц-У-Ц-Ц-У-Г-У-У-Г-А-А-А-А-А</w:t>
      </w:r>
      <w:r w:rsidR="00C3105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3105F">
        <w:rPr>
          <w:rFonts w:ascii="Times New Roman" w:hAnsi="Times New Roman" w:cs="Times New Roman"/>
          <w:sz w:val="28"/>
          <w:szCs w:val="28"/>
        </w:rPr>
        <w:t>24 нуклеотида.</w:t>
      </w:r>
    </w:p>
    <w:p w14:paraId="14C2F4C8" w14:textId="72BAE90B" w:rsidR="00C3105F" w:rsidRDefault="00C3105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5 нуклеотидов с цитозином.</w:t>
      </w:r>
    </w:p>
    <w:p w14:paraId="078B2FEE" w14:textId="355E50A7" w:rsidR="00C3105F" w:rsidRDefault="00C3105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тРНК: 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7 разных типов тРНК.</w:t>
      </w:r>
    </w:p>
    <w:p w14:paraId="7E48E856" w14:textId="2CF5879C" w:rsidR="00C3105F" w:rsidRDefault="00C3105F" w:rsidP="002D3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ДНК: 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 9 нуклеотидов с аденином.</w:t>
      </w:r>
    </w:p>
    <w:p w14:paraId="6260340D" w14:textId="1FB9C266" w:rsidR="00C3105F" w:rsidRDefault="00C3105F" w:rsidP="002D3F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B4BCC" w14:textId="5CB3F8C4" w:rsidR="00C3105F" w:rsidRP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 w:rsidRPr="00C3105F">
        <w:rPr>
          <w:rFonts w:ascii="Times New Roman" w:hAnsi="Times New Roman" w:cs="Times New Roman"/>
          <w:b/>
          <w:bCs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>В первичной структуре А — цепей молекулы инсулина 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>имеется следующее чередование аминокислот: глицин — изолейцин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кислота —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— цистеин — цистеин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105F">
        <w:rPr>
          <w:rFonts w:ascii="Times New Roman" w:hAnsi="Times New Roman" w:cs="Times New Roman"/>
          <w:sz w:val="28"/>
          <w:szCs w:val="28"/>
        </w:rPr>
        <w:t xml:space="preserve">ин — глицин — валин — цистеин —...При построении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учитывать первый кодон для каждой аминокислоты.</w:t>
      </w:r>
    </w:p>
    <w:p w14:paraId="5987AF71" w14:textId="41D7115A" w:rsidR="00C3105F" w:rsidRP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 w:rsidRPr="00C31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 xml:space="preserve">Построить участок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, кодирующий данную цепь А инсулина с учетом генетического кода. Сколько нуклеотидов содержит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>?</w:t>
      </w:r>
    </w:p>
    <w:p w14:paraId="45627631" w14:textId="1CE7DC5E" w:rsidR="00C3105F" w:rsidRP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 w:rsidRPr="00C310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цитозиновых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нуклеотидов входит в состав данного участка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>?</w:t>
      </w:r>
    </w:p>
    <w:p w14:paraId="6D5CFE1B" w14:textId="61099A3C" w:rsidR="00C3105F" w:rsidRP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 w:rsidRPr="00C310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>Выпишите транспортные РНК, участвующие в данном синтезе. Сколько разных типов тРНК принимает участие в данном синтезе?</w:t>
      </w:r>
    </w:p>
    <w:p w14:paraId="34637735" w14:textId="1144DFF4" w:rsid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 w:rsidRPr="00C310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5F">
        <w:rPr>
          <w:rFonts w:ascii="Times New Roman" w:hAnsi="Times New Roman" w:cs="Times New Roman"/>
          <w:sz w:val="28"/>
          <w:szCs w:val="28"/>
        </w:rPr>
        <w:t xml:space="preserve">Выпишите основную цепочку нуклеотидов ДНК, кодирующих данный участок цепи А инсулина овцы. Сколько </w:t>
      </w:r>
      <w:proofErr w:type="spellStart"/>
      <w:r w:rsidRPr="00C3105F">
        <w:rPr>
          <w:rFonts w:ascii="Times New Roman" w:hAnsi="Times New Roman" w:cs="Times New Roman"/>
          <w:sz w:val="28"/>
          <w:szCs w:val="28"/>
        </w:rPr>
        <w:t>тиминовых</w:t>
      </w:r>
      <w:proofErr w:type="spellEnd"/>
      <w:r w:rsidRPr="00C3105F">
        <w:rPr>
          <w:rFonts w:ascii="Times New Roman" w:hAnsi="Times New Roman" w:cs="Times New Roman"/>
          <w:sz w:val="28"/>
          <w:szCs w:val="28"/>
        </w:rPr>
        <w:t xml:space="preserve"> нуклеотидов она содержит?</w:t>
      </w:r>
    </w:p>
    <w:p w14:paraId="1A504BEA" w14:textId="53B83089" w:rsid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5C2AC8FE" w14:textId="7F5B4E91" w:rsid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аминокислоты: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-иле-вал-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sz w:val="28"/>
          <w:szCs w:val="28"/>
        </w:rPr>
        <w:t>-ала-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-вал-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</w:p>
    <w:p w14:paraId="0681B063" w14:textId="1E3FFE46" w:rsidR="00C3105F" w:rsidRDefault="00C3105F" w:rsidP="00C310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36982846"/>
      <w:r>
        <w:rPr>
          <w:rFonts w:ascii="Times New Roman" w:hAnsi="Times New Roman" w:cs="Times New Roman"/>
          <w:sz w:val="28"/>
          <w:szCs w:val="28"/>
        </w:rPr>
        <w:t>Г-Г-У-А-У-У-Г-У-У-Ц-А-А-Г-А-А-У-Г-У-У-Г-У-Г-Ц-У-Г-Г-У-Г-У-У-У-Г-У</w:t>
      </w:r>
      <w:r w:rsidR="00D92A0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92A0C">
        <w:rPr>
          <w:rFonts w:ascii="Times New Roman" w:hAnsi="Times New Roman" w:cs="Times New Roman"/>
          <w:sz w:val="28"/>
          <w:szCs w:val="28"/>
        </w:rPr>
        <w:t>33 нуклеотида</w:t>
      </w:r>
    </w:p>
    <w:p w14:paraId="180A8897" w14:textId="7AB7D72D" w:rsidR="00D92A0C" w:rsidRDefault="00D92A0C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 нуклеотида с цитозином</w:t>
      </w:r>
    </w:p>
    <w:p w14:paraId="3D88C9C0" w14:textId="2A31D58D" w:rsidR="00D92A0C" w:rsidRDefault="00D92A0C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тРНК: 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7 разных типов тРНК.</w:t>
      </w:r>
    </w:p>
    <w:p w14:paraId="71FD01D8" w14:textId="07FD5B90" w:rsidR="00D92A0C" w:rsidRDefault="00D92A0C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ДНК: 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</w:t>
      </w:r>
      <w:proofErr w:type="gramStart"/>
      <w:r>
        <w:rPr>
          <w:rFonts w:ascii="Times New Roman" w:hAnsi="Times New Roman" w:cs="Times New Roman"/>
          <w:sz w:val="28"/>
          <w:szCs w:val="28"/>
        </w:rPr>
        <w:t>А-Г</w:t>
      </w:r>
      <w:proofErr w:type="gramEnd"/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92A0C">
        <w:rPr>
          <w:rFonts w:ascii="Times New Roman" w:hAnsi="Times New Roman" w:cs="Times New Roman"/>
          <w:sz w:val="28"/>
          <w:szCs w:val="28"/>
        </w:rPr>
        <w:t>-</w:t>
      </w:r>
      <w:r w:rsidR="00532D2C">
        <w:rPr>
          <w:rFonts w:ascii="Times New Roman" w:hAnsi="Times New Roman" w:cs="Times New Roman"/>
          <w:sz w:val="28"/>
          <w:szCs w:val="28"/>
        </w:rPr>
        <w:t xml:space="preserve">А 5 нуклеотидов с </w:t>
      </w:r>
      <w:proofErr w:type="spellStart"/>
      <w:r w:rsidR="00532D2C"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</w:p>
    <w:p w14:paraId="115D1291" w14:textId="3A9DF515" w:rsidR="00D92A0C" w:rsidRDefault="00D92A0C" w:rsidP="00C310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2001B" w14:textId="30E4BA3E" w:rsidR="00D92A0C" w:rsidRP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 w:rsidRPr="00D92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sz w:val="28"/>
          <w:szCs w:val="28"/>
        </w:rPr>
        <w:t xml:space="preserve">В цепи А инсулина свиней в конце полипептидной цепи содержатся следующие аминокислоты: цистеин — серии — лейцин — тирозин — глутамин — лейцин — глутамин — аспарагин — тирозин — цистеин — аспарагин. При построении </w:t>
      </w:r>
      <w:proofErr w:type="spellStart"/>
      <w:r w:rsidRPr="00D92A0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92A0C">
        <w:rPr>
          <w:rFonts w:ascii="Times New Roman" w:hAnsi="Times New Roman" w:cs="Times New Roman"/>
          <w:sz w:val="28"/>
          <w:szCs w:val="28"/>
        </w:rPr>
        <w:t xml:space="preserve"> учитывать первый кодон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sz w:val="28"/>
          <w:szCs w:val="28"/>
        </w:rPr>
        <w:t>каждой аминокислоты.</w:t>
      </w:r>
    </w:p>
    <w:p w14:paraId="48FAF24F" w14:textId="77777777" w:rsidR="00D92A0C" w:rsidRP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 w:rsidRPr="00D92A0C">
        <w:rPr>
          <w:rFonts w:ascii="Times New Roman" w:hAnsi="Times New Roman" w:cs="Times New Roman"/>
          <w:sz w:val="28"/>
          <w:szCs w:val="28"/>
        </w:rPr>
        <w:t xml:space="preserve">1. Построить участок </w:t>
      </w:r>
      <w:proofErr w:type="spellStart"/>
      <w:r w:rsidRPr="00D92A0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92A0C">
        <w:rPr>
          <w:rFonts w:ascii="Times New Roman" w:hAnsi="Times New Roman" w:cs="Times New Roman"/>
          <w:sz w:val="28"/>
          <w:szCs w:val="28"/>
        </w:rPr>
        <w:t xml:space="preserve">, кодирующий данную цепь инсулина с учетом генетического кода. Сколько нуклеотидов </w:t>
      </w:r>
      <w:proofErr w:type="spellStart"/>
      <w:r w:rsidRPr="00D92A0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92A0C">
        <w:rPr>
          <w:rFonts w:ascii="Times New Roman" w:hAnsi="Times New Roman" w:cs="Times New Roman"/>
          <w:sz w:val="28"/>
          <w:szCs w:val="28"/>
        </w:rPr>
        <w:t xml:space="preserve"> содержит?</w:t>
      </w:r>
    </w:p>
    <w:p w14:paraId="5E2EAD1E" w14:textId="41D2A010" w:rsidR="00D92A0C" w:rsidRP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 w:rsidRPr="00D92A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sz w:val="28"/>
          <w:szCs w:val="28"/>
        </w:rPr>
        <w:t xml:space="preserve">Сколько нуклеотидов цитозина входит в состав данного участка </w:t>
      </w:r>
      <w:proofErr w:type="spellStart"/>
      <w:r w:rsidRPr="00D92A0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92A0C">
        <w:rPr>
          <w:rFonts w:ascii="Times New Roman" w:hAnsi="Times New Roman" w:cs="Times New Roman"/>
          <w:sz w:val="28"/>
          <w:szCs w:val="28"/>
        </w:rPr>
        <w:t>?</w:t>
      </w:r>
    </w:p>
    <w:p w14:paraId="3FB451BB" w14:textId="3EF9F8D4" w:rsidR="00D92A0C" w:rsidRP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 w:rsidRPr="00D92A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sz w:val="28"/>
          <w:szCs w:val="28"/>
        </w:rPr>
        <w:t>Выпишите транспортные РНК, участвующие в данном синтезе. Сколько разных типов тРНК принимает участие в данном синтезе?</w:t>
      </w:r>
    </w:p>
    <w:p w14:paraId="58CFE724" w14:textId="7C388FF0" w:rsid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 w:rsidRPr="00D92A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sz w:val="28"/>
          <w:szCs w:val="28"/>
        </w:rPr>
        <w:t>Выпишите основную цепочку нуклеотидов ДНК, кодирующих данный участок инсулина. Сколько нуклеотидов цитозина она содержит?</w:t>
      </w:r>
    </w:p>
    <w:p w14:paraId="20F6EC57" w14:textId="3A320BAA" w:rsid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2CF657EB" w14:textId="4A819421" w:rsidR="00D92A0C" w:rsidRDefault="00D92A0C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67">
        <w:rPr>
          <w:rFonts w:ascii="Times New Roman" w:hAnsi="Times New Roman" w:cs="Times New Roman"/>
          <w:sz w:val="28"/>
          <w:szCs w:val="28"/>
        </w:rPr>
        <w:t xml:space="preserve">. аминокислоты: 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="00994267">
        <w:rPr>
          <w:rFonts w:ascii="Times New Roman" w:hAnsi="Times New Roman" w:cs="Times New Roman"/>
          <w:sz w:val="28"/>
          <w:szCs w:val="28"/>
        </w:rPr>
        <w:t>-сер-лей-тир-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="00994267">
        <w:rPr>
          <w:rFonts w:ascii="Times New Roman" w:hAnsi="Times New Roman" w:cs="Times New Roman"/>
          <w:sz w:val="28"/>
          <w:szCs w:val="28"/>
        </w:rPr>
        <w:t>-лей-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="009942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="00994267">
        <w:rPr>
          <w:rFonts w:ascii="Times New Roman" w:hAnsi="Times New Roman" w:cs="Times New Roman"/>
          <w:sz w:val="28"/>
          <w:szCs w:val="28"/>
        </w:rPr>
        <w:t>-тир-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="009942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94267">
        <w:rPr>
          <w:rFonts w:ascii="Times New Roman" w:hAnsi="Times New Roman" w:cs="Times New Roman"/>
          <w:sz w:val="28"/>
          <w:szCs w:val="28"/>
        </w:rPr>
        <w:t>асп</w:t>
      </w:r>
      <w:proofErr w:type="spellEnd"/>
    </w:p>
    <w:p w14:paraId="7DF7D0EF" w14:textId="41AFDB37" w:rsidR="00994267" w:rsidRDefault="00994267" w:rsidP="00D92A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: У-Г-У-У-Ц-У-У-У-А-У-А-У-Г-А-А-У-У-А-Г-А-А-Г-А-У-У-А-У-Г-А-У 30 нуклеотидов.</w:t>
      </w:r>
    </w:p>
    <w:p w14:paraId="12799B49" w14:textId="21DE691A" w:rsidR="00994267" w:rsidRDefault="00994267" w:rsidP="00D92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 нуклеотид с цитозином.</w:t>
      </w:r>
    </w:p>
    <w:p w14:paraId="0374A917" w14:textId="77777777" w:rsidR="00441C12" w:rsidRDefault="00994267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тРНК</w:t>
      </w:r>
      <w:r w:rsidR="00441C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Ц-У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41C12">
        <w:rPr>
          <w:rFonts w:ascii="Times New Roman" w:hAnsi="Times New Roman" w:cs="Times New Roman"/>
          <w:sz w:val="28"/>
          <w:szCs w:val="28"/>
        </w:rPr>
        <w:t>-У-А 6 разных типов тРНК.</w:t>
      </w:r>
    </w:p>
    <w:p w14:paraId="63EE24C8" w14:textId="43A07C6D" w:rsidR="00441C12" w:rsidRDefault="00441C12" w:rsidP="00C31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ДНК: 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1C12">
        <w:rPr>
          <w:rFonts w:ascii="Times New Roman" w:hAnsi="Times New Roman" w:cs="Times New Roman"/>
          <w:sz w:val="28"/>
          <w:szCs w:val="28"/>
        </w:rPr>
        <w:t>-</w:t>
      </w:r>
      <w:r w:rsidR="00532D2C">
        <w:rPr>
          <w:rFonts w:ascii="Times New Roman" w:hAnsi="Times New Roman" w:cs="Times New Roman"/>
          <w:sz w:val="28"/>
          <w:szCs w:val="28"/>
        </w:rPr>
        <w:t xml:space="preserve">А 5 нуклеотидов с </w:t>
      </w:r>
      <w:proofErr w:type="spellStart"/>
      <w:r w:rsidR="00532D2C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</w:p>
    <w:p w14:paraId="77E6E21D" w14:textId="77777777" w:rsidR="00441C12" w:rsidRDefault="00441C12" w:rsidP="00C310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5AD69" w14:textId="075882A9" w:rsidR="00492E5C" w:rsidRP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5C">
        <w:rPr>
          <w:rFonts w:ascii="Times New Roman" w:hAnsi="Times New Roman" w:cs="Times New Roman"/>
          <w:b/>
          <w:bCs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Адренокортикотропин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человека (гормон передней доли гипофиза) заканчивается следующими аминокислотами: лизин —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сери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— глицин —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— лейцин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кислота —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>.</w:t>
      </w:r>
    </w:p>
    <w:p w14:paraId="4BAA5CB3" w14:textId="01FC8D18" w:rsidR="00492E5C" w:rsidRP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5C">
        <w:rPr>
          <w:rFonts w:ascii="Times New Roman" w:hAnsi="Times New Roman" w:cs="Times New Roman"/>
          <w:sz w:val="28"/>
          <w:szCs w:val="28"/>
        </w:rPr>
        <w:t xml:space="preserve">Построить участок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, кодирующий данную цепь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адренокортикотропина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с учетом генетического кода. Сколько нуклеотидов содержит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>?</w:t>
      </w:r>
    </w:p>
    <w:p w14:paraId="61B32AC6" w14:textId="7A533BBA" w:rsidR="00492E5C" w:rsidRP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5C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адениловых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нуклеотидов входит в состав данного участка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? При построении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 xml:space="preserve"> учитывать первый кодон кода для каждой аминокислоты.</w:t>
      </w:r>
    </w:p>
    <w:p w14:paraId="317CCF6A" w14:textId="0B28A926" w:rsidR="00492E5C" w:rsidRP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5C">
        <w:rPr>
          <w:rFonts w:ascii="Times New Roman" w:hAnsi="Times New Roman" w:cs="Times New Roman"/>
          <w:sz w:val="28"/>
          <w:szCs w:val="28"/>
        </w:rPr>
        <w:t>Выпишите транспортные РНК, участвующие в данном синтезе. Сколько разных типов тРНК принимают участие в данном синтезе?</w:t>
      </w:r>
    </w:p>
    <w:p w14:paraId="1DAA175E" w14:textId="187A2CC9" w:rsidR="00D92A0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5C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5C">
        <w:rPr>
          <w:rFonts w:ascii="Times New Roman" w:hAnsi="Times New Roman" w:cs="Times New Roman"/>
          <w:sz w:val="28"/>
          <w:szCs w:val="28"/>
        </w:rPr>
        <w:t xml:space="preserve">Выпишите основную цепочку нуклеотидов ДНК, кодирующих данный участок </w:t>
      </w:r>
      <w:proofErr w:type="spellStart"/>
      <w:r w:rsidRPr="00492E5C">
        <w:rPr>
          <w:rFonts w:ascii="Times New Roman" w:hAnsi="Times New Roman" w:cs="Times New Roman"/>
          <w:sz w:val="28"/>
          <w:szCs w:val="28"/>
        </w:rPr>
        <w:t>адренокортикотропина</w:t>
      </w:r>
      <w:proofErr w:type="spellEnd"/>
      <w:r w:rsidRPr="00492E5C">
        <w:rPr>
          <w:rFonts w:ascii="Times New Roman" w:hAnsi="Times New Roman" w:cs="Times New Roman"/>
          <w:sz w:val="28"/>
          <w:szCs w:val="28"/>
        </w:rPr>
        <w:t>. Сколько аденина она содержит?</w:t>
      </w:r>
    </w:p>
    <w:p w14:paraId="2214DF0E" w14:textId="26906B34" w:rsid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0D6D6FF4" w14:textId="69993C99" w:rsid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аминокислоты: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-сер-ала-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>-ала-фен-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про-лей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глн</w:t>
      </w:r>
      <w:proofErr w:type="spellEnd"/>
      <w:r>
        <w:rPr>
          <w:rFonts w:ascii="Times New Roman" w:hAnsi="Times New Roman" w:cs="Times New Roman"/>
          <w:sz w:val="28"/>
          <w:szCs w:val="28"/>
        </w:rPr>
        <w:t>-фен</w:t>
      </w:r>
    </w:p>
    <w:p w14:paraId="6ED42AF8" w14:textId="21D47190" w:rsid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4" w:name="_Hlk36985175"/>
      <w:r>
        <w:rPr>
          <w:rFonts w:ascii="Times New Roman" w:hAnsi="Times New Roman" w:cs="Times New Roman"/>
          <w:sz w:val="28"/>
          <w:szCs w:val="28"/>
        </w:rPr>
        <w:t>А-А-</w:t>
      </w:r>
      <w:proofErr w:type="gramStart"/>
      <w:r>
        <w:rPr>
          <w:rFonts w:ascii="Times New Roman" w:hAnsi="Times New Roman" w:cs="Times New Roman"/>
          <w:sz w:val="28"/>
          <w:szCs w:val="28"/>
        </w:rPr>
        <w:t>А-У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-Ц-У-Г-Ц-У-Г-Г-У-Г-Ц-У-У-У-У-Ц-Ц-У-У-У-А-Ц-А-А-У-У-У </w:t>
      </w:r>
      <w:bookmarkEnd w:id="4"/>
      <w:r>
        <w:rPr>
          <w:rFonts w:ascii="Times New Roman" w:hAnsi="Times New Roman" w:cs="Times New Roman"/>
          <w:sz w:val="28"/>
          <w:szCs w:val="28"/>
        </w:rPr>
        <w:t>30 нуклеотидов</w:t>
      </w:r>
    </w:p>
    <w:p w14:paraId="4FFEB3E3" w14:textId="4DF7430F" w:rsid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6 нуклеотидов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</w:p>
    <w:p w14:paraId="1CFEE7AA" w14:textId="0808A038" w:rsidR="00492E5C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тРНК: 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 w:rsidR="00532D2C">
        <w:rPr>
          <w:rFonts w:ascii="Times New Roman" w:hAnsi="Times New Roman" w:cs="Times New Roman"/>
          <w:sz w:val="28"/>
          <w:szCs w:val="28"/>
        </w:rPr>
        <w:t xml:space="preserve">А 8 разных типов </w:t>
      </w:r>
      <w:proofErr w:type="spellStart"/>
      <w:r w:rsidR="00532D2C">
        <w:rPr>
          <w:rFonts w:ascii="Times New Roman" w:hAnsi="Times New Roman" w:cs="Times New Roman"/>
          <w:sz w:val="28"/>
          <w:szCs w:val="28"/>
        </w:rPr>
        <w:t>тРНК</w:t>
      </w:r>
      <w:proofErr w:type="spellEnd"/>
    </w:p>
    <w:p w14:paraId="36F36797" w14:textId="62E2E1FC" w:rsidR="00492E5C" w:rsidRPr="00BC6569" w:rsidRDefault="00492E5C" w:rsidP="0049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ДНК: 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А-А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32D2C">
        <w:rPr>
          <w:rFonts w:ascii="Times New Roman" w:hAnsi="Times New Roman" w:cs="Times New Roman"/>
          <w:sz w:val="28"/>
          <w:szCs w:val="28"/>
        </w:rPr>
        <w:t xml:space="preserve">14 нуклеотидов с </w:t>
      </w:r>
      <w:proofErr w:type="spellStart"/>
      <w:r w:rsidR="00532D2C"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</w:p>
    <w:sectPr w:rsidR="00492E5C" w:rsidRPr="00BC65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F9"/>
    <w:rsid w:val="00030E22"/>
    <w:rsid w:val="001350A2"/>
    <w:rsid w:val="00231A74"/>
    <w:rsid w:val="00294B15"/>
    <w:rsid w:val="002D3FFF"/>
    <w:rsid w:val="00350B28"/>
    <w:rsid w:val="00441C12"/>
    <w:rsid w:val="00492E5C"/>
    <w:rsid w:val="00532D2C"/>
    <w:rsid w:val="005A3BD5"/>
    <w:rsid w:val="006F17B5"/>
    <w:rsid w:val="00707CF9"/>
    <w:rsid w:val="0077177F"/>
    <w:rsid w:val="00990026"/>
    <w:rsid w:val="00994267"/>
    <w:rsid w:val="00B4363D"/>
    <w:rsid w:val="00B516D9"/>
    <w:rsid w:val="00B7692A"/>
    <w:rsid w:val="00BC6569"/>
    <w:rsid w:val="00BE0772"/>
    <w:rsid w:val="00C3105F"/>
    <w:rsid w:val="00D31D33"/>
    <w:rsid w:val="00D92A0C"/>
    <w:rsid w:val="00DE0B0C"/>
    <w:rsid w:val="00ED4534"/>
    <w:rsid w:val="00E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0D18"/>
  <w15:chartTrackingRefBased/>
  <w15:docId w15:val="{A2D126EA-2AC6-4706-8018-93F4934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 Stanislav</dc:creator>
  <cp:keywords/>
  <dc:description/>
  <cp:lastModifiedBy>Учетная запись Майкрософт</cp:lastModifiedBy>
  <cp:revision>2</cp:revision>
  <dcterms:created xsi:type="dcterms:W3CDTF">2020-04-06T15:15:00Z</dcterms:created>
  <dcterms:modified xsi:type="dcterms:W3CDTF">2020-04-06T15:15:00Z</dcterms:modified>
</cp:coreProperties>
</file>