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B94B" w14:textId="5EB5D9B6" w:rsidR="00397B52" w:rsidRPr="002901DF" w:rsidRDefault="002901DF" w:rsidP="005264E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2901DF">
        <w:rPr>
          <w:rFonts w:ascii="Times New Roman" w:hAnsi="Times New Roman"/>
          <w:b/>
          <w:bCs/>
          <w:sz w:val="28"/>
          <w:szCs w:val="28"/>
          <w:u w:val="single"/>
        </w:rPr>
        <w:t>Задание 1</w:t>
      </w:r>
    </w:p>
    <w:p w14:paraId="385A8782" w14:textId="39FE9108" w:rsidR="005264E7" w:rsidRDefault="005264E7" w:rsidP="005264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1 - Основные показатели деятельности </w:t>
      </w:r>
      <w:r>
        <w:rPr>
          <w:rFonts w:ascii="Times New Roman" w:hAnsi="Times New Roman"/>
          <w:sz w:val="28"/>
          <w:szCs w:val="28"/>
        </w:rPr>
        <w:t>организации</w:t>
      </w:r>
    </w:p>
    <w:tbl>
      <w:tblPr>
        <w:tblW w:w="982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992"/>
        <w:gridCol w:w="992"/>
        <w:gridCol w:w="1418"/>
        <w:gridCol w:w="1417"/>
        <w:gridCol w:w="41"/>
      </w:tblGrid>
      <w:tr w:rsidR="005264E7" w14:paraId="61035BBF" w14:textId="100179E5" w:rsidTr="002901DF">
        <w:trPr>
          <w:gridAfter w:val="1"/>
          <w:wAfter w:w="41" w:type="dxa"/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D48D8" w14:textId="77777777" w:rsidR="005264E7" w:rsidRDefault="005264E7" w:rsidP="0052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025F1" w14:textId="77777777" w:rsidR="005264E7" w:rsidRDefault="005264E7" w:rsidP="0052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C4D1D" w14:textId="77777777" w:rsidR="005264E7" w:rsidRDefault="005264E7" w:rsidP="0052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4513" w14:textId="77777777" w:rsidR="005264E7" w:rsidRDefault="005264E7" w:rsidP="0052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1C730" w14:textId="3F77E43E" w:rsidR="005264E7" w:rsidRPr="005264E7" w:rsidRDefault="005264E7" w:rsidP="00526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E7">
              <w:rPr>
                <w:rFonts w:ascii="Times New Roman" w:hAnsi="Times New Roman" w:cs="Times New Roman"/>
              </w:rPr>
              <w:t>Темп роста, (±)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6249" w14:textId="77777777" w:rsidR="005264E7" w:rsidRDefault="005264E7" w:rsidP="00526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4E7">
              <w:rPr>
                <w:rFonts w:ascii="Times New Roman" w:hAnsi="Times New Roman" w:cs="Times New Roman"/>
              </w:rPr>
              <w:t>Темп роста,</w:t>
            </w:r>
          </w:p>
          <w:p w14:paraId="23AE0429" w14:textId="26F800EE" w:rsidR="005264E7" w:rsidRPr="005264E7" w:rsidRDefault="005264E7" w:rsidP="00526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E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901DF" w14:paraId="1CDC572A" w14:textId="65E254AF" w:rsidTr="002901DF">
        <w:trPr>
          <w:gridAfter w:val="1"/>
          <w:wAfter w:w="41" w:type="dxa"/>
          <w:trHeight w:val="10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E79C4" w14:textId="77777777" w:rsidR="002901DF" w:rsidRDefault="002901DF" w:rsidP="00290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Выручка от продаж, 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360F" w14:textId="42A8EDE3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BFD4" w14:textId="65BB052A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14D1" w14:textId="52C20515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3F82" w14:textId="607D8DC5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BBD4" w14:textId="77777777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DF" w14:paraId="6378CEB0" w14:textId="0D4D9055" w:rsidTr="002901DF">
        <w:trPr>
          <w:gridAfter w:val="1"/>
          <w:wAfter w:w="41" w:type="dxa"/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ABA4" w14:textId="77777777" w:rsidR="002901DF" w:rsidRDefault="002901DF" w:rsidP="00290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Прибыль от продаж, 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9410" w14:textId="7849D4E3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5E95A" w14:textId="4378F5A3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5FCBC" w14:textId="12743AB8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8660" w14:textId="0F9217C6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B7F6" w14:textId="77777777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DF" w14:paraId="161BCA39" w14:textId="5DEC4337" w:rsidTr="002901DF">
        <w:trPr>
          <w:gridAfter w:val="1"/>
          <w:wAfter w:w="41" w:type="dxa"/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3086" w14:textId="77777777" w:rsidR="002901DF" w:rsidRDefault="002901DF" w:rsidP="00290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земельная площадь, 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3E73" w14:textId="0FFD69C8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09D56" w14:textId="07CFD555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0EB19" w14:textId="4B37CFC8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7E57C" w14:textId="6FB5F841" w:rsidR="002901DF" w:rsidRPr="00DB6D36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6FB8" w14:textId="77777777" w:rsidR="002901DF" w:rsidRPr="00DB6D36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901DF" w14:paraId="60292CAE" w14:textId="3C59BE69" w:rsidTr="002901DF">
        <w:trPr>
          <w:gridAfter w:val="1"/>
          <w:wAfter w:w="41" w:type="dxa"/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B011" w14:textId="77777777" w:rsidR="002901DF" w:rsidRDefault="002901DF" w:rsidP="00290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пашня, 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6155" w14:textId="372B0472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6B59A" w14:textId="08566C9F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7F82" w14:textId="7691D61E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584C" w14:textId="371F0247" w:rsidR="002901DF" w:rsidRPr="005264E7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071" w14:textId="77777777" w:rsidR="002901DF" w:rsidRPr="005264E7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DF" w14:paraId="21D0484C" w14:textId="16B43823" w:rsidTr="002901DF">
        <w:trPr>
          <w:gridAfter w:val="1"/>
          <w:wAfter w:w="41" w:type="dxa"/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3FD95" w14:textId="77777777" w:rsidR="002901DF" w:rsidRDefault="002901DF" w:rsidP="00290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Среднегодовая стоимость основных средств, 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05F5" w14:textId="53D02C3E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771F" w14:textId="743E1D5D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7C87C" w14:textId="0DF966A2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304A" w14:textId="1AFAA1C9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5E93" w14:textId="77777777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DF" w14:paraId="43B44869" w14:textId="77777777" w:rsidTr="002901DF">
        <w:trPr>
          <w:trHeight w:val="55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550A" w14:textId="77777777" w:rsidR="002901DF" w:rsidRDefault="002901DF" w:rsidP="00290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Среднегодовая стоимость оборотных средств, 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53AC6" w14:textId="33E3136B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C851C" w14:textId="296CBD0D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B7270" w14:textId="4B9D52A5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32469,5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228DA" w14:textId="45A9189F" w:rsidR="002901DF" w:rsidRPr="00DB6D36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7C9C" w14:textId="77777777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5F7E8" w14:textId="466AE84C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DF" w14:paraId="40561AD6" w14:textId="77777777" w:rsidTr="002901DF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C8C5" w14:textId="77777777" w:rsidR="002901DF" w:rsidRDefault="002901DF" w:rsidP="00290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Среднегодовая численность работников,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52B99" w14:textId="6D78633F" w:rsidR="002901DF" w:rsidRPr="003D2624" w:rsidRDefault="002901DF" w:rsidP="002901DF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2624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5424" w14:textId="3E8469E3" w:rsidR="002901DF" w:rsidRPr="003D2624" w:rsidRDefault="002901DF" w:rsidP="002901DF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262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6AE76" w14:textId="78DF08FF" w:rsidR="002901DF" w:rsidRPr="00057BDE" w:rsidRDefault="002901DF" w:rsidP="002901DF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C659" w14:textId="7750B2D4" w:rsidR="002901DF" w:rsidRPr="00DB6D36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6C11" w14:textId="77777777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92A3D" w14:textId="59DF2DB5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DF" w14:paraId="50647A8D" w14:textId="77777777" w:rsidTr="002901DF">
        <w:trPr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51D1" w14:textId="77777777" w:rsidR="002901DF" w:rsidRDefault="002901DF" w:rsidP="00290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занятых в с/х производстве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FA31B" w14:textId="1F690F2E" w:rsidR="002901DF" w:rsidRPr="003D2624" w:rsidRDefault="002901DF" w:rsidP="002901DF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2624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1707" w14:textId="1C782AF5" w:rsidR="002901DF" w:rsidRPr="003D2624" w:rsidRDefault="002901DF" w:rsidP="002901DF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2624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47AE" w14:textId="4914CB46" w:rsidR="002901DF" w:rsidRPr="00057BDE" w:rsidRDefault="002901DF" w:rsidP="002901DF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39368" w14:textId="6C7DAF05" w:rsidR="002901DF" w:rsidRPr="00DB6D36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410C" w14:textId="77777777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AFBA3" w14:textId="52E3B6EB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DF" w14:paraId="265536DC" w14:textId="77777777" w:rsidTr="002901DF">
        <w:trPr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AF1A" w14:textId="77777777" w:rsidR="002901DF" w:rsidRPr="00E6634D" w:rsidRDefault="002901DF" w:rsidP="002901DF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634D">
              <w:rPr>
                <w:sz w:val="24"/>
                <w:szCs w:val="24"/>
              </w:rPr>
              <w:t>Крупный</w:t>
            </w:r>
            <w:r>
              <w:rPr>
                <w:sz w:val="24"/>
                <w:szCs w:val="24"/>
              </w:rPr>
              <w:t xml:space="preserve"> </w:t>
            </w:r>
            <w:r w:rsidRPr="00E6634D">
              <w:rPr>
                <w:sz w:val="24"/>
                <w:szCs w:val="24"/>
              </w:rPr>
              <w:t>рогатый</w:t>
            </w:r>
            <w:r>
              <w:rPr>
                <w:sz w:val="24"/>
                <w:szCs w:val="24"/>
              </w:rPr>
              <w:t xml:space="preserve"> </w:t>
            </w:r>
            <w:r w:rsidRPr="00E6634D">
              <w:rPr>
                <w:sz w:val="24"/>
                <w:szCs w:val="24"/>
              </w:rPr>
              <w:t>скот,</w:t>
            </w:r>
            <w:r>
              <w:rPr>
                <w:sz w:val="24"/>
                <w:szCs w:val="24"/>
              </w:rPr>
              <w:t xml:space="preserve"> </w:t>
            </w:r>
            <w:r w:rsidRPr="00E6634D">
              <w:rPr>
                <w:sz w:val="24"/>
                <w:szCs w:val="24"/>
              </w:rPr>
              <w:t>всего,</w:t>
            </w:r>
            <w:r>
              <w:rPr>
                <w:sz w:val="24"/>
                <w:szCs w:val="24"/>
              </w:rPr>
              <w:t xml:space="preserve"> </w:t>
            </w:r>
            <w:r w:rsidRPr="00E6634D">
              <w:rPr>
                <w:sz w:val="24"/>
                <w:szCs w:val="24"/>
              </w:rPr>
              <w:t>голов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360A" w14:textId="1795DD49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DCF2" w14:textId="6B56EB6B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1C69" w14:textId="00926707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C296" w14:textId="286DE6E0" w:rsidR="002901DF" w:rsidRPr="00DB6D36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E41" w14:textId="77777777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7B12F" w14:textId="1CE51D83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DF" w14:paraId="125F109B" w14:textId="77777777" w:rsidTr="002901DF">
        <w:trPr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66725" w14:textId="77777777" w:rsidR="002901DF" w:rsidRPr="00E6634D" w:rsidRDefault="002901DF" w:rsidP="002901DF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634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6634D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 xml:space="preserve"> </w:t>
            </w:r>
            <w:r w:rsidRPr="00E6634D">
              <w:rPr>
                <w:sz w:val="24"/>
                <w:szCs w:val="24"/>
              </w:rPr>
              <w:t>коровы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CC63" w14:textId="0B873477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0B28E" w14:textId="5CF46031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EBB18" w14:textId="261B2E87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4276" w14:textId="6C96C27E" w:rsidR="002901DF" w:rsidRPr="00DB6D36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CD9B" w14:textId="77777777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9E924B" w14:textId="3E25E7EA" w:rsidR="002901DF" w:rsidRDefault="002901DF" w:rsidP="0029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0AF15A" w14:textId="29815F6D" w:rsidR="00D8058B" w:rsidRDefault="005264E7" w:rsidP="00D33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3740001"/>
      <w:r w:rsidRPr="00D331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Требуется:</w:t>
      </w:r>
      <w:r w:rsidRPr="00D3315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D33153">
        <w:rPr>
          <w:rFonts w:ascii="Times New Roman" w:hAnsi="Times New Roman" w:cs="Times New Roman"/>
          <w:sz w:val="28"/>
          <w:szCs w:val="28"/>
        </w:rPr>
        <w:t xml:space="preserve">рассчитать </w:t>
      </w:r>
      <w:r w:rsidR="00D33153" w:rsidRPr="00D33153">
        <w:rPr>
          <w:rFonts w:ascii="Times New Roman" w:hAnsi="Times New Roman" w:cs="Times New Roman"/>
          <w:sz w:val="28"/>
          <w:szCs w:val="28"/>
        </w:rPr>
        <w:t>темпы роста основных показателей, обосн</w:t>
      </w:r>
      <w:r w:rsidR="00D33153">
        <w:rPr>
          <w:rFonts w:ascii="Times New Roman" w:hAnsi="Times New Roman" w:cs="Times New Roman"/>
          <w:sz w:val="28"/>
          <w:szCs w:val="28"/>
        </w:rPr>
        <w:t>овать</w:t>
      </w:r>
      <w:r w:rsidR="00D33153" w:rsidRPr="00D33153">
        <w:rPr>
          <w:rFonts w:ascii="Times New Roman" w:hAnsi="Times New Roman" w:cs="Times New Roman"/>
          <w:sz w:val="28"/>
          <w:szCs w:val="28"/>
        </w:rPr>
        <w:t xml:space="preserve"> их изменение. Сдела</w:t>
      </w:r>
      <w:r w:rsidR="00D33153">
        <w:rPr>
          <w:rFonts w:ascii="Times New Roman" w:hAnsi="Times New Roman" w:cs="Times New Roman"/>
          <w:sz w:val="28"/>
          <w:szCs w:val="28"/>
        </w:rPr>
        <w:t xml:space="preserve">ть </w:t>
      </w:r>
      <w:r w:rsidR="00D33153" w:rsidRPr="00D33153">
        <w:rPr>
          <w:rFonts w:ascii="Times New Roman" w:hAnsi="Times New Roman" w:cs="Times New Roman"/>
          <w:sz w:val="28"/>
          <w:szCs w:val="28"/>
        </w:rPr>
        <w:t>выводы.</w:t>
      </w:r>
    </w:p>
    <w:p w14:paraId="2160EB7F" w14:textId="6791629D" w:rsidR="00397B52" w:rsidRPr="002901DF" w:rsidRDefault="002901DF" w:rsidP="002901D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01D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2</w:t>
      </w:r>
    </w:p>
    <w:p w14:paraId="05D29D65" w14:textId="517FB1B9" w:rsidR="00397B52" w:rsidRDefault="00397B52" w:rsidP="00397B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- Состав и структура денежной выручки от продаж сельскохозяйственной продукции</w:t>
      </w:r>
    </w:p>
    <w:tbl>
      <w:tblPr>
        <w:tblW w:w="9488" w:type="dxa"/>
        <w:tblInd w:w="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2"/>
        <w:gridCol w:w="992"/>
        <w:gridCol w:w="993"/>
        <w:gridCol w:w="992"/>
        <w:gridCol w:w="1134"/>
        <w:gridCol w:w="992"/>
        <w:gridCol w:w="1393"/>
      </w:tblGrid>
      <w:tr w:rsidR="00397B52" w14:paraId="11566989" w14:textId="77777777" w:rsidTr="006B765C">
        <w:trPr>
          <w:trHeight w:val="343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DAF8" w14:textId="77777777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94D89" w14:textId="77777777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5AE9" w14:textId="77777777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C63D4" w14:textId="77777777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E84ED" w14:textId="77777777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среднем за 3 года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175" w14:textId="77777777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Ранжированный ряд</w:t>
            </w:r>
          </w:p>
        </w:tc>
      </w:tr>
      <w:tr w:rsidR="00397B52" w14:paraId="1677ECD9" w14:textId="77777777" w:rsidTr="006B765C">
        <w:trPr>
          <w:trHeight w:val="393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B730E" w14:textId="77777777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9A21A" w14:textId="77777777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73E6" w14:textId="77777777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6F7B9" w14:textId="3B31847C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итогу,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A64BF" w14:textId="77777777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52" w14:paraId="7E8918E0" w14:textId="77777777" w:rsidTr="006B765C">
        <w:trPr>
          <w:trHeight w:val="349"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6053F" w14:textId="77777777" w:rsidR="00397B52" w:rsidRDefault="00397B52" w:rsidP="006B7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продукция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EF24" w14:textId="7C89D0F1" w:rsidR="00397B52" w:rsidRDefault="003F76DF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97B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2D32" w14:textId="77777777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870B" w14:textId="77777777" w:rsidR="00397B52" w:rsidRPr="007A1560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5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8D75" w14:textId="4F004FE1" w:rsidR="00397B52" w:rsidRPr="007A1560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8A0E4" w14:textId="2AD1D5B5" w:rsidR="00397B52" w:rsidRPr="007A1560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10712" w14:textId="30452AE0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52" w14:paraId="3A1FA802" w14:textId="77777777" w:rsidTr="006B765C">
        <w:trPr>
          <w:trHeight w:val="185"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C3352" w14:textId="77777777" w:rsidR="00397B52" w:rsidRDefault="00397B52" w:rsidP="006B7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растениеводству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9CAFF" w14:textId="3EBFEB46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D7C5D" w14:textId="7AEBAFB0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F2EC" w14:textId="4E219F5E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C1A61" w14:textId="1610BFDB" w:rsidR="00397B52" w:rsidRPr="007A1560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E27E" w14:textId="5A053D62" w:rsidR="00397B52" w:rsidRPr="007A1560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BACB" w14:textId="688AA139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52" w14:paraId="197C6E08" w14:textId="77777777" w:rsidTr="006B765C">
        <w:trPr>
          <w:trHeight w:val="162"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1949" w14:textId="77777777" w:rsidR="00397B52" w:rsidRDefault="00397B52" w:rsidP="006B7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 и птица в живой массе, 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E714" w14:textId="77777777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B0EC" w14:textId="77777777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03297" w14:textId="77777777" w:rsidR="00397B52" w:rsidRPr="007A1560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560">
              <w:rPr>
                <w:rFonts w:ascii="Times New Roman" w:hAnsi="Times New Roman"/>
                <w:sz w:val="24"/>
                <w:szCs w:val="24"/>
              </w:rPr>
              <w:t>6078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1910F" w14:textId="6F391F06" w:rsidR="00397B52" w:rsidRPr="007A1560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6F437" w14:textId="1B9CF393" w:rsidR="00397B52" w:rsidRPr="007A1560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3E748" w14:textId="2957FD59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52" w14:paraId="22939768" w14:textId="77777777" w:rsidTr="006B765C">
        <w:trPr>
          <w:trHeight w:val="124"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D736" w14:textId="77777777" w:rsidR="00397B52" w:rsidRDefault="00397B52" w:rsidP="006B7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цельное в физической массе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E1632" w14:textId="77777777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655D" w14:textId="77777777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7B85" w14:textId="77777777" w:rsidR="00397B52" w:rsidRPr="007A1560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560">
              <w:rPr>
                <w:rFonts w:ascii="Times New Roman" w:hAnsi="Times New Roman"/>
                <w:sz w:val="24"/>
                <w:szCs w:val="24"/>
              </w:rPr>
              <w:t>45095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9C3E" w14:textId="1CD80B14" w:rsidR="00397B52" w:rsidRPr="007A1560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CEB56" w14:textId="7D681419" w:rsidR="00397B52" w:rsidRPr="007A1560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22FA" w14:textId="2F9EF98D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52" w14:paraId="2206D60A" w14:textId="77777777" w:rsidTr="006B765C">
        <w:trPr>
          <w:trHeight w:val="102"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4284E" w14:textId="77777777" w:rsidR="00397B52" w:rsidRDefault="00397B52" w:rsidP="006B7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животноводству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B02AA" w14:textId="1ECD09CC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214CB" w14:textId="320C595D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46BEA" w14:textId="63B1AB7A" w:rsidR="00397B52" w:rsidRPr="007A1560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C461" w14:textId="22F0EAB1" w:rsidR="00397B52" w:rsidRPr="007A1560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684F2" w14:textId="272DCBD1" w:rsidR="00397B52" w:rsidRPr="007A1560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70B3C" w14:textId="00D8753C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52" w14:paraId="013C34D5" w14:textId="77777777" w:rsidTr="006B765C">
        <w:trPr>
          <w:trHeight w:val="300"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FDEB" w14:textId="77777777" w:rsidR="00397B52" w:rsidRDefault="00397B52" w:rsidP="006B7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с.-х. производству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1ABA" w14:textId="70B8CC7D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433C" w14:textId="1717377F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43C4" w14:textId="323E322A" w:rsidR="00397B52" w:rsidRPr="007A1560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1906A" w14:textId="0F685302" w:rsidR="00397B52" w:rsidRPr="007A1560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2706" w14:textId="77777777" w:rsidR="00397B52" w:rsidRPr="007A1560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5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BD5F6" w14:textId="0B163E90" w:rsidR="00397B52" w:rsidRDefault="00397B52" w:rsidP="006B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B0C06B" w14:textId="09AC4E22" w:rsidR="00397B52" w:rsidRPr="00D33153" w:rsidRDefault="002901DF" w:rsidP="00D33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1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Требуется:</w:t>
      </w:r>
      <w:r w:rsidRPr="00D33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01DF">
        <w:rPr>
          <w:rFonts w:ascii="Times New Roman" w:hAnsi="Times New Roman" w:cs="Times New Roman"/>
          <w:sz w:val="28"/>
          <w:szCs w:val="28"/>
        </w:rPr>
        <w:t>ассчита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901DF">
        <w:rPr>
          <w:rFonts w:ascii="Times New Roman" w:hAnsi="Times New Roman" w:cs="Times New Roman"/>
          <w:sz w:val="28"/>
          <w:szCs w:val="28"/>
        </w:rPr>
        <w:t xml:space="preserve"> структуру денежной выручки предприятия, определит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901DF">
        <w:rPr>
          <w:rFonts w:ascii="Times New Roman" w:hAnsi="Times New Roman" w:cs="Times New Roman"/>
          <w:sz w:val="28"/>
          <w:szCs w:val="28"/>
        </w:rPr>
        <w:t xml:space="preserve"> специализацию. Сдела</w:t>
      </w:r>
      <w:r w:rsidR="003F76DF">
        <w:rPr>
          <w:rFonts w:ascii="Times New Roman" w:hAnsi="Times New Roman" w:cs="Times New Roman"/>
          <w:sz w:val="28"/>
          <w:szCs w:val="28"/>
        </w:rPr>
        <w:t>ть</w:t>
      </w:r>
      <w:r w:rsidRPr="002901DF">
        <w:rPr>
          <w:rFonts w:ascii="Times New Roman" w:hAnsi="Times New Roman" w:cs="Times New Roman"/>
          <w:sz w:val="28"/>
          <w:szCs w:val="28"/>
        </w:rPr>
        <w:t xml:space="preserve"> выводы.</w:t>
      </w:r>
    </w:p>
    <w:sectPr w:rsidR="00397B52" w:rsidRPr="00D3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8B"/>
    <w:rsid w:val="002901DF"/>
    <w:rsid w:val="00397B52"/>
    <w:rsid w:val="003F76DF"/>
    <w:rsid w:val="005264E7"/>
    <w:rsid w:val="00D33153"/>
    <w:rsid w:val="00D8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A91B"/>
  <w15:chartTrackingRefBased/>
  <w15:docId w15:val="{FB1045C8-1FC5-4434-96F1-965C7016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,No Spacing,Без интервала1"/>
    <w:uiPriority w:val="1"/>
    <w:qFormat/>
    <w:rsid w:val="005264E7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 Солдатова</dc:creator>
  <cp:keywords/>
  <dc:description/>
  <cp:lastModifiedBy>Любовь Ивановна Солдатова</cp:lastModifiedBy>
  <cp:revision>4</cp:revision>
  <cp:lastPrinted>2021-09-28T13:59:00Z</cp:lastPrinted>
  <dcterms:created xsi:type="dcterms:W3CDTF">2021-09-28T13:34:00Z</dcterms:created>
  <dcterms:modified xsi:type="dcterms:W3CDTF">2021-09-28T14:01:00Z</dcterms:modified>
</cp:coreProperties>
</file>