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BC" w:rsidRDefault="00A413AD">
      <w:r>
        <w:t>Конспект  лекции отправить в течение дня.</w:t>
      </w:r>
      <w:bookmarkStart w:id="0" w:name="_GoBack"/>
      <w:bookmarkEnd w:id="0"/>
    </w:p>
    <w:sectPr w:rsidR="00EA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AD"/>
    <w:rsid w:val="00A413AD"/>
    <w:rsid w:val="00EA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2020-12-06T19:42:00Z</dcterms:created>
  <dcterms:modified xsi:type="dcterms:W3CDTF">2020-12-06T19:42:00Z</dcterms:modified>
</cp:coreProperties>
</file>