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00" w:rsidRPr="002E2100" w:rsidRDefault="002E2100" w:rsidP="002E2100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2100">
        <w:rPr>
          <w:rFonts w:ascii="Times New Roman" w:hAnsi="Times New Roman" w:cs="Times New Roman"/>
          <w:b/>
          <w:sz w:val="28"/>
          <w:szCs w:val="28"/>
        </w:rPr>
        <w:t>Задача С5</w:t>
      </w:r>
    </w:p>
    <w:p w:rsidR="002E2100" w:rsidRPr="002E2100" w:rsidRDefault="002E2100" w:rsidP="002E2100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2100" w:rsidRPr="002E2100" w:rsidRDefault="002E2100" w:rsidP="002E2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00">
        <w:rPr>
          <w:rFonts w:ascii="Times New Roman" w:hAnsi="Times New Roman" w:cs="Times New Roman"/>
          <w:sz w:val="28"/>
          <w:szCs w:val="28"/>
        </w:rPr>
        <w:t>Две однородные прямоугольные тонкие плиты жестко соединены (свар</w:t>
      </w:r>
      <w:r w:rsidRPr="002E2100">
        <w:rPr>
          <w:rFonts w:ascii="Times New Roman" w:hAnsi="Times New Roman" w:cs="Times New Roman"/>
          <w:sz w:val="28"/>
          <w:szCs w:val="28"/>
        </w:rPr>
        <w:t>е</w:t>
      </w:r>
      <w:r w:rsidRPr="002E2100">
        <w:rPr>
          <w:rFonts w:ascii="Times New Roman" w:hAnsi="Times New Roman" w:cs="Times New Roman"/>
          <w:sz w:val="28"/>
          <w:szCs w:val="28"/>
        </w:rPr>
        <w:t>ны) под прямым углом друг к другу и закреплены, как показано на рис. С5.0-С5.9.</w:t>
      </w:r>
    </w:p>
    <w:p w:rsidR="002E2100" w:rsidRPr="002E2100" w:rsidRDefault="002E2100" w:rsidP="002E21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00">
        <w:rPr>
          <w:rFonts w:ascii="Times New Roman" w:hAnsi="Times New Roman" w:cs="Times New Roman"/>
          <w:sz w:val="28"/>
          <w:szCs w:val="28"/>
        </w:rPr>
        <w:t>Размеры плит указаны на рисунках; вес большей плиты Р</w:t>
      </w:r>
      <w:proofErr w:type="gramStart"/>
      <w:r w:rsidRPr="002E210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2E21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E2100">
        <w:rPr>
          <w:rFonts w:ascii="Times New Roman" w:hAnsi="Times New Roman" w:cs="Times New Roman"/>
          <w:sz w:val="28"/>
          <w:szCs w:val="28"/>
        </w:rPr>
        <w:t>= 5 кН, вес меньшей плиты Р</w:t>
      </w:r>
      <w:r w:rsidRPr="002E2100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2E2100">
        <w:rPr>
          <w:rFonts w:ascii="Times New Roman" w:hAnsi="Times New Roman" w:cs="Times New Roman"/>
          <w:sz w:val="28"/>
          <w:szCs w:val="28"/>
        </w:rPr>
        <w:t xml:space="preserve">= 3 кН. </w:t>
      </w:r>
      <w:r w:rsidRPr="002E2100">
        <w:rPr>
          <w:rFonts w:ascii="Times New Roman" w:hAnsi="Times New Roman" w:cs="Times New Roman"/>
          <w:caps/>
          <w:sz w:val="28"/>
          <w:szCs w:val="28"/>
        </w:rPr>
        <w:t>к</w:t>
      </w:r>
      <w:r w:rsidRPr="002E2100">
        <w:rPr>
          <w:rFonts w:ascii="Times New Roman" w:hAnsi="Times New Roman" w:cs="Times New Roman"/>
          <w:sz w:val="28"/>
          <w:szCs w:val="28"/>
        </w:rPr>
        <w:t xml:space="preserve">аждая из плит расположена параллельно одной из координатных плоскостей  (плоскость </w:t>
      </w:r>
      <w:proofErr w:type="spellStart"/>
      <w:r w:rsidRPr="002E2100"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 w:rsidRPr="002E2100">
        <w:rPr>
          <w:rFonts w:ascii="Times New Roman" w:hAnsi="Times New Roman" w:cs="Times New Roman"/>
          <w:sz w:val="28"/>
          <w:szCs w:val="28"/>
        </w:rPr>
        <w:t xml:space="preserve"> горизонтальная). На плиты действует пара сил с моментом М = 4 кН</w:t>
      </w:r>
      <w:r w:rsidRPr="002E2100">
        <w:rPr>
          <w:rFonts w:ascii="Times New Roman" w:hAnsi="Times New Roman" w:cs="Times New Roman"/>
          <w:sz w:val="28"/>
          <w:szCs w:val="28"/>
        </w:rPr>
        <w:sym w:font="Symbol" w:char="00D7"/>
      </w:r>
      <w:r w:rsidRPr="002E2100">
        <w:rPr>
          <w:rFonts w:ascii="Times New Roman" w:hAnsi="Times New Roman" w:cs="Times New Roman"/>
          <w:sz w:val="28"/>
          <w:szCs w:val="28"/>
        </w:rPr>
        <w:t>м, лежащая в плоскости одной из плит, и две силы. Значения этих сил, их направления и точки приложения ук</w:t>
      </w:r>
      <w:r w:rsidRPr="002E2100">
        <w:rPr>
          <w:rFonts w:ascii="Times New Roman" w:hAnsi="Times New Roman" w:cs="Times New Roman"/>
          <w:sz w:val="28"/>
          <w:szCs w:val="28"/>
        </w:rPr>
        <w:t>а</w:t>
      </w:r>
      <w:r w:rsidRPr="002E2100">
        <w:rPr>
          <w:rFonts w:ascii="Times New Roman" w:hAnsi="Times New Roman" w:cs="Times New Roman"/>
          <w:sz w:val="28"/>
          <w:szCs w:val="28"/>
        </w:rPr>
        <w:t xml:space="preserve">заны в табл. С5; при этом силы </w:t>
      </w:r>
      <w:r w:rsidRPr="002E2100">
        <w:rPr>
          <w:rFonts w:ascii="Times New Roman" w:hAnsi="Times New Roman" w:cs="Times New Roman"/>
          <w:position w:val="-6"/>
          <w:sz w:val="28"/>
          <w:szCs w:val="28"/>
        </w:rPr>
        <w:object w:dxaOrig="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.5pt;height:21.75pt" o:ole="">
            <v:imagedata r:id="rId4" o:title=""/>
          </v:shape>
          <o:OLEObject Type="Embed" ProgID="Equation.3" ShapeID="_x0000_i1027" DrawAspect="Content" ObjectID="_1666523991" r:id="rId5"/>
        </w:object>
      </w:r>
      <w:r w:rsidRPr="002E2100">
        <w:rPr>
          <w:rFonts w:ascii="Times New Roman" w:hAnsi="Times New Roman" w:cs="Times New Roman"/>
          <w:sz w:val="28"/>
          <w:szCs w:val="28"/>
        </w:rPr>
        <w:t xml:space="preserve">и </w:t>
      </w:r>
      <w:r w:rsidRPr="002E2100">
        <w:rPr>
          <w:rFonts w:ascii="Times New Roman" w:hAnsi="Times New Roman" w:cs="Times New Roman"/>
          <w:position w:val="-6"/>
          <w:sz w:val="28"/>
          <w:szCs w:val="28"/>
        </w:rPr>
        <w:object w:dxaOrig="340" w:dyaOrig="340">
          <v:shape id="_x0000_i1028" type="#_x0000_t75" style="width:21pt;height:21pt" o:ole="">
            <v:imagedata r:id="rId6" o:title=""/>
          </v:shape>
          <o:OLEObject Type="Embed" ProgID="Equation.3" ShapeID="_x0000_i1028" DrawAspect="Content" ObjectID="_1666523992" r:id="rId7"/>
        </w:object>
      </w:r>
      <w:r w:rsidRPr="002E2100">
        <w:rPr>
          <w:rFonts w:ascii="Times New Roman" w:hAnsi="Times New Roman" w:cs="Times New Roman"/>
          <w:sz w:val="28"/>
          <w:szCs w:val="28"/>
        </w:rPr>
        <w:t xml:space="preserve"> лежат в плоскостях, параллельных плоскости </w:t>
      </w:r>
      <w:proofErr w:type="spellStart"/>
      <w:r w:rsidRPr="002E2100"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 w:rsidRPr="002E2100">
        <w:rPr>
          <w:rFonts w:ascii="Times New Roman" w:hAnsi="Times New Roman" w:cs="Times New Roman"/>
          <w:sz w:val="28"/>
          <w:szCs w:val="28"/>
        </w:rPr>
        <w:t xml:space="preserve">, сила </w:t>
      </w:r>
      <w:r w:rsidRPr="002E2100">
        <w:rPr>
          <w:rFonts w:ascii="Times New Roman" w:hAnsi="Times New Roman" w:cs="Times New Roman"/>
          <w:position w:val="-6"/>
          <w:sz w:val="28"/>
          <w:szCs w:val="28"/>
        </w:rPr>
        <w:object w:dxaOrig="340" w:dyaOrig="340">
          <v:shape id="_x0000_i1029" type="#_x0000_t75" style="width:21.75pt;height:21.75pt" o:ole="">
            <v:imagedata r:id="rId8" o:title=""/>
          </v:shape>
          <o:OLEObject Type="Embed" ProgID="Equation.3" ShapeID="_x0000_i1029" DrawAspect="Content" ObjectID="_1666523993" r:id="rId9"/>
        </w:object>
      </w:r>
      <w:r w:rsidRPr="002E2100">
        <w:rPr>
          <w:rFonts w:ascii="Times New Roman" w:hAnsi="Times New Roman" w:cs="Times New Roman"/>
          <w:sz w:val="28"/>
          <w:szCs w:val="28"/>
        </w:rPr>
        <w:t xml:space="preserve"> ─ в плоскости, параллельной </w:t>
      </w:r>
      <w:proofErr w:type="spellStart"/>
      <w:r w:rsidRPr="002E2100">
        <w:rPr>
          <w:rFonts w:ascii="Times New Roman" w:hAnsi="Times New Roman" w:cs="Times New Roman"/>
          <w:sz w:val="28"/>
          <w:szCs w:val="28"/>
          <w:lang w:val="en-US"/>
        </w:rPr>
        <w:t>xz</w:t>
      </w:r>
      <w:proofErr w:type="spellEnd"/>
      <w:r w:rsidRPr="002E2100">
        <w:rPr>
          <w:rFonts w:ascii="Times New Roman" w:hAnsi="Times New Roman" w:cs="Times New Roman"/>
          <w:sz w:val="28"/>
          <w:szCs w:val="28"/>
        </w:rPr>
        <w:t xml:space="preserve">, и сила </w:t>
      </w:r>
      <w:r w:rsidRPr="002E2100">
        <w:rPr>
          <w:rFonts w:ascii="Times New Roman" w:hAnsi="Times New Roman" w:cs="Times New Roman"/>
          <w:position w:val="-6"/>
          <w:sz w:val="28"/>
          <w:szCs w:val="28"/>
        </w:rPr>
        <w:object w:dxaOrig="340" w:dyaOrig="340">
          <v:shape id="_x0000_i1030" type="#_x0000_t75" style="width:20.25pt;height:20.25pt" o:ole="">
            <v:imagedata r:id="rId10" o:title=""/>
          </v:shape>
          <o:OLEObject Type="Embed" ProgID="Equation.3" ShapeID="_x0000_i1030" DrawAspect="Content" ObjectID="_1666523994" r:id="rId11"/>
        </w:object>
      </w:r>
      <w:r w:rsidRPr="002E2100">
        <w:rPr>
          <w:rFonts w:ascii="Times New Roman" w:hAnsi="Times New Roman" w:cs="Times New Roman"/>
          <w:sz w:val="28"/>
          <w:szCs w:val="28"/>
        </w:rPr>
        <w:t xml:space="preserve">в плоскости, параллельной </w:t>
      </w:r>
      <w:proofErr w:type="spellStart"/>
      <w:r w:rsidRPr="002E2100">
        <w:rPr>
          <w:rFonts w:ascii="Times New Roman" w:hAnsi="Times New Roman" w:cs="Times New Roman"/>
          <w:sz w:val="28"/>
          <w:szCs w:val="28"/>
          <w:lang w:val="en-US"/>
        </w:rPr>
        <w:t>yz</w:t>
      </w:r>
      <w:proofErr w:type="spellEnd"/>
      <w:r w:rsidRPr="002E2100">
        <w:rPr>
          <w:rFonts w:ascii="Times New Roman" w:hAnsi="Times New Roman" w:cs="Times New Roman"/>
          <w:sz w:val="28"/>
          <w:szCs w:val="28"/>
        </w:rPr>
        <w:t>. Точки приложения сил (</w:t>
      </w:r>
      <w:r w:rsidRPr="002E210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E2100">
        <w:rPr>
          <w:rFonts w:ascii="Times New Roman" w:hAnsi="Times New Roman" w:cs="Times New Roman"/>
          <w:sz w:val="28"/>
          <w:szCs w:val="28"/>
        </w:rPr>
        <w:t xml:space="preserve">, </w:t>
      </w:r>
      <w:r w:rsidRPr="002E21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E2100">
        <w:rPr>
          <w:rFonts w:ascii="Times New Roman" w:hAnsi="Times New Roman" w:cs="Times New Roman"/>
          <w:sz w:val="28"/>
          <w:szCs w:val="28"/>
        </w:rPr>
        <w:t xml:space="preserve">, </w:t>
      </w:r>
      <w:r w:rsidRPr="002E210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E2100">
        <w:rPr>
          <w:rFonts w:ascii="Times New Roman" w:hAnsi="Times New Roman" w:cs="Times New Roman"/>
          <w:sz w:val="28"/>
          <w:szCs w:val="28"/>
        </w:rPr>
        <w:t xml:space="preserve">, </w:t>
      </w:r>
      <w:r w:rsidRPr="002E210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E2100">
        <w:rPr>
          <w:rFonts w:ascii="Times New Roman" w:hAnsi="Times New Roman" w:cs="Times New Roman"/>
          <w:sz w:val="28"/>
          <w:szCs w:val="28"/>
        </w:rPr>
        <w:t>) находятся в углах или в серединах сторон плит. Определить реакции связей в точках</w:t>
      </w:r>
      <w:proofErr w:type="gramStart"/>
      <w:r w:rsidRPr="002E210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E2100">
        <w:rPr>
          <w:rFonts w:ascii="Times New Roman" w:hAnsi="Times New Roman" w:cs="Times New Roman"/>
          <w:sz w:val="28"/>
          <w:szCs w:val="28"/>
        </w:rPr>
        <w:t xml:space="preserve"> и В и реакцию стержня (стер</w:t>
      </w:r>
      <w:r w:rsidRPr="002E2100">
        <w:rPr>
          <w:rFonts w:ascii="Times New Roman" w:hAnsi="Times New Roman" w:cs="Times New Roman"/>
          <w:sz w:val="28"/>
          <w:szCs w:val="28"/>
        </w:rPr>
        <w:t>ж</w:t>
      </w:r>
      <w:r w:rsidRPr="002E2100">
        <w:rPr>
          <w:rFonts w:ascii="Times New Roman" w:hAnsi="Times New Roman" w:cs="Times New Roman"/>
          <w:sz w:val="28"/>
          <w:szCs w:val="28"/>
        </w:rPr>
        <w:t xml:space="preserve">ней). Принять    </w:t>
      </w:r>
      <w:r w:rsidRPr="002E210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E2100">
        <w:rPr>
          <w:rFonts w:ascii="Times New Roman" w:hAnsi="Times New Roman" w:cs="Times New Roman"/>
          <w:sz w:val="28"/>
          <w:szCs w:val="28"/>
        </w:rPr>
        <w:t xml:space="preserve"> = 0,6 м.</w:t>
      </w:r>
    </w:p>
    <w:p w:rsidR="002E2100" w:rsidRPr="002E2100" w:rsidRDefault="002E2100" w:rsidP="002E21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100" w:rsidRPr="002E2100" w:rsidRDefault="002E2100" w:rsidP="002E21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100">
        <w:rPr>
          <w:rFonts w:ascii="Times New Roman" w:hAnsi="Times New Roman" w:cs="Times New Roman"/>
          <w:b/>
          <w:sz w:val="28"/>
          <w:szCs w:val="28"/>
        </w:rPr>
        <w:t>Указания.</w:t>
      </w:r>
      <w:r w:rsidRPr="002E2100">
        <w:rPr>
          <w:rFonts w:ascii="Times New Roman" w:hAnsi="Times New Roman" w:cs="Times New Roman"/>
          <w:sz w:val="28"/>
          <w:szCs w:val="28"/>
        </w:rPr>
        <w:t xml:space="preserve"> Задача С5 – на равновесие тела под действием произвольной пр</w:t>
      </w:r>
      <w:r w:rsidRPr="002E2100">
        <w:rPr>
          <w:rFonts w:ascii="Times New Roman" w:hAnsi="Times New Roman" w:cs="Times New Roman"/>
          <w:sz w:val="28"/>
          <w:szCs w:val="28"/>
        </w:rPr>
        <w:t>о</w:t>
      </w:r>
      <w:r w:rsidRPr="002E2100">
        <w:rPr>
          <w:rFonts w:ascii="Times New Roman" w:hAnsi="Times New Roman" w:cs="Times New Roman"/>
          <w:sz w:val="28"/>
          <w:szCs w:val="28"/>
        </w:rPr>
        <w:t>странственной системы сил. При ее решении учесть, что реакция сферического шарнира (подпятника) имеет три составляющие (по всем трем координатным осям), а реакция цилиндрического шарнира (подшипника) – две составляющие, лежащие в плоскости, перпендикулярной оси шарнира (подшипника). При в</w:t>
      </w:r>
      <w:r w:rsidRPr="002E2100">
        <w:rPr>
          <w:rFonts w:ascii="Times New Roman" w:hAnsi="Times New Roman" w:cs="Times New Roman"/>
          <w:sz w:val="28"/>
          <w:szCs w:val="28"/>
        </w:rPr>
        <w:t>ы</w:t>
      </w:r>
      <w:r w:rsidRPr="002E2100">
        <w:rPr>
          <w:rFonts w:ascii="Times New Roman" w:hAnsi="Times New Roman" w:cs="Times New Roman"/>
          <w:sz w:val="28"/>
          <w:szCs w:val="28"/>
        </w:rPr>
        <w:t xml:space="preserve">числении момента силы </w:t>
      </w:r>
      <w:r w:rsidRPr="002E2100">
        <w:rPr>
          <w:rFonts w:ascii="Times New Roman" w:hAnsi="Times New Roman" w:cs="Times New Roman"/>
          <w:position w:val="-4"/>
          <w:sz w:val="28"/>
          <w:szCs w:val="28"/>
        </w:rPr>
        <w:object w:dxaOrig="260" w:dyaOrig="320">
          <v:shape id="_x0000_i1031" type="#_x0000_t75" style="width:12.75pt;height:15.75pt" o:ole="">
            <v:imagedata r:id="rId12" o:title=""/>
          </v:shape>
          <o:OLEObject Type="Embed" ProgID="Equation.3" ShapeID="_x0000_i1031" DrawAspect="Content" ObjectID="_1666523995" r:id="rId13"/>
        </w:object>
      </w:r>
      <w:r w:rsidRPr="002E2100">
        <w:rPr>
          <w:rFonts w:ascii="Times New Roman" w:hAnsi="Times New Roman" w:cs="Times New Roman"/>
          <w:sz w:val="28"/>
          <w:szCs w:val="28"/>
        </w:rPr>
        <w:t xml:space="preserve"> иногда удобно разложить ее на две составляющие </w:t>
      </w:r>
      <w:r w:rsidRPr="002E2100">
        <w:rPr>
          <w:rFonts w:ascii="Times New Roman" w:hAnsi="Times New Roman" w:cs="Times New Roman"/>
          <w:position w:val="-10"/>
          <w:sz w:val="28"/>
          <w:szCs w:val="28"/>
        </w:rPr>
        <w:object w:dxaOrig="840" w:dyaOrig="360">
          <v:shape id="_x0000_i1032" type="#_x0000_t75" style="width:57.75pt;height:24.75pt" o:ole="">
            <v:imagedata r:id="rId14" o:title=""/>
          </v:shape>
          <o:OLEObject Type="Embed" ProgID="Equation.3" ShapeID="_x0000_i1032" DrawAspect="Content" ObjectID="_1666523996" r:id="rId15"/>
        </w:object>
      </w:r>
      <w:r w:rsidRPr="002E2100">
        <w:rPr>
          <w:rFonts w:ascii="Times New Roman" w:hAnsi="Times New Roman" w:cs="Times New Roman"/>
          <w:sz w:val="28"/>
          <w:szCs w:val="28"/>
        </w:rPr>
        <w:t xml:space="preserve">, параллельные координатным осям, (или на три); тогда по теореме Вариньона,  записанной относительно оси ох,        </w:t>
      </w:r>
      <w:r w:rsidRPr="002E2100">
        <w:rPr>
          <w:rFonts w:ascii="Times New Roman" w:hAnsi="Times New Roman" w:cs="Times New Roman"/>
          <w:position w:val="-12"/>
          <w:sz w:val="28"/>
          <w:szCs w:val="28"/>
        </w:rPr>
        <w:object w:dxaOrig="2620" w:dyaOrig="400">
          <v:shape id="_x0000_i1033" type="#_x0000_t75" style="width:168.75pt;height:26.25pt" o:ole="">
            <v:imagedata r:id="rId16" o:title=""/>
          </v:shape>
          <o:OLEObject Type="Embed" ProgID="Equation.3" ShapeID="_x0000_i1033" DrawAspect="Content" ObjectID="_1666523997" r:id="rId17"/>
        </w:object>
      </w:r>
      <w:r w:rsidRPr="002E2100">
        <w:rPr>
          <w:rFonts w:ascii="Times New Roman" w:hAnsi="Times New Roman" w:cs="Times New Roman"/>
          <w:sz w:val="28"/>
          <w:szCs w:val="28"/>
        </w:rPr>
        <w:t>.</w:t>
      </w:r>
    </w:p>
    <w:p w:rsidR="002E2100" w:rsidRDefault="002E2100" w:rsidP="002E210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2E2100" w:rsidRPr="002E2100" w:rsidRDefault="002E2100" w:rsidP="002E210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2E2100" w:rsidRPr="002E2100" w:rsidRDefault="002E2100" w:rsidP="002E210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E2100">
        <w:rPr>
          <w:rFonts w:ascii="Times New Roman" w:hAnsi="Times New Roman" w:cs="Times New Roman"/>
          <w:sz w:val="28"/>
          <w:szCs w:val="28"/>
        </w:rPr>
        <w:lastRenderedPageBreak/>
        <w:t>Таблица С5</w:t>
      </w:r>
    </w:p>
    <w:tbl>
      <w:tblPr>
        <w:tblStyle w:val="a5"/>
        <w:tblW w:w="0" w:type="auto"/>
        <w:jc w:val="center"/>
        <w:tblInd w:w="0" w:type="dxa"/>
        <w:tblLook w:val="01E0"/>
      </w:tblPr>
      <w:tblGrid>
        <w:gridCol w:w="1171"/>
        <w:gridCol w:w="1028"/>
        <w:gridCol w:w="1043"/>
        <w:gridCol w:w="1041"/>
        <w:gridCol w:w="1041"/>
        <w:gridCol w:w="1058"/>
        <w:gridCol w:w="1058"/>
        <w:gridCol w:w="1072"/>
        <w:gridCol w:w="1072"/>
      </w:tblGrid>
      <w:tr w:rsidR="002E2100" w:rsidRPr="002E2100" w:rsidTr="00A501D7">
        <w:trPr>
          <w:trHeight w:val="1218"/>
          <w:jc w:val="center"/>
        </w:trPr>
        <w:tc>
          <w:tcPr>
            <w:tcW w:w="117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</w:rPr>
              <w:t>Силы</w:t>
            </w:r>
          </w:p>
        </w:tc>
        <w:tc>
          <w:tcPr>
            <w:tcW w:w="2071" w:type="dxa"/>
            <w:gridSpan w:val="2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2E2100">
              <w:rPr>
                <w:noProof/>
                <w:sz w:val="28"/>
                <w:szCs w:val="28"/>
              </w:rPr>
              <w:pict>
                <v:group id="_x0000_s1559" style="position:absolute;margin-left:.1pt;margin-top:-68.5pt;width:92.4pt;height:54.4pt;z-index:251658240;mso-position-horizontal-relative:text;mso-position-vertical-relative:text" coordorigin="1893,2567" coordsize="1365,804">
                  <o:lock v:ext="edit" aspectratio="t"/>
                  <v:shape id="_x0000_s1560" style="position:absolute;left:2047;top:2709;width:1079;height:573" coordsize="1078,572" path="m,572l,,1078,e" filled="f" strokeweight="1.5pt">
                    <v:path arrowok="t"/>
                    <o:lock v:ext="edit" aspectratio="t"/>
                  </v:shape>
                  <v:line id="_x0000_s1561" style="position:absolute" from="2047,2698" to="2839,3138" strokeweight="1.5pt">
                    <v:stroke endarrow="block" endarrowlength="long"/>
                    <o:lock v:ext="edit" aspectratio="t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562" type="#_x0000_t202" style="position:absolute;left:3137;top:2567;width:121;height:276" filled="f" stroked="f">
                    <o:lock v:ext="edit" aspectratio="t"/>
                    <v:textbox style="mso-next-textbox:#_x0000_s1562" inset="0,0,0,0">
                      <w:txbxContent>
                        <w:p w:rsidR="002E2100" w:rsidRPr="007E46B6" w:rsidRDefault="002E2100" w:rsidP="002E2100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 w:rsidRPr="007E46B6">
                            <w:rPr>
                              <w:sz w:val="28"/>
                              <w:szCs w:val="28"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_x0000_s1563" type="#_x0000_t202" style="position:absolute;left:1893;top:3061;width:121;height:276" filled="f" stroked="f">
                    <o:lock v:ext="edit" aspectratio="t"/>
                    <v:textbox style="mso-next-textbox:#_x0000_s1563" inset="0,0,0,0">
                      <w:txbxContent>
                        <w:p w:rsidR="002E2100" w:rsidRPr="007E46B6" w:rsidRDefault="002E2100" w:rsidP="002E2100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 w:rsidRPr="007E46B6">
                            <w:rPr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_x0000_s1564" style="position:absolute;left:2047;top:2698;width:781;height:451" coordsize="781,451" path="m,451r781,l781,e" filled="f" strokeweight="1pt">
                    <v:stroke dashstyle="dash"/>
                    <v:path arrowok="t"/>
                    <o:lock v:ext="edit" aspectratio="t"/>
                  </v:shap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565" type="#_x0000_t19" style="position:absolute;left:2036;top:2852;width:429;height:198;rotation:614024fd;flip:y" coordsize="18647,21600" adj=",-1986511" path="wr-21600,,21600,43200,,,18647,10698nfewr-21600,,21600,43200,,,18647,10698l,21600nsxe" strokeweight="1.5pt">
                    <v:stroke endarrow="block" endarrowwidth="narrow"/>
                    <v:path o:connectlocs="0,0;18647,10698;0,21600"/>
                    <o:lock v:ext="edit" aspectratio="t"/>
                  </v:shape>
                  <v:shape id="_x0000_s1566" type="#_x0000_t202" style="position:absolute;left:2080;top:2764;width:206;height:552" filled="f" stroked="f">
                    <o:lock v:ext="edit" aspectratio="t"/>
                    <v:textbox style="mso-next-textbox:#_x0000_s1566" inset="0,0,0,0">
                      <w:txbxContent>
                        <w:p w:rsidR="002E2100" w:rsidRPr="007E46B6" w:rsidRDefault="002E2100" w:rsidP="002E2100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7E46B6">
                            <w:rPr>
                              <w:sz w:val="28"/>
                              <w:szCs w:val="28"/>
                              <w:lang w:val="en-US"/>
                            </w:rPr>
                            <w:t>α</w:t>
                          </w:r>
                          <w:r w:rsidRPr="007E46B6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567" type="#_x0000_t202" style="position:absolute;left:2839;top:2819;width:214;height:552" filled="f" stroked="f">
                    <o:lock v:ext="edit" aspectratio="t"/>
                    <v:textbox style="mso-next-textbox:#_x0000_s1567" inset="0,0,0,0">
                      <w:txbxContent>
                        <w:p w:rsidR="002E2100" w:rsidRPr="007E46B6" w:rsidRDefault="002E2100" w:rsidP="002E2100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7E46B6">
                            <w:rPr>
                              <w:sz w:val="28"/>
                              <w:szCs w:val="28"/>
                              <w:lang w:val="en-US"/>
                            </w:rPr>
                            <w:t>F</w:t>
                          </w:r>
                          <w:r w:rsidRPr="007E46B6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</w:p>
        </w:tc>
        <w:tc>
          <w:tcPr>
            <w:tcW w:w="2082" w:type="dxa"/>
            <w:gridSpan w:val="2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2E2100">
              <w:rPr>
                <w:noProof/>
                <w:sz w:val="28"/>
                <w:szCs w:val="28"/>
              </w:rPr>
              <w:pict>
                <v:group id="_x0000_s1568" style="position:absolute;margin-left:7.3pt;margin-top:1.75pt;width:77.55pt;height:48.3pt;z-index:251658240;mso-position-horizontal-relative:text;mso-position-vertical-relative:text" coordorigin="4654,2004" coordsize="1551,966">
                  <v:shape id="_x0000_s1569" style="position:absolute;left:4654;top:2088;width:1535;height:625" coordsize="1448,578" path="m369,r,573l,578r1448,-5e" filled="f" strokeweight="1.5pt">
                    <v:path arrowok="t"/>
                  </v:shape>
                  <v:line id="_x0000_s1570" style="position:absolute;flip:y" from="5057,2254" to="5861,2718" strokeweight="1.5pt">
                    <v:stroke endarrow="block" endarrowlength="long"/>
                  </v:line>
                  <v:shape id="_x0000_s1571" type="#_x0000_t202" style="position:absolute;left:4870;top:2004;width:133;height:348" filled="f" stroked="f">
                    <v:textbox style="mso-next-textbox:#_x0000_s1571" inset="0,0,0,0">
                      <w:txbxContent>
                        <w:p w:rsidR="002E2100" w:rsidRPr="00355B03" w:rsidRDefault="002E2100" w:rsidP="002E2100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 w:rsidRPr="00355B03">
                            <w:rPr>
                              <w:sz w:val="28"/>
                              <w:szCs w:val="28"/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_x0000_s1572" type="#_x0000_t202" style="position:absolute;left:4660;top:2349;width:150;height:348" filled="f" stroked="f">
                    <v:textbox style="mso-next-textbox:#_x0000_s1572" inset="0,0,0,0">
                      <w:txbxContent>
                        <w:p w:rsidR="002E2100" w:rsidRPr="00355B03" w:rsidRDefault="002E2100" w:rsidP="002E2100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 w:rsidRPr="00355B03">
                            <w:rPr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_x0000_s1573" style="position:absolute;left:5045;top:2230;width:828;height:488;flip:y" coordsize="781,451" path="m,451r781,l781,e" filled="f" strokeweight="1pt">
                    <v:stroke dashstyle="dash"/>
                    <v:path arrowok="t"/>
                  </v:shape>
                  <v:shape id="_x0000_s1574" type="#_x0000_t19" style="position:absolute;left:5022;top:2337;width:455;height:214;rotation:614024fd" coordsize="18647,21600" adj=",-1986511" path="wr-21600,,21600,43200,,,18647,10698nfewr-21600,,21600,43200,,,18647,10698l,21600nsxe" strokeweight="1.5pt">
                    <v:stroke endarrow="block" endarrowwidth="narrow"/>
                    <v:path o:connectlocs="0,0;18647,10698;0,21600"/>
                  </v:shape>
                  <v:shape id="_x0000_s1575" type="#_x0000_t202" style="position:absolute;left:5090;top:2274;width:252;height:696" filled="f" stroked="f">
                    <v:textbox style="mso-next-textbox:#_x0000_s1575" inset="0,0,0,0">
                      <w:txbxContent>
                        <w:p w:rsidR="002E2100" w:rsidRPr="00355B03" w:rsidRDefault="002E2100" w:rsidP="002E2100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355B03">
                            <w:rPr>
                              <w:sz w:val="28"/>
                              <w:szCs w:val="28"/>
                              <w:lang w:val="en-US"/>
                            </w:rPr>
                            <w:t>α</w:t>
                          </w:r>
                          <w:r w:rsidRPr="00355B03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576" type="#_x0000_t202" style="position:absolute;left:5944;top:2022;width:261;height:696" filled="f" stroked="f">
                    <v:textbox style="mso-next-textbox:#_x0000_s1576" inset="0,0,0,0">
                      <w:txbxContent>
                        <w:p w:rsidR="002E2100" w:rsidRPr="00355B03" w:rsidRDefault="002E2100" w:rsidP="002E2100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355B03">
                            <w:rPr>
                              <w:sz w:val="28"/>
                              <w:szCs w:val="28"/>
                              <w:lang w:val="en-US"/>
                            </w:rPr>
                            <w:t>F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</w:p>
        </w:tc>
        <w:tc>
          <w:tcPr>
            <w:tcW w:w="2116" w:type="dxa"/>
            <w:gridSpan w:val="2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2E2100">
              <w:rPr>
                <w:noProof/>
                <w:sz w:val="28"/>
                <w:szCs w:val="28"/>
              </w:rPr>
              <w:pict>
                <v:group id="_x0000_s1577" style="position:absolute;margin-left:11.65pt;margin-top:-47.15pt;width:78.05pt;height:60.3pt;z-index:251658240;mso-position-horizontal-relative:text;mso-position-vertical-relative:text" coordorigin="1695,3490" coordsize="1349,1012">
                  <v:shape id="_x0000_s1578" style="position:absolute;left:1870;top:3627;width:1145;height:750" coordsize="1145,750" path="m,750l,,1,248r1144,e" filled="f" strokeweight="1.5pt">
                    <v:path arrowok="t"/>
                  </v:shape>
                  <v:line id="_x0000_s1579" style="position:absolute" from="1893,3897" to="2697,4361" strokeweight="1.5pt">
                    <v:stroke endarrow="block"/>
                  </v:line>
                  <v:shape id="_x0000_s1580" type="#_x0000_t202" style="position:absolute;left:1695;top:3490;width:133;height:348" filled="f" stroked="f">
                    <v:textbox style="mso-next-textbox:#_x0000_s1580" inset="0,0,0,0">
                      <w:txbxContent>
                        <w:p w:rsidR="002E2100" w:rsidRPr="00355B03" w:rsidRDefault="002E2100" w:rsidP="002E2100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 w:rsidRPr="00355B03">
                            <w:rPr>
                              <w:sz w:val="28"/>
                              <w:szCs w:val="28"/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_x0000_s1581" type="#_x0000_t202" style="position:absolute;left:2894;top:3523;width:150;height:348" filled="f" stroked="f">
                    <v:textbox style="mso-next-textbox:#_x0000_s1581" inset="0,0,0,0">
                      <w:txbxContent>
                        <w:p w:rsidR="002E2100" w:rsidRPr="00355B03" w:rsidRDefault="002E2100" w:rsidP="002E2100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_x0000_s1582" style="position:absolute;left:1871;top:3886;width:828;height:488" coordsize="781,451" path="m,451r781,l781,e" filled="f" strokeweight="1pt">
                    <v:stroke dashstyle="dash"/>
                    <v:path arrowok="t"/>
                  </v:shape>
                  <v:shape id="_x0000_s1583" type="#_x0000_t19" style="position:absolute;left:2210;top:3857;width:455;height:208;rotation:6229303fd" coordsize="18647,20980" adj="-4996758,-1986511,,20980" path="wr-21600,-620,21600,42580,5136,,18647,10078nfewr-21600,-620,21600,42580,5136,,18647,10078l,20980nsxe" strokeweight="1.5pt">
                    <v:stroke endarrow="block" endarrowwidth="narrow"/>
                    <v:path o:connectlocs="5136,0;18647,10078;0,20980"/>
                  </v:shape>
                  <v:shape id="_x0000_s1584" type="#_x0000_t202" style="position:absolute;left:2212;top:3806;width:252;height:696" filled="f" stroked="f">
                    <v:textbox style="mso-next-textbox:#_x0000_s1584" inset="0,0,0,0">
                      <w:txbxContent>
                        <w:p w:rsidR="002E2100" w:rsidRPr="00355B03" w:rsidRDefault="002E2100" w:rsidP="002E2100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355B03">
                            <w:rPr>
                              <w:sz w:val="28"/>
                              <w:szCs w:val="28"/>
                              <w:lang w:val="en-US"/>
                            </w:rPr>
                            <w:t>α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585" type="#_x0000_t202" style="position:absolute;left:2740;top:4128;width:190;height:374;mso-wrap-style:none" filled="f" stroked="f">
                    <v:textbox style="mso-next-textbox:#_x0000_s1585" inset="0,0,0,0">
                      <w:txbxContent>
                        <w:p w:rsidR="002E2100" w:rsidRPr="00355B03" w:rsidRDefault="002E2100" w:rsidP="002E2100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355B03">
                            <w:rPr>
                              <w:sz w:val="28"/>
                              <w:szCs w:val="28"/>
                              <w:lang w:val="en-US"/>
                            </w:rPr>
                            <w:t>F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</w:p>
        </w:tc>
        <w:tc>
          <w:tcPr>
            <w:tcW w:w="2144" w:type="dxa"/>
            <w:gridSpan w:val="2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2E2100">
              <w:rPr>
                <w:noProof/>
                <w:sz w:val="28"/>
                <w:szCs w:val="28"/>
              </w:rPr>
              <w:pict>
                <v:group id="_x0000_s1586" style="position:absolute;margin-left:4.6pt;margin-top:2.05pt;width:84.3pt;height:47.35pt;z-index:251658240;mso-position-horizontal-relative:text;mso-position-vertical-relative:text" coordorigin="8789,2125" coordsize="1686,947">
                  <v:shape id="_x0000_s1587" style="position:absolute;left:9059;top:2125;width:1295;height:885" coordsize="1112,727" path="m803,727l802,1,1112,,,1e" filled="f" strokeweight="1.5pt">
                    <v:path arrowok="t"/>
                  </v:shape>
                  <v:line id="_x0000_s1588" style="position:absolute;flip:x" from="9148,2140" to="10006,2889" strokeweight="1.5pt">
                    <v:stroke endarrow="block"/>
                  </v:line>
                  <v:shape id="_x0000_s1589" type="#_x0000_t202" style="position:absolute;left:10083;top:2648;width:154;height:424" filled="f" stroked="f">
                    <v:textbox style="mso-next-textbox:#_x0000_s1589" inset="0,0,0,0">
                      <w:txbxContent>
                        <w:p w:rsidR="002E2100" w:rsidRPr="00355B03" w:rsidRDefault="002E2100" w:rsidP="002E2100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_x0000_s1590" type="#_x0000_t202" style="position:absolute;left:10300;top:2126;width:175;height:424" filled="f" stroked="f">
                    <v:textbox style="mso-next-textbox:#_x0000_s1590" inset="0,0,0,0">
                      <w:txbxContent>
                        <w:p w:rsidR="002E2100" w:rsidRPr="00355B03" w:rsidRDefault="002E2100" w:rsidP="002E2100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_x0000_s1591" style="position:absolute;left:9135;top:2140;width:859;height:776;flip:x" coordsize="781,451" path="m,451r781,l781,e" filled="f" strokeweight="1pt">
                    <v:stroke dashstyle="dash"/>
                    <v:path arrowok="t"/>
                  </v:shape>
                  <v:shape id="_x0000_s1592" type="#_x0000_t19" style="position:absolute;left:9517;top:2518;width:610;height:253;rotation:11472124fd" coordsize="21463,20980" adj="-4996758,-423808,,20980" path="wr-21600,-620,21600,42580,5136,,21463,18547nfewr-21600,-620,21600,42580,5136,,21463,18547l,20980nsxe" strokeweight="1.5pt">
                    <v:stroke endarrow="block" endarrowwidth="narrow"/>
                    <v:path o:connectlocs="5136,0;21463,18547;0,20980"/>
                  </v:shape>
                  <v:shape id="_x0000_s1593" type="#_x0000_t202" style="position:absolute;left:9708;top:2358;width:293;height:540" filled="f" stroked="f">
                    <v:textbox style="mso-next-textbox:#_x0000_s1593" inset="0,0,0,0">
                      <w:txbxContent>
                        <w:p w:rsidR="002E2100" w:rsidRPr="00355B03" w:rsidRDefault="002E2100" w:rsidP="002E2100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355B03">
                            <w:rPr>
                              <w:sz w:val="28"/>
                              <w:szCs w:val="28"/>
                              <w:lang w:val="en-US"/>
                            </w:rPr>
                            <w:t>α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594" type="#_x0000_t202" style="position:absolute;left:8789;top:2421;width:286;height:455" filled="f" stroked="f">
                    <v:textbox style="mso-next-textbox:#_x0000_s1594" inset="0,0,0,0">
                      <w:txbxContent>
                        <w:p w:rsidR="002E2100" w:rsidRPr="00355B03" w:rsidRDefault="002E2100" w:rsidP="002E2100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355B03">
                            <w:rPr>
                              <w:sz w:val="28"/>
                              <w:szCs w:val="28"/>
                              <w:lang w:val="en-US"/>
                            </w:rPr>
                            <w:t>F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</w:p>
        </w:tc>
      </w:tr>
      <w:tr w:rsidR="002E2100" w:rsidRPr="002E2100" w:rsidTr="00A501D7">
        <w:trPr>
          <w:jc w:val="center"/>
        </w:trPr>
        <w:tc>
          <w:tcPr>
            <w:tcW w:w="1171" w:type="dxa"/>
            <w:vMerge w:val="restart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</w:rPr>
              <w:t>Номер условия</w:t>
            </w:r>
          </w:p>
        </w:tc>
        <w:tc>
          <w:tcPr>
            <w:tcW w:w="2071" w:type="dxa"/>
            <w:gridSpan w:val="2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  <w:lang w:val="en-US"/>
              </w:rPr>
              <w:t>F</w:t>
            </w:r>
            <w:r w:rsidRPr="002E2100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2E2100">
              <w:rPr>
                <w:sz w:val="28"/>
                <w:szCs w:val="28"/>
                <w:lang w:val="en-US"/>
              </w:rPr>
              <w:t>=6</w:t>
            </w:r>
            <w:r w:rsidRPr="002E2100">
              <w:rPr>
                <w:sz w:val="28"/>
                <w:szCs w:val="28"/>
              </w:rPr>
              <w:t xml:space="preserve"> кН</w:t>
            </w:r>
          </w:p>
        </w:tc>
        <w:tc>
          <w:tcPr>
            <w:tcW w:w="2082" w:type="dxa"/>
            <w:gridSpan w:val="2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  <w:lang w:val="en-US"/>
              </w:rPr>
              <w:t>F</w:t>
            </w:r>
            <w:r w:rsidRPr="002E2100">
              <w:rPr>
                <w:sz w:val="28"/>
                <w:szCs w:val="28"/>
                <w:vertAlign w:val="subscript"/>
              </w:rPr>
              <w:t>2</w:t>
            </w:r>
            <w:r w:rsidRPr="002E2100">
              <w:rPr>
                <w:sz w:val="28"/>
                <w:szCs w:val="28"/>
                <w:lang w:val="en-US"/>
              </w:rPr>
              <w:t>=</w:t>
            </w:r>
            <w:r w:rsidRPr="002E2100">
              <w:rPr>
                <w:sz w:val="28"/>
                <w:szCs w:val="28"/>
              </w:rPr>
              <w:t>8 кН</w:t>
            </w:r>
          </w:p>
        </w:tc>
        <w:tc>
          <w:tcPr>
            <w:tcW w:w="2116" w:type="dxa"/>
            <w:gridSpan w:val="2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  <w:lang w:val="en-US"/>
              </w:rPr>
              <w:t>F</w:t>
            </w:r>
            <w:r w:rsidRPr="002E2100">
              <w:rPr>
                <w:sz w:val="28"/>
                <w:szCs w:val="28"/>
                <w:vertAlign w:val="subscript"/>
              </w:rPr>
              <w:t>3</w:t>
            </w:r>
            <w:r w:rsidRPr="002E2100">
              <w:rPr>
                <w:sz w:val="28"/>
                <w:szCs w:val="28"/>
                <w:lang w:val="en-US"/>
              </w:rPr>
              <w:t>=</w:t>
            </w:r>
            <w:r w:rsidRPr="002E2100">
              <w:rPr>
                <w:sz w:val="28"/>
                <w:szCs w:val="28"/>
              </w:rPr>
              <w:t>10 кН</w:t>
            </w:r>
          </w:p>
        </w:tc>
        <w:tc>
          <w:tcPr>
            <w:tcW w:w="2144" w:type="dxa"/>
            <w:gridSpan w:val="2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  <w:lang w:val="en-US"/>
              </w:rPr>
              <w:t>F</w:t>
            </w:r>
            <w:r w:rsidRPr="002E2100">
              <w:rPr>
                <w:sz w:val="28"/>
                <w:szCs w:val="28"/>
                <w:vertAlign w:val="subscript"/>
              </w:rPr>
              <w:t>4</w:t>
            </w:r>
            <w:r w:rsidRPr="002E2100">
              <w:rPr>
                <w:sz w:val="28"/>
                <w:szCs w:val="28"/>
                <w:lang w:val="en-US"/>
              </w:rPr>
              <w:t>=</w:t>
            </w:r>
            <w:r w:rsidRPr="002E2100">
              <w:rPr>
                <w:sz w:val="28"/>
                <w:szCs w:val="28"/>
              </w:rPr>
              <w:t>12 кН</w:t>
            </w:r>
          </w:p>
        </w:tc>
      </w:tr>
      <w:tr w:rsidR="002E2100" w:rsidRPr="002E2100" w:rsidTr="00A501D7">
        <w:trPr>
          <w:cantSplit/>
          <w:trHeight w:val="1517"/>
          <w:jc w:val="center"/>
        </w:trPr>
        <w:tc>
          <w:tcPr>
            <w:tcW w:w="1171" w:type="dxa"/>
            <w:vMerge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  <w:textDirection w:val="btLr"/>
            <w:vAlign w:val="center"/>
          </w:tcPr>
          <w:p w:rsidR="002E2100" w:rsidRPr="002E2100" w:rsidRDefault="002E2100" w:rsidP="00A501D7">
            <w:pPr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</w:rPr>
              <w:t xml:space="preserve">Точка </w:t>
            </w:r>
            <w:proofErr w:type="spellStart"/>
            <w:proofErr w:type="gramStart"/>
            <w:r w:rsidRPr="002E2100">
              <w:rPr>
                <w:sz w:val="28"/>
                <w:szCs w:val="28"/>
              </w:rPr>
              <w:t>прилож</w:t>
            </w:r>
            <w:r w:rsidRPr="002E2100">
              <w:rPr>
                <w:sz w:val="28"/>
                <w:szCs w:val="28"/>
              </w:rPr>
              <w:t>е</w:t>
            </w:r>
            <w:r w:rsidRPr="002E2100">
              <w:rPr>
                <w:sz w:val="28"/>
                <w:szCs w:val="28"/>
              </w:rPr>
              <w:t>-ния</w:t>
            </w:r>
            <w:proofErr w:type="spellEnd"/>
            <w:proofErr w:type="gramEnd"/>
          </w:p>
        </w:tc>
        <w:tc>
          <w:tcPr>
            <w:tcW w:w="1043" w:type="dxa"/>
            <w:textDirection w:val="btLr"/>
            <w:vAlign w:val="center"/>
          </w:tcPr>
          <w:p w:rsidR="002E2100" w:rsidRPr="002E2100" w:rsidRDefault="002E2100" w:rsidP="00A501D7">
            <w:pPr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</w:rPr>
              <w:sym w:font="Symbol" w:char="F061"/>
            </w:r>
            <w:r w:rsidRPr="002E2100">
              <w:rPr>
                <w:sz w:val="28"/>
                <w:szCs w:val="28"/>
                <w:vertAlign w:val="subscript"/>
              </w:rPr>
              <w:t>1</w:t>
            </w:r>
            <w:r w:rsidRPr="002E2100">
              <w:rPr>
                <w:sz w:val="28"/>
                <w:szCs w:val="28"/>
              </w:rPr>
              <w:t>, град</w:t>
            </w:r>
          </w:p>
        </w:tc>
        <w:tc>
          <w:tcPr>
            <w:tcW w:w="1041" w:type="dxa"/>
            <w:textDirection w:val="btLr"/>
            <w:vAlign w:val="center"/>
          </w:tcPr>
          <w:p w:rsidR="002E2100" w:rsidRPr="002E2100" w:rsidRDefault="002E2100" w:rsidP="00A501D7">
            <w:pPr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</w:rPr>
              <w:t xml:space="preserve">Точка </w:t>
            </w:r>
            <w:proofErr w:type="spellStart"/>
            <w:proofErr w:type="gramStart"/>
            <w:r w:rsidRPr="002E2100">
              <w:rPr>
                <w:sz w:val="28"/>
                <w:szCs w:val="28"/>
              </w:rPr>
              <w:t>прилож</w:t>
            </w:r>
            <w:r w:rsidRPr="002E2100">
              <w:rPr>
                <w:sz w:val="28"/>
                <w:szCs w:val="28"/>
              </w:rPr>
              <w:t>е</w:t>
            </w:r>
            <w:r w:rsidRPr="002E2100">
              <w:rPr>
                <w:sz w:val="28"/>
                <w:szCs w:val="28"/>
              </w:rPr>
              <w:t>-ния</w:t>
            </w:r>
            <w:proofErr w:type="spellEnd"/>
            <w:proofErr w:type="gramEnd"/>
          </w:p>
        </w:tc>
        <w:tc>
          <w:tcPr>
            <w:tcW w:w="1041" w:type="dxa"/>
            <w:textDirection w:val="btLr"/>
            <w:vAlign w:val="center"/>
          </w:tcPr>
          <w:p w:rsidR="002E2100" w:rsidRPr="002E2100" w:rsidRDefault="002E2100" w:rsidP="00A501D7">
            <w:pPr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</w:rPr>
              <w:sym w:font="Symbol" w:char="F061"/>
            </w:r>
            <w:r w:rsidRPr="002E2100">
              <w:rPr>
                <w:sz w:val="28"/>
                <w:szCs w:val="28"/>
                <w:vertAlign w:val="subscript"/>
              </w:rPr>
              <w:t>2</w:t>
            </w:r>
            <w:r w:rsidRPr="002E2100">
              <w:rPr>
                <w:sz w:val="28"/>
                <w:szCs w:val="28"/>
              </w:rPr>
              <w:t>, град</w:t>
            </w:r>
          </w:p>
        </w:tc>
        <w:tc>
          <w:tcPr>
            <w:tcW w:w="1058" w:type="dxa"/>
            <w:textDirection w:val="btLr"/>
            <w:vAlign w:val="center"/>
          </w:tcPr>
          <w:p w:rsidR="002E2100" w:rsidRPr="002E2100" w:rsidRDefault="002E2100" w:rsidP="00A501D7">
            <w:pPr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</w:rPr>
              <w:t xml:space="preserve">Точка </w:t>
            </w:r>
            <w:proofErr w:type="spellStart"/>
            <w:proofErr w:type="gramStart"/>
            <w:r w:rsidRPr="002E2100">
              <w:rPr>
                <w:sz w:val="28"/>
                <w:szCs w:val="28"/>
              </w:rPr>
              <w:t>прилож</w:t>
            </w:r>
            <w:r w:rsidRPr="002E2100">
              <w:rPr>
                <w:sz w:val="28"/>
                <w:szCs w:val="28"/>
              </w:rPr>
              <w:t>е</w:t>
            </w:r>
            <w:r w:rsidRPr="002E2100">
              <w:rPr>
                <w:sz w:val="28"/>
                <w:szCs w:val="28"/>
              </w:rPr>
              <w:t>-ния</w:t>
            </w:r>
            <w:proofErr w:type="spellEnd"/>
            <w:proofErr w:type="gramEnd"/>
          </w:p>
        </w:tc>
        <w:tc>
          <w:tcPr>
            <w:tcW w:w="1058" w:type="dxa"/>
            <w:textDirection w:val="btLr"/>
            <w:vAlign w:val="center"/>
          </w:tcPr>
          <w:p w:rsidR="002E2100" w:rsidRPr="002E2100" w:rsidRDefault="002E2100" w:rsidP="00A501D7">
            <w:pPr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</w:rPr>
              <w:sym w:font="Symbol" w:char="F061"/>
            </w:r>
            <w:r w:rsidRPr="002E2100">
              <w:rPr>
                <w:sz w:val="28"/>
                <w:szCs w:val="28"/>
                <w:vertAlign w:val="subscript"/>
              </w:rPr>
              <w:t>3</w:t>
            </w:r>
            <w:r w:rsidRPr="002E2100">
              <w:rPr>
                <w:sz w:val="28"/>
                <w:szCs w:val="28"/>
              </w:rPr>
              <w:t>, град</w:t>
            </w:r>
          </w:p>
        </w:tc>
        <w:tc>
          <w:tcPr>
            <w:tcW w:w="1072" w:type="dxa"/>
            <w:textDirection w:val="btLr"/>
            <w:vAlign w:val="center"/>
          </w:tcPr>
          <w:p w:rsidR="002E2100" w:rsidRPr="002E2100" w:rsidRDefault="002E2100" w:rsidP="00A501D7">
            <w:pPr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</w:rPr>
              <w:t xml:space="preserve">Точка </w:t>
            </w:r>
            <w:proofErr w:type="spellStart"/>
            <w:proofErr w:type="gramStart"/>
            <w:r w:rsidRPr="002E2100">
              <w:rPr>
                <w:sz w:val="28"/>
                <w:szCs w:val="28"/>
              </w:rPr>
              <w:t>прилож</w:t>
            </w:r>
            <w:r w:rsidRPr="002E2100">
              <w:rPr>
                <w:sz w:val="28"/>
                <w:szCs w:val="28"/>
              </w:rPr>
              <w:t>е</w:t>
            </w:r>
            <w:r w:rsidRPr="002E2100">
              <w:rPr>
                <w:sz w:val="28"/>
                <w:szCs w:val="28"/>
              </w:rPr>
              <w:t>-ния</w:t>
            </w:r>
            <w:proofErr w:type="spellEnd"/>
            <w:proofErr w:type="gramEnd"/>
          </w:p>
        </w:tc>
        <w:tc>
          <w:tcPr>
            <w:tcW w:w="1072" w:type="dxa"/>
            <w:textDirection w:val="btLr"/>
            <w:vAlign w:val="center"/>
          </w:tcPr>
          <w:p w:rsidR="002E2100" w:rsidRPr="002E2100" w:rsidRDefault="002E2100" w:rsidP="00A501D7">
            <w:pPr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</w:rPr>
              <w:sym w:font="Symbol" w:char="F061"/>
            </w:r>
            <w:r w:rsidRPr="002E2100">
              <w:rPr>
                <w:sz w:val="28"/>
                <w:szCs w:val="28"/>
                <w:vertAlign w:val="subscript"/>
              </w:rPr>
              <w:t>4</w:t>
            </w:r>
            <w:r w:rsidRPr="002E2100">
              <w:rPr>
                <w:sz w:val="28"/>
                <w:szCs w:val="28"/>
              </w:rPr>
              <w:t>, град</w:t>
            </w:r>
          </w:p>
        </w:tc>
      </w:tr>
      <w:tr w:rsidR="002E2100" w:rsidRPr="002E2100" w:rsidTr="00A501D7">
        <w:trPr>
          <w:jc w:val="center"/>
        </w:trPr>
        <w:tc>
          <w:tcPr>
            <w:tcW w:w="117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</w:rPr>
              <w:t>0</w:t>
            </w:r>
          </w:p>
        </w:tc>
        <w:tc>
          <w:tcPr>
            <w:tcW w:w="102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E</w:t>
            </w:r>
          </w:p>
        </w:tc>
        <w:tc>
          <w:tcPr>
            <w:tcW w:w="1043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60</w:t>
            </w:r>
          </w:p>
        </w:tc>
        <w:tc>
          <w:tcPr>
            <w:tcW w:w="104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H</w:t>
            </w:r>
          </w:p>
        </w:tc>
        <w:tc>
          <w:tcPr>
            <w:tcW w:w="104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30</w:t>
            </w:r>
          </w:p>
        </w:tc>
        <w:tc>
          <w:tcPr>
            <w:tcW w:w="105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5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72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72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</w:tr>
      <w:tr w:rsidR="002E2100" w:rsidRPr="002E2100" w:rsidTr="00A501D7">
        <w:trPr>
          <w:jc w:val="center"/>
        </w:trPr>
        <w:tc>
          <w:tcPr>
            <w:tcW w:w="117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</w:rPr>
              <w:t>1</w:t>
            </w:r>
          </w:p>
        </w:tc>
        <w:tc>
          <w:tcPr>
            <w:tcW w:w="102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43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4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104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60</w:t>
            </w:r>
          </w:p>
        </w:tc>
        <w:tc>
          <w:tcPr>
            <w:tcW w:w="105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E</w:t>
            </w:r>
          </w:p>
        </w:tc>
        <w:tc>
          <w:tcPr>
            <w:tcW w:w="105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30</w:t>
            </w:r>
          </w:p>
        </w:tc>
        <w:tc>
          <w:tcPr>
            <w:tcW w:w="1072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72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</w:tr>
      <w:tr w:rsidR="002E2100" w:rsidRPr="002E2100" w:rsidTr="00A501D7">
        <w:trPr>
          <w:jc w:val="center"/>
        </w:trPr>
        <w:tc>
          <w:tcPr>
            <w:tcW w:w="117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</w:rPr>
              <w:t>2</w:t>
            </w:r>
          </w:p>
        </w:tc>
        <w:tc>
          <w:tcPr>
            <w:tcW w:w="102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43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4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4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5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105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60</w:t>
            </w:r>
          </w:p>
        </w:tc>
        <w:tc>
          <w:tcPr>
            <w:tcW w:w="1072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1072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30</w:t>
            </w:r>
          </w:p>
        </w:tc>
      </w:tr>
      <w:tr w:rsidR="002E2100" w:rsidRPr="002E2100" w:rsidTr="00A501D7">
        <w:trPr>
          <w:jc w:val="center"/>
        </w:trPr>
        <w:tc>
          <w:tcPr>
            <w:tcW w:w="117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</w:rPr>
              <w:t>3</w:t>
            </w:r>
          </w:p>
        </w:tc>
        <w:tc>
          <w:tcPr>
            <w:tcW w:w="102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1043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30</w:t>
            </w:r>
          </w:p>
        </w:tc>
        <w:tc>
          <w:tcPr>
            <w:tcW w:w="104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4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5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105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1072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72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</w:tr>
      <w:tr w:rsidR="002E2100" w:rsidRPr="002E2100" w:rsidTr="00A501D7">
        <w:trPr>
          <w:jc w:val="center"/>
        </w:trPr>
        <w:tc>
          <w:tcPr>
            <w:tcW w:w="117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</w:rPr>
              <w:t>4</w:t>
            </w:r>
          </w:p>
        </w:tc>
        <w:tc>
          <w:tcPr>
            <w:tcW w:w="102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43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4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E</w:t>
            </w:r>
          </w:p>
        </w:tc>
        <w:tc>
          <w:tcPr>
            <w:tcW w:w="104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30</w:t>
            </w:r>
          </w:p>
        </w:tc>
        <w:tc>
          <w:tcPr>
            <w:tcW w:w="105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5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72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1072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60</w:t>
            </w:r>
          </w:p>
        </w:tc>
      </w:tr>
      <w:tr w:rsidR="002E2100" w:rsidRPr="002E2100" w:rsidTr="00A501D7">
        <w:trPr>
          <w:jc w:val="center"/>
        </w:trPr>
        <w:tc>
          <w:tcPr>
            <w:tcW w:w="117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H</w:t>
            </w:r>
          </w:p>
        </w:tc>
        <w:tc>
          <w:tcPr>
            <w:tcW w:w="1043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104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104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60</w:t>
            </w:r>
          </w:p>
        </w:tc>
        <w:tc>
          <w:tcPr>
            <w:tcW w:w="105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5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72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72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</w:tr>
      <w:tr w:rsidR="002E2100" w:rsidRPr="002E2100" w:rsidTr="00A501D7">
        <w:trPr>
          <w:jc w:val="center"/>
        </w:trPr>
        <w:tc>
          <w:tcPr>
            <w:tcW w:w="117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</w:rPr>
              <w:t>6</w:t>
            </w:r>
          </w:p>
        </w:tc>
        <w:tc>
          <w:tcPr>
            <w:tcW w:w="102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43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4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H</w:t>
            </w:r>
          </w:p>
        </w:tc>
        <w:tc>
          <w:tcPr>
            <w:tcW w:w="104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90</w:t>
            </w:r>
          </w:p>
        </w:tc>
        <w:tc>
          <w:tcPr>
            <w:tcW w:w="105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E</w:t>
            </w:r>
          </w:p>
        </w:tc>
        <w:tc>
          <w:tcPr>
            <w:tcW w:w="105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30</w:t>
            </w:r>
          </w:p>
        </w:tc>
        <w:tc>
          <w:tcPr>
            <w:tcW w:w="1072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72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</w:tr>
      <w:tr w:rsidR="002E2100" w:rsidRPr="002E2100" w:rsidTr="00A501D7">
        <w:trPr>
          <w:jc w:val="center"/>
        </w:trPr>
        <w:tc>
          <w:tcPr>
            <w:tcW w:w="117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</w:rPr>
              <w:t>7</w:t>
            </w:r>
          </w:p>
        </w:tc>
        <w:tc>
          <w:tcPr>
            <w:tcW w:w="102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43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4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4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5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H</w:t>
            </w:r>
          </w:p>
        </w:tc>
        <w:tc>
          <w:tcPr>
            <w:tcW w:w="105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60</w:t>
            </w:r>
          </w:p>
        </w:tc>
        <w:tc>
          <w:tcPr>
            <w:tcW w:w="1072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1072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90</w:t>
            </w:r>
          </w:p>
        </w:tc>
      </w:tr>
      <w:tr w:rsidR="002E2100" w:rsidRPr="002E2100" w:rsidTr="00A501D7">
        <w:trPr>
          <w:jc w:val="center"/>
        </w:trPr>
        <w:tc>
          <w:tcPr>
            <w:tcW w:w="117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</w:rPr>
              <w:t>8</w:t>
            </w:r>
          </w:p>
        </w:tc>
        <w:tc>
          <w:tcPr>
            <w:tcW w:w="102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1043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30</w:t>
            </w:r>
          </w:p>
        </w:tc>
        <w:tc>
          <w:tcPr>
            <w:tcW w:w="104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4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5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105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1072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72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</w:tr>
      <w:tr w:rsidR="002E2100" w:rsidRPr="002E2100" w:rsidTr="00A501D7">
        <w:trPr>
          <w:jc w:val="center"/>
        </w:trPr>
        <w:tc>
          <w:tcPr>
            <w:tcW w:w="117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100">
              <w:rPr>
                <w:sz w:val="28"/>
                <w:szCs w:val="28"/>
              </w:rPr>
              <w:t>9</w:t>
            </w:r>
          </w:p>
        </w:tc>
        <w:tc>
          <w:tcPr>
            <w:tcW w:w="102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43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4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E</w:t>
            </w:r>
          </w:p>
        </w:tc>
        <w:tc>
          <w:tcPr>
            <w:tcW w:w="1041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90</w:t>
            </w:r>
          </w:p>
        </w:tc>
        <w:tc>
          <w:tcPr>
            <w:tcW w:w="105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58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072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H</w:t>
            </w:r>
          </w:p>
        </w:tc>
        <w:tc>
          <w:tcPr>
            <w:tcW w:w="1072" w:type="dxa"/>
            <w:vAlign w:val="center"/>
          </w:tcPr>
          <w:p w:rsidR="002E2100" w:rsidRPr="002E2100" w:rsidRDefault="002E2100" w:rsidP="00A501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E2100">
              <w:rPr>
                <w:b/>
                <w:i/>
                <w:sz w:val="28"/>
                <w:szCs w:val="28"/>
                <w:lang w:val="en-US"/>
              </w:rPr>
              <w:t>30</w:t>
            </w:r>
          </w:p>
        </w:tc>
      </w:tr>
    </w:tbl>
    <w:p w:rsidR="002E2100" w:rsidRPr="002E2100" w:rsidRDefault="002E2100" w:rsidP="002E21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100">
        <w:rPr>
          <w:rFonts w:ascii="Times New Roman" w:hAnsi="Times New Roman" w:cs="Times New Roman"/>
          <w:noProof/>
          <w:sz w:val="28"/>
          <w:szCs w:val="28"/>
        </w:rPr>
        <w:pict>
          <v:group id="_x0000_s1242" editas="canvas" style="position:absolute;left:0;text-align:left;margin-left:259.2pt;margin-top:10.4pt;width:221.7pt;height:171.4pt;z-index:251658240;mso-position-horizontal-relative:text;mso-position-vertical-relative:text" coordorigin="3994,1601" coordsize="4434,3428" o:allowoverlap="f">
            <o:lock v:ext="edit" aspectratio="t"/>
            <v:shape id="_x0000_s1243" type="#_x0000_t75" style="position:absolute;left:3994;top:1601;width:4434;height:3428" o:preferrelative="f">
              <v:fill o:detectmouseclick="t"/>
              <v:path o:extrusionok="t" o:connecttype="none"/>
              <o:lock v:ext="edit" text="t"/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244" type="#_x0000_t7" style="position:absolute;left:4808;top:2666;width:2332;height:671" fillcolor="#969696" strokeweight="2.25pt">
              <v:fill r:id="rId18" o:title="Светлый диагональный 2" type="pattern"/>
            </v:shape>
            <v:shape id="_x0000_s1245" type="#_x0000_t7" style="position:absolute;left:6013;top:3238;width:1694;height:572;rotation:270;flip:x" adj="8504" fillcolor="#969696" strokeweight="2.25pt">
              <v:fill r:id="rId19" o:title="Светлый диагональный 1" type="pattern"/>
            </v:shape>
            <v:line id="_x0000_s1246" style="position:absolute" from="5369,2654" to="7151,2655" strokeweight="1.5pt"/>
            <v:line id="_x0000_s1247" style="position:absolute" from="5386,2193" to="5392,2644" strokeweight="2.25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248" type="#_x0000_t5" style="position:absolute;left:5243;top:2008;width:308;height:198;flip:y" strokeweight="1.5pt"/>
            <v:rect id="_x0000_s1249" style="position:absolute;left:5155;top:1907;width:484;height:92;flip:y" fillcolor="black" stroked="f" strokeweight="1.5pt">
              <v:fill r:id="rId18" o:title="Светлый диагональный 2" type="pattern"/>
            </v:rect>
            <v:line id="_x0000_s1250" style="position:absolute" from="5155,2005" to="5639,2006"/>
            <v:shape id="_x0000_s1251" type="#_x0000_t5" style="position:absolute;left:6992;top:2460;width:308;height:198;flip:y" strokeweight="1.5pt"/>
            <v:rect id="_x0000_s1252" style="position:absolute;left:6904;top:2359;width:484;height:92;flip:y" fillcolor="black" stroked="f" strokeweight="1.5pt">
              <v:fill r:id="rId18" o:title="Светлый диагональный 2" type="pattern"/>
            </v:rect>
            <v:line id="_x0000_s1253" style="position:absolute" from="6904,2457" to="7388,2458"/>
            <v:line id="_x0000_s1254" style="position:absolute" from="5374,1679" to="5386,2677" strokeweight="1pt"/>
            <v:line id="_x0000_s1255" style="position:absolute;flip:x" from="4412,2952" to="5160,3777" strokeweight="1pt"/>
            <v:line id="_x0000_s1256" style="position:absolute" from="6189,2666" to="7795,2667" strokeweight="1pt"/>
            <v:group id="_x0000_s1257" style="position:absolute;left:4649;top:3051;width:253;height:363" coordorigin="4234,3335" coordsize="319,484">
              <v:rect id="_x0000_s1258" style="position:absolute;left:4126;top:3531;width:484;height:92;rotation:3360380fd;flip:y" fillcolor="black" stroked="f" strokeweight="1.5pt">
                <v:fill r:id="rId19" o:title="Светлый диагональный 1" type="pattern"/>
              </v:rect>
              <v:line id="_x0000_s1259" style="position:absolute;rotation:282706fd;flip:y" from="4234,3453" to="4553,3782" filled="t" fillcolor="black" strokeweight="1.5pt">
                <v:fill r:id="rId19" o:title="Светлый диагональный 1" type="pattern"/>
              </v:line>
            </v:group>
            <v:group id="_x0000_s1260" style="position:absolute;left:4792;top:3172;width:253;height:363;rotation:180" coordorigin="4234,3335" coordsize="319,484">
              <v:rect id="_x0000_s1261" style="position:absolute;left:4126;top:3531;width:484;height:92;rotation:3360380fd;flip:y" fillcolor="black" stroked="f" strokeweight="1.5pt">
                <v:fill r:id="rId19" o:title="Светлый диагональный 1" type="pattern"/>
              </v:rect>
              <v:line id="_x0000_s1262" style="position:absolute;rotation:282706fd;flip:y" from="4234,3453" to="4553,3782" filled="t" fillcolor="black" strokeweight="1.5pt">
                <v:fill r:id="rId19" o:title="Светлый диагональный 1" type="pattern"/>
              </v:line>
            </v:group>
            <v:shape id="_x0000_s1263" type="#_x0000_t202" style="position:absolute;left:7289;top:2248;width:699;height:605" filled="f" stroked="f">
              <v:textbox style="mso-next-textbox:#_x0000_s1263">
                <w:txbxContent>
                  <w:p w:rsidR="002E2100" w:rsidRPr="006C6C7C" w:rsidRDefault="002E2100" w:rsidP="002E2100">
                    <w:pPr>
                      <w:rPr>
                        <w:sz w:val="28"/>
                        <w:szCs w:val="28"/>
                      </w:rPr>
                    </w:pPr>
                    <w:r w:rsidRPr="006C6C7C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264" type="#_x0000_t202" style="position:absolute;left:4324;top:2864;width:490;height:539" filled="f" stroked="f">
              <v:textbox style="mso-next-textbox:#_x0000_s1264">
                <w:txbxContent>
                  <w:p w:rsidR="002E2100" w:rsidRPr="006C6C7C" w:rsidRDefault="002E2100" w:rsidP="002E2100">
                    <w:pPr>
                      <w:rPr>
                        <w:sz w:val="28"/>
                        <w:szCs w:val="28"/>
                      </w:rPr>
                    </w:pPr>
                    <w:r w:rsidRPr="006C6C7C"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265" type="#_x0000_t202" style="position:absolute;left:5608;top:1601;width:399;height:737;mso-wrap-style:none" filled="f" stroked="f">
              <v:textbox style="mso-next-textbox:#_x0000_s1265;mso-fit-shape-to-text:t">
                <w:txbxContent>
                  <w:p w:rsidR="002E2100" w:rsidRPr="00A25F84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A25F84">
                      <w:rPr>
                        <w:sz w:val="28"/>
                        <w:szCs w:val="28"/>
                        <w:lang w:val="en-US"/>
                      </w:rPr>
                      <w:t>z</w:t>
                    </w:r>
                    <w:proofErr w:type="gramEnd"/>
                  </w:p>
                </w:txbxContent>
              </v:textbox>
            </v:shape>
            <v:shape id="_x0000_s1266" type="#_x0000_t202" style="position:absolute;left:4099;top:3480;width:583;height:693" filled="f" stroked="f">
              <v:textbox style="mso-next-textbox:#_x0000_s1266">
                <w:txbxContent>
                  <w:p w:rsidR="002E2100" w:rsidRPr="00AF4573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AF4573">
                      <w:rPr>
                        <w:sz w:val="28"/>
                        <w:szCs w:val="28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line id="_x0000_s1267" style="position:absolute" from="7168,3688" to="7795,3689" strokeweight="1pt"/>
            <v:line id="_x0000_s1268" style="position:absolute" from="6563,4404" to="7190,4405" strokeweight="1pt"/>
            <v:line id="_x0000_s1269" style="position:absolute;flip:x" from="7597,2666" to="7598,3678" strokeweight="1pt">
              <v:stroke startarrow="block" endarrow="block"/>
            </v:line>
            <v:line id="_x0000_s1270" style="position:absolute;flip:x" from="7024,3671" to="7607,4408" strokeweight="1pt">
              <v:stroke startarrow="block" startarrowwidth="narrow" startarrowlength="long" endarrow="block" endarrowwidth="narrow" endarrowlength="long"/>
            </v:line>
            <v:line id="_x0000_s1271" style="position:absolute" from="4797,3359" to="4797,4283" strokeweight="1pt"/>
            <v:line id="_x0000_s1272" style="position:absolute" from="6568,3326" to="6569,4250"/>
            <v:line id="_x0000_s1273" style="position:absolute" from="4786,4107" to="6557,4108" strokeweight="1pt">
              <v:stroke startarrow="block" endarrow="block"/>
            </v:line>
            <v:shape id="_x0000_s1274" type="#_x0000_t202" style="position:absolute;left:7652;top:2798;width:671;height:660" filled="f" stroked="f">
              <v:textbox style="mso-next-textbox:#_x0000_s1274">
                <w:txbxContent>
                  <w:p w:rsidR="002E2100" w:rsidRPr="006C6C7C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6C6C7C">
                      <w:rPr>
                        <w:i/>
                        <w:sz w:val="28"/>
                        <w:szCs w:val="28"/>
                      </w:rPr>
                      <w:t>2</w:t>
                    </w:r>
                    <w:r w:rsidRPr="006C6C7C"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275" type="#_x0000_t202" style="position:absolute;left:5391;top:3678;width:781;height:781" filled="f" stroked="f">
              <v:textbox style="mso-next-textbox:#_x0000_s1275">
                <w:txbxContent>
                  <w:p w:rsidR="002E2100" w:rsidRPr="006C6C7C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6C6C7C">
                      <w:rPr>
                        <w:i/>
                        <w:sz w:val="28"/>
                        <w:szCs w:val="28"/>
                        <w:lang w:val="en-US"/>
                      </w:rPr>
                      <w:t>3a</w:t>
                    </w:r>
                  </w:p>
                </w:txbxContent>
              </v:textbox>
            </v:shape>
            <v:shape id="_x0000_s1276" type="#_x0000_t202" style="position:absolute;left:7276;top:3848;width:781;height:781" filled="f" stroked="f">
              <v:textbox style="mso-next-textbox:#_x0000_s1276">
                <w:txbxContent>
                  <w:p w:rsidR="002E2100" w:rsidRPr="000835D4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0835D4">
                      <w:rPr>
                        <w:i/>
                        <w:sz w:val="28"/>
                        <w:szCs w:val="28"/>
                        <w:lang w:val="en-US"/>
                      </w:rPr>
                      <w:t>2a</w:t>
                    </w:r>
                  </w:p>
                </w:txbxContent>
              </v:textbox>
            </v:shape>
            <v:oval id="_x0000_s1277" style="position:absolute;left:5677;top:3268;width:113;height:113" fillcolor="black"/>
            <v:oval id="_x0000_s1278" style="position:absolute;left:6145;top:2600;width:113;height:113" fillcolor="black"/>
            <v:oval id="_x0000_s1279" style="position:absolute;left:6516;top:3799;width:113;height:113" fillcolor="black"/>
            <v:oval id="_x0000_s1280" style="position:absolute;left:7102;top:3645;width:113;height:113" fillcolor="black"/>
            <v:shape id="_x0000_s1281" style="position:absolute;left:6684;top:3359;width:360;height:422;mso-position-horizontal:absolute;mso-position-vertical:absolute" coordsize="360,422" path="m,65l20,422,358,r2,302e" filled="f" strokeweight="1.5pt">
              <v:stroke startarrow="block" endarrow="block"/>
              <v:path arrowok="t"/>
            </v:shape>
            <v:oval id="_x0000_s1282" style="position:absolute;left:5356;top:2579;width:119;height:114;flip:y" strokeweight="1.5pt">
              <o:lock v:ext="edit" aspectratio="t"/>
            </v:oval>
            <v:shape id="_x0000_s1283" type="#_x0000_t202" style="position:absolute;left:5296;top:3290;width:616;height:605" filled="f" stroked="f">
              <v:textbox style="mso-next-textbox:#_x0000_s1283">
                <w:txbxContent>
                  <w:p w:rsidR="002E2100" w:rsidRPr="00A25F84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A25F84">
                      <w:rPr>
                        <w:sz w:val="28"/>
                        <w:szCs w:val="28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284" type="#_x0000_t202" style="position:absolute;left:6618;top:3051;width:539;height:517" filled="f" stroked="f">
              <v:textbox style="mso-next-textbox:#_x0000_s1284">
                <w:txbxContent>
                  <w:p w:rsidR="002E2100" w:rsidRPr="006D0DC4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6D0DC4">
                      <w:rPr>
                        <w:i/>
                        <w:sz w:val="28"/>
                        <w:szCs w:val="28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285" type="#_x0000_t202" style="position:absolute;left:6066;top:2197;width:737;height:594" filled="f" stroked="f">
              <v:textbox style="mso-next-textbox:#_x0000_s1285">
                <w:txbxContent>
                  <w:p w:rsidR="002E2100" w:rsidRPr="00A25F84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A25F84">
                      <w:rPr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286" type="#_x0000_t202" style="position:absolute;left:6130;top:3566;width:600;height:619" filled="f" stroked="f">
              <v:textbox style="mso-next-textbox:#_x0000_s1286">
                <w:txbxContent>
                  <w:p w:rsidR="002E2100" w:rsidRPr="006C6C7C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6C6C7C">
                      <w:rPr>
                        <w:sz w:val="28"/>
                        <w:szCs w:val="28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287" type="#_x0000_t202" style="position:absolute;left:7113;top:3167;width:726;height:575" filled="f" stroked="f">
              <v:textbox style="mso-next-textbox:#_x0000_s1287">
                <w:txbxContent>
                  <w:p w:rsidR="002E2100" w:rsidRPr="00163EEE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163EEE">
                      <w:rPr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288" type="#_x0000_t202" style="position:absolute;left:5428;top:4537;width:1578;height:482" filled="f" stroked="f">
              <v:textbox style="mso-next-textbox:#_x0000_s1288">
                <w:txbxContent>
                  <w:p w:rsidR="002E2100" w:rsidRPr="002E2100" w:rsidRDefault="002E2100" w:rsidP="002E2100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</w:pPr>
                    <w:r w:rsidRPr="002E210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Рис. С5.</w:t>
                    </w:r>
                    <w:r w:rsidRPr="002E2100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89" type="#_x0000_t202" style="position:absolute;left:7766;top:2017;width:622;height:583" filled="f" stroked="f">
              <v:textbox style="mso-next-textbox:#_x0000_s1289">
                <w:txbxContent>
                  <w:p w:rsidR="002E2100" w:rsidRPr="00A25F84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A25F84">
                      <w:rPr>
                        <w:sz w:val="28"/>
                        <w:szCs w:val="28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290" type="#_x0000_t202" style="position:absolute;left:5328;top:2222;width:616;height:660" filled="f" stroked="f">
              <v:textbox style="mso-next-textbox:#_x0000_s1290">
                <w:txbxContent>
                  <w:p w:rsidR="002E2100" w:rsidRPr="00575B57" w:rsidRDefault="002E2100" w:rsidP="002E210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oval id="_x0000_s1291" style="position:absolute;left:5328;top:2149;width:113;height:108;flip:y" strokeweight="1.5pt">
              <o:lock v:ext="edit" aspectratio="t"/>
            </v:oval>
            <v:oval id="_x0000_s1292" style="position:absolute;left:7101;top:2601;width:113;height:113;flip:y" strokeweight="1.5pt"/>
            <w10:wrap type="square"/>
          </v:group>
        </w:pict>
      </w:r>
      <w:r w:rsidRPr="002E2100">
        <w:rPr>
          <w:rFonts w:ascii="Times New Roman" w:hAnsi="Times New Roman" w:cs="Times New Roman"/>
          <w:noProof/>
          <w:sz w:val="28"/>
          <w:szCs w:val="28"/>
        </w:rPr>
      </w:r>
      <w:r w:rsidRPr="002E2100">
        <w:rPr>
          <w:rFonts w:ascii="Times New Roman" w:hAnsi="Times New Roman" w:cs="Times New Roman"/>
          <w:sz w:val="28"/>
          <w:szCs w:val="28"/>
          <w:lang w:val="en-US"/>
        </w:rPr>
        <w:pict>
          <v:group id="_x0000_s1078" editas="canvas" style="width:221.7pt;height:169.2pt;mso-position-horizontal-relative:char;mso-position-vertical-relative:line" coordorigin="3994,1547" coordsize="4434,3384">
            <o:lock v:ext="edit" aspectratio="t"/>
            <v:shape id="_x0000_s1079" type="#_x0000_t75" style="position:absolute;left:3994;top:1547;width:4434;height:3384" o:preferrelative="f">
              <v:fill o:detectmouseclick="t"/>
              <v:path o:extrusionok="t" o:connecttype="none"/>
              <o:lock v:ext="edit" text="t"/>
            </v:shape>
            <v:shape id="_x0000_s1080" type="#_x0000_t202" style="position:absolute;left:7806;top:2633;width:622;height:583" filled="f" stroked="f">
              <v:textbox style="mso-next-textbox:#_x0000_s1080">
                <w:txbxContent>
                  <w:p w:rsidR="002E2100" w:rsidRPr="00A25F84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A25F84">
                      <w:rPr>
                        <w:sz w:val="28"/>
                        <w:szCs w:val="28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81" type="#_x0000_t202" style="position:absolute;left:7330;top:2561;width:545;height:601" filled="f" stroked="f">
              <v:textbox style="mso-next-textbox:#_x0000_s1081">
                <w:txbxContent>
                  <w:p w:rsidR="002E2100" w:rsidRPr="009930D5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9930D5"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082" type="#_x0000_t7" style="position:absolute;left:4434;top:2611;width:2332;height:671" fillcolor="#969696" strokeweight="2.25pt">
              <v:fill r:id="rId18" o:title="Светлый диагональный 2" type="pattern"/>
            </v:shape>
            <v:shape id="_x0000_s1083" type="#_x0000_t7" style="position:absolute;left:5872;top:2944;width:1199;height:578;rotation:270;flip:x" adj="12264" fillcolor="#969696" strokeweight="2.25pt">
              <v:fill r:id="rId19" o:title="Светлый диагональный 1" type="pattern"/>
            </v:shape>
            <v:line id="_x0000_s1084" style="position:absolute" from="4984,2599" to="6766,2600" strokeweight="1.5pt"/>
            <v:line id="_x0000_s1085" style="position:absolute" from="6748,1811" to="6761,2688" strokeweight="1pt"/>
            <v:line id="_x0000_s1086" style="position:absolute" from="5820,2588" to="7426,2589" strokeweight="1pt"/>
            <v:shape id="_x0000_s1087" style="position:absolute;left:5281;top:2765;width:583;height:374" coordsize="583,374" path="m165,l,187r583,l440,374e" filled="f" strokeweight="1.5pt">
              <v:stroke startarrow="block" endarrow="block"/>
              <v:path arrowok="t"/>
            </v:shape>
            <v:shape id="_x0000_s1088" type="#_x0000_t202" style="position:absolute;left:6376;top:3898;width:677;height:550" filled="f" stroked="f">
              <v:textbox style="mso-next-textbox:#_x0000_s1088">
                <w:txbxContent>
                  <w:p w:rsidR="002E2100" w:rsidRPr="00A25F84" w:rsidRDefault="002E2100" w:rsidP="002E2100">
                    <w:pPr>
                      <w:rPr>
                        <w:sz w:val="28"/>
                        <w:szCs w:val="28"/>
                      </w:rPr>
                    </w:pPr>
                    <w:r w:rsidRPr="00A25F84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089" type="#_x0000_t202" style="position:absolute;left:6882;top:2512;width:567;height:517" filled="f" stroked="f">
              <v:textbox style="mso-next-textbox:#_x0000_s1089">
                <w:txbxContent>
                  <w:p w:rsidR="002E2100" w:rsidRPr="00A25F84" w:rsidRDefault="002E2100" w:rsidP="002E2100">
                    <w:pPr>
                      <w:rPr>
                        <w:sz w:val="28"/>
                        <w:szCs w:val="28"/>
                      </w:rPr>
                    </w:pPr>
                    <w:r w:rsidRPr="00A25F84"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090" type="#_x0000_t202" style="position:absolute;left:6784;top:1601;width:512;height:528" filled="f" stroked="f">
              <v:textbox style="mso-next-textbox:#_x0000_s1090">
                <w:txbxContent>
                  <w:p w:rsidR="002E2100" w:rsidRPr="00A25F84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A25F84">
                      <w:rPr>
                        <w:sz w:val="28"/>
                        <w:szCs w:val="28"/>
                        <w:lang w:val="en-US"/>
                      </w:rPr>
                      <w:t>z</w:t>
                    </w:r>
                    <w:proofErr w:type="gramEnd"/>
                  </w:p>
                </w:txbxContent>
              </v:textbox>
            </v:shape>
            <v:line id="_x0000_s1091" style="position:absolute" from="6799,3106" to="7850,3107" strokeweight="1pt"/>
            <v:line id="_x0000_s1092" style="position:absolute" from="6197,3866" to="6824,3866" strokeweight="1pt"/>
            <v:line id="_x0000_s1093" style="position:absolute" from="7294,2600" to="7294,3095" strokeweight="1pt">
              <v:stroke startarrow="block" endarrow="block"/>
            </v:line>
            <v:line id="_x0000_s1094" style="position:absolute;flip:x" from="6711,3117" to="7294,3854" strokeweight="1pt">
              <v:stroke startarrow="block" startarrowwidth="narrow" startarrowlength="long" endarrow="block" endarrowwidth="narrow" endarrowlength="long"/>
            </v:line>
            <v:line id="_x0000_s1095" style="position:absolute" from="4418,3304" to="4419,4228" strokeweight="2.25pt"/>
            <v:line id="_x0000_s1096" style="position:absolute" from="6183,3271" to="6184,4195"/>
            <v:line id="_x0000_s1097" style="position:absolute" from="5014,2189" to="6750,2194" strokeweight="1pt">
              <v:stroke startarrow="block" endarrow="block"/>
            </v:line>
            <v:shape id="_x0000_s1098" type="#_x0000_t202" style="position:absolute;left:5540;top:1786;width:622;height:561" filled="f" stroked="f">
              <v:textbox style="mso-next-textbox:#_x0000_s1098">
                <w:txbxContent>
                  <w:p w:rsidR="002E2100" w:rsidRPr="00D54125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D54125">
                      <w:rPr>
                        <w:i/>
                        <w:sz w:val="28"/>
                        <w:szCs w:val="28"/>
                        <w:lang w:val="en-US"/>
                      </w:rPr>
                      <w:t>3a</w:t>
                    </w:r>
                  </w:p>
                </w:txbxContent>
              </v:textbox>
            </v:shape>
            <v:shape id="_x0000_s1099" type="#_x0000_t202" style="position:absolute;left:6964;top:3335;width:781;height:781" filled="f" stroked="f">
              <v:textbox style="mso-next-textbox:#_x0000_s1099">
                <w:txbxContent>
                  <w:p w:rsidR="002E2100" w:rsidRPr="00D54125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D54125">
                      <w:rPr>
                        <w:i/>
                        <w:sz w:val="28"/>
                        <w:szCs w:val="28"/>
                        <w:lang w:val="en-US"/>
                      </w:rPr>
                      <w:t>2a</w:t>
                    </w:r>
                  </w:p>
                </w:txbxContent>
              </v:textbox>
            </v:shape>
            <v:shape id="_x0000_s1100" type="#_x0000_t202" style="position:absolute;left:6022;top:2609;width:666;height:495" filled="f" stroked="f">
              <v:textbox style="mso-next-textbox:#_x0000_s1100">
                <w:txbxContent>
                  <w:p w:rsidR="002E2100" w:rsidRPr="00A25F84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A25F84">
                      <w:rPr>
                        <w:sz w:val="28"/>
                        <w:szCs w:val="28"/>
                        <w:lang w:val="en-US"/>
                      </w:rPr>
                      <w:t>E</w:t>
                    </w:r>
                  </w:p>
                </w:txbxContent>
              </v:textbox>
            </v:shape>
            <v:oval id="_x0000_s1101" style="position:absolute;left:5292;top:3213;width:113;height:113" fillcolor="black"/>
            <v:oval id="_x0000_s1102" style="position:absolute;left:6387;top:2908;width:113;height:113" fillcolor="black"/>
            <v:oval id="_x0000_s1103" style="position:absolute;left:4661;top:2894;width:113;height:113" fillcolor="black"/>
            <v:shape id="_x0000_s1104" type="#_x0000_t202" style="position:absolute;left:4935;top:3271;width:655;height:550" filled="f" stroked="f">
              <v:textbox style="mso-next-textbox:#_x0000_s1104">
                <w:txbxContent>
                  <w:p w:rsidR="002E2100" w:rsidRPr="00A25F84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A25F84">
                      <w:rPr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105" type="#_x0000_t202" style="position:absolute;left:4231;top:2621;width:699;height:495" filled="f" stroked="f">
              <v:textbox style="mso-next-textbox:#_x0000_s1105">
                <w:txbxContent>
                  <w:p w:rsidR="002E2100" w:rsidRPr="00A25F84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A25F84">
                      <w:rPr>
                        <w:sz w:val="28"/>
                        <w:szCs w:val="28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106" type="#_x0000_t202" style="position:absolute;left:5344;top:2555;width:754;height:550" filled="f" stroked="f">
              <v:textbox style="mso-next-textbox:#_x0000_s1106">
                <w:txbxContent>
                  <w:p w:rsidR="002E2100" w:rsidRPr="00253DDB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M</w:t>
                    </w:r>
                  </w:p>
                </w:txbxContent>
              </v:textbox>
            </v:shape>
            <v:group id="_x0000_s1107" style="position:absolute;left:6519;top:2952;width:396;height:462" coordorigin="4720,2974" coordsize="396,462">
              <v:group id="_x0000_s1108" style="position:absolute;left:4720;top:2974;width:253;height:363" coordorigin="4234,3335" coordsize="319,484">
                <v:rect id="_x0000_s1109" style="position:absolute;left:4126;top:3531;width:484;height:92;rotation:3360380fd;flip:y" fillcolor="black" stroked="f" strokeweight="1.5pt">
                  <v:fill r:id="rId19" o:title="Светлый диагональный 1" type="pattern"/>
                </v:rect>
                <v:line id="_x0000_s1110" style="position:absolute;rotation:282706fd;flip:y" from="4234,3453" to="4553,3782" filled="t" fillcolor="black" strokeweight="1.5pt">
                  <v:fill r:id="rId19" o:title="Светлый диагональный 1" type="pattern"/>
                </v:line>
              </v:group>
              <v:group id="_x0000_s1111" style="position:absolute;left:4863;top:3073;width:253;height:363;rotation:11639261fd" coordorigin="4234,3335" coordsize="319,484">
                <v:rect id="_x0000_s1112" style="position:absolute;left:4126;top:3531;width:484;height:92;rotation:3360380fd;flip:y" fillcolor="black" stroked="f" strokeweight="1.5pt">
                  <v:fill r:id="rId19" o:title="Светлый диагональный 1" type="pattern"/>
                </v:rect>
                <v:line id="_x0000_s1113" style="position:absolute;rotation:282706fd;flip:y" from="4234,3453" to="4553,3782" filled="t" fillcolor="black" strokeweight="1.5pt">
                  <v:fill r:id="rId19" o:title="Светлый диагональный 1" type="pattern"/>
                </v:line>
              </v:group>
            </v:group>
            <v:shape id="_x0000_s1114" type="#_x0000_t202" style="position:absolute;left:5248;top:4107;width:655;height:495" filled="f" stroked="f">
              <v:textbox style="mso-next-textbox:#_x0000_s1114">
                <w:txbxContent>
                  <w:p w:rsidR="002E2100" w:rsidRPr="00AF4573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AF4573">
                      <w:rPr>
                        <w:sz w:val="28"/>
                        <w:szCs w:val="28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line id="_x0000_s1115" style="position:absolute" from="5008,2039" to="5009,2597" strokeweight="1pt"/>
            <v:shape id="_x0000_s1116" type="#_x0000_t202" style="position:absolute;left:4540;top:2225;width:699;height:605" filled="f" stroked="f">
              <v:textbox style="mso-next-textbox:#_x0000_s1116">
                <w:txbxContent>
                  <w:p w:rsidR="002E2100" w:rsidRPr="00A25F84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A25F84">
                      <w:rPr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17" type="#_x0000_t202" style="position:absolute;left:5590;top:4439;width:1680;height:492" filled="f" stroked="f">
              <v:textbox style="mso-next-textbox:#_x0000_s1117">
                <w:txbxContent>
                  <w:p w:rsidR="002E2100" w:rsidRPr="002E2100" w:rsidRDefault="002E2100" w:rsidP="002E2100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</w:pPr>
                    <w:r w:rsidRPr="002E210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Рис. С5.</w:t>
                    </w:r>
                    <w:r w:rsidRPr="002E2100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18" type="#_x0000_t5" style="position:absolute;left:4275;top:4278;width:308;height:198" strokeweight="1.5pt"/>
            <v:rect id="_x0000_s1119" style="position:absolute;left:4187;top:4485;width:484;height:92;flip:y" fillcolor="black" stroked="f" strokeweight="1.5pt">
              <v:fill r:id="rId18" o:title="Светлый диагональный 2" type="pattern"/>
            </v:rect>
            <v:line id="_x0000_s1120" style="position:absolute;flip:y" from="4187,4478" to="4671,4479"/>
            <v:shape id="_x0000_s1121" type="#_x0000_t202" style="position:absolute;left:4372;top:3239;width:616;height:660" filled="f" stroked="f">
              <v:textbox style="mso-next-textbox:#_x0000_s1121">
                <w:txbxContent>
                  <w:p w:rsidR="002E2100" w:rsidRPr="00575B57" w:rsidRDefault="002E2100" w:rsidP="002E210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oval id="_x0000_s1122" style="position:absolute;left:4372;top:4230;width:113;height:113;flip:y" strokeweight="1.5pt"/>
            <v:oval id="_x0000_s1123" style="position:absolute;left:4372;top:3228;width:113;height:113;flip:y" strokeweight="1.5pt"/>
            <v:group id="_x0000_s1124" style="position:absolute;left:5947;top:3796;width:484;height:354" coordorigin="5947,3796" coordsize="484,354">
              <v:shape id="_x0000_s1125" type="#_x0000_t5" style="position:absolute;left:6035;top:3851;width:308;height:198" strokeweight="1.5pt"/>
              <v:rect id="_x0000_s1126" style="position:absolute;left:5947;top:4058;width:484;height:92;flip:y" fillcolor="black" stroked="f" strokeweight="1.5pt">
                <v:fill r:id="rId18" o:title="Светлый диагональный 2" type="pattern"/>
              </v:rect>
              <v:line id="_x0000_s1127" style="position:absolute;flip:y" from="5947,4051" to="6431,4052"/>
              <v:oval id="_x0000_s1128" style="position:absolute;left:6136;top:3796;width:108;height:109;flip:y" strokeweight="1.5pt"/>
            </v:group>
            <v:line id="_x0000_s1129" style="position:absolute;flip:x" from="5722,3527" to="6454,4359" strokeweight="1pt"/>
            <v:oval id="_x0000_s1130" style="position:absolute;left:4948;top:2550;width:113;height:113" fillcolor="black"/>
            <w10:wrap type="none"/>
            <w10:anchorlock/>
          </v:group>
        </w:pict>
      </w:r>
    </w:p>
    <w:p w:rsidR="002E2100" w:rsidRPr="002E2100" w:rsidRDefault="002E2100" w:rsidP="002E2100">
      <w:pPr>
        <w:rPr>
          <w:rFonts w:ascii="Times New Roman" w:hAnsi="Times New Roman" w:cs="Times New Roman"/>
          <w:b/>
          <w:sz w:val="28"/>
          <w:szCs w:val="28"/>
        </w:rPr>
      </w:pPr>
      <w:r w:rsidRPr="002E2100">
        <w:rPr>
          <w:rFonts w:ascii="Times New Roman" w:hAnsi="Times New Roman" w:cs="Times New Roman"/>
          <w:noProof/>
          <w:sz w:val="28"/>
          <w:szCs w:val="28"/>
        </w:rPr>
        <w:pict>
          <v:group id="_x0000_s1293" editas="canvas" style="position:absolute;margin-left:2.1pt;margin-top:12.3pt;width:231.9pt;height:177.9pt;z-index:251658240" coordorigin="3994,1533" coordsize="4638,3558">
            <o:lock v:ext="edit" aspectratio="t"/>
            <v:shape id="_x0000_s1294" type="#_x0000_t75" style="position:absolute;left:3994;top:1533;width:4638;height:3558" o:preferrelative="f">
              <v:fill o:detectmouseclick="t"/>
              <v:path o:extrusionok="t" o:connecttype="none"/>
              <o:lock v:ext="edit" text="t"/>
            </v:shape>
            <v:shape id="_x0000_s1295" type="#_x0000_t202" style="position:absolute;left:5536;top:4654;width:1788;height:437" filled="f" stroked="f">
              <v:textbox style="mso-next-textbox:#_x0000_s1295">
                <w:txbxContent>
                  <w:p w:rsidR="002E2100" w:rsidRPr="002E2100" w:rsidRDefault="002E2100" w:rsidP="002E2100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</w:pPr>
                    <w:r w:rsidRPr="002E210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Рис. С5.</w:t>
                    </w:r>
                    <w:r w:rsidRPr="002E2100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296" style="position:absolute" from="5353,2182" to="7078,2801" strokeweight="1.5pt"/>
            <v:shape id="_x0000_s1297" type="#_x0000_t5" style="position:absolute;left:5224;top:1997;width:308;height:198;flip:y" strokeweight="1.5pt"/>
            <v:rect id="_x0000_s1298" style="position:absolute;left:5136;top:1896;width:484;height:92;flip:y" fillcolor="black" stroked="f" strokeweight="1.5pt">
              <v:fill r:id="rId18" o:title="Светлый диагональный 2" type="pattern"/>
            </v:rect>
            <v:line id="_x0000_s1299" style="position:absolute" from="5136,1994" to="5620,1995"/>
            <v:shape id="_x0000_s1300" type="#_x0000_t202" style="position:absolute;left:7528;top:2315;width:612;height:528" filled="f" stroked="f">
              <v:textbox style="mso-next-textbox:#_x0000_s1300">
                <w:txbxContent>
                  <w:p w:rsidR="002E2100" w:rsidRPr="00CB32A4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CB32A4">
                      <w:rPr>
                        <w:sz w:val="28"/>
                        <w:szCs w:val="28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301" type="#_x0000_t202" style="position:absolute;left:6880;top:2405;width:616;height:660" filled="f" stroked="f">
              <v:textbox style="mso-next-textbox:#_x0000_s1301">
                <w:txbxContent>
                  <w:p w:rsidR="002E2100" w:rsidRPr="00575B57" w:rsidRDefault="002E2100" w:rsidP="002E210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1302" type="#_x0000_t7" style="position:absolute;left:4803;top:2865;width:2332;height:671" fillcolor="silver" strokeweight="2.25pt">
              <v:fill r:id="rId18" o:title="Светлый диагональный 2" type="pattern"/>
            </v:shape>
            <v:shape id="_x0000_s1303" type="#_x0000_t7" style="position:absolute;left:6257;top:3182;width:1179;height:558;rotation:270;flip:x" adj="12264" fillcolor="#969696" strokeweight="2.25pt">
              <v:fill r:id="rId19" o:title="Светлый диагональный 1" type="pattern"/>
            </v:shape>
            <v:line id="_x0000_s1304" style="position:absolute" from="5369,2853" to="7151,2854" strokeweight="1.5pt"/>
            <v:shape id="_x0000_s1305" type="#_x0000_t5" style="position:absolute;left:5215;top:2669;width:308;height:198;flip:y" strokeweight="1.5pt"/>
            <v:rect id="_x0000_s1306" style="position:absolute;left:5127;top:2568;width:484;height:92;flip:y" fillcolor="black" stroked="f" strokeweight="1.5pt">
              <v:fill r:id="rId18" o:title="Светлый диагональный 2" type="pattern"/>
            </v:rect>
            <v:line id="_x0000_s1307" style="position:absolute" from="5127,2666" to="5611,2667"/>
            <v:line id="_x0000_s1308" style="position:absolute;flip:x" from="4412,3151" to="5160,3976" strokeweight="1pt"/>
            <v:line id="_x0000_s1309" style="position:absolute" from="6178,2842" to="7784,2843" strokeweight="1pt"/>
            <v:group id="_x0000_s1310" style="position:absolute;left:4720;top:3173;width:253;height:363" coordorigin="4234,3335" coordsize="319,484">
              <v:rect id="_x0000_s1311" style="position:absolute;left:4126;top:3531;width:484;height:92;rotation:3360380fd;flip:y" fillcolor="black" stroked="f" strokeweight="1.5pt">
                <v:fill r:id="rId19" o:title="Светлый диагональный 1" type="pattern"/>
              </v:rect>
              <v:line id="_x0000_s1312" style="position:absolute;rotation:282706fd;flip:y" from="4234,3453" to="4553,3782" filled="t" fillcolor="black" strokeweight="1.5pt">
                <v:fill r:id="rId19" o:title="Светлый диагональный 1" type="pattern"/>
              </v:line>
            </v:group>
            <v:group id="_x0000_s1313" style="position:absolute;left:4863;top:3272;width:253;height:363;rotation:11639261fd" coordorigin="4234,3335" coordsize="319,484">
              <v:rect id="_x0000_s1314" style="position:absolute;left:4126;top:3531;width:484;height:92;rotation:3360380fd;flip:y" fillcolor="black" stroked="f" strokeweight="1.5pt">
                <v:fill r:id="rId19" o:title="Светлый диагональный 1" type="pattern"/>
              </v:rect>
              <v:line id="_x0000_s1315" style="position:absolute;rotation:282706fd;flip:y" from="4234,3453" to="4553,3782" filled="t" fillcolor="black" strokeweight="1.5pt">
                <v:fill r:id="rId19" o:title="Светлый диагональный 1" type="pattern"/>
              </v:line>
            </v:group>
            <v:shape id="_x0000_s1316" style="position:absolute;left:5672;top:3107;width:583;height:374" coordsize="583,374" path="m165,l,187r583,l440,374e" filled="f" strokeweight="1.5pt">
              <v:stroke startarrow="block" endarrow="block"/>
              <v:path arrowok="t"/>
            </v:shape>
            <v:shape id="_x0000_s1317" type="#_x0000_t202" style="position:absolute;left:4774;top:2589;width:677;height:649" filled="f" stroked="f">
              <v:textbox style="mso-next-textbox:#_x0000_s1317">
                <w:txbxContent>
                  <w:p w:rsidR="002E2100" w:rsidRPr="00CB32A4" w:rsidRDefault="002E2100" w:rsidP="002E2100">
                    <w:pPr>
                      <w:rPr>
                        <w:sz w:val="28"/>
                        <w:szCs w:val="28"/>
                      </w:rPr>
                    </w:pPr>
                    <w:r w:rsidRPr="00CB32A4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318" type="#_x0000_t202" style="position:absolute;left:4346;top:3162;width:674;height:618" filled="f" stroked="f">
              <v:textbox style="mso-next-textbox:#_x0000_s1318">
                <w:txbxContent>
                  <w:p w:rsidR="002E2100" w:rsidRPr="00CB32A4" w:rsidRDefault="002E2100" w:rsidP="002E2100">
                    <w:pPr>
                      <w:rPr>
                        <w:sz w:val="28"/>
                        <w:szCs w:val="28"/>
                      </w:rPr>
                    </w:pPr>
                    <w:r w:rsidRPr="00CB32A4"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319" type="#_x0000_t202" style="position:absolute;left:3994;top:3679;width:594;height:557" filled="f" stroked="f">
              <v:textbox style="mso-next-textbox:#_x0000_s1319">
                <w:txbxContent>
                  <w:p w:rsidR="002E2100" w:rsidRPr="00AF4573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AF4573">
                      <w:rPr>
                        <w:sz w:val="28"/>
                        <w:szCs w:val="28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line id="_x0000_s1320" style="position:absolute" from="7144,3360" to="7771,3361" strokeweight="1pt"/>
            <v:line id="_x0000_s1321" style="position:absolute" from="6582,4120" to="7209,4120" strokeweight="1pt"/>
            <v:line id="_x0000_s1322" style="position:absolute" from="7679,2844" to="7680,3339" strokeweight="1pt">
              <v:stroke startarrow="block" endarrow="block"/>
            </v:line>
            <v:line id="_x0000_s1323" style="position:absolute;flip:x" from="7096,3360" to="7679,4097" strokeweight="1pt">
              <v:stroke startarrow="block" startarrowwidth="narrow" startarrowlength="long" endarrow="block" endarrowwidth="narrow" endarrowlength="long"/>
            </v:line>
            <v:line id="_x0000_s1324" style="position:absolute" from="4797,3558" to="4797,4482" strokeweight="1pt"/>
            <v:line id="_x0000_s1325" style="position:absolute" from="6568,3525" to="6569,4449" strokeweight="1pt"/>
            <v:line id="_x0000_s1326" style="position:absolute" from="4786,4306" to="6557,4307" strokeweight="1pt">
              <v:stroke startarrow="block" endarrow="block"/>
            </v:line>
            <v:shape id="_x0000_s1327" type="#_x0000_t202" style="position:absolute;left:7646;top:2843;width:781;height:781" filled="f" stroked="f">
              <v:textbox style="mso-next-textbox:#_x0000_s1327">
                <w:txbxContent>
                  <w:p w:rsidR="002E2100" w:rsidRPr="0081635E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81635E"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328" type="#_x0000_t202" style="position:absolute;left:5391;top:3921;width:781;height:781" filled="f" stroked="f">
              <v:textbox style="mso-next-textbox:#_x0000_s1328">
                <w:txbxContent>
                  <w:p w:rsidR="002E2100" w:rsidRPr="00A25F84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163EEE">
                      <w:rPr>
                        <w:sz w:val="28"/>
                        <w:szCs w:val="28"/>
                        <w:lang w:val="en-US"/>
                      </w:rPr>
                      <w:t>3</w:t>
                    </w:r>
                    <w:r w:rsidRPr="00A25F84"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29" type="#_x0000_t202" style="position:absolute;left:7306;top:3552;width:781;height:781" filled="f" stroked="f">
              <v:textbox style="mso-next-textbox:#_x0000_s1329">
                <w:txbxContent>
                  <w:p w:rsidR="002E2100" w:rsidRPr="00CB32A4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163EEE">
                      <w:rPr>
                        <w:sz w:val="28"/>
                        <w:szCs w:val="28"/>
                        <w:lang w:val="en-US"/>
                      </w:rPr>
                      <w:t>2</w:t>
                    </w:r>
                    <w:r w:rsidRPr="00CB32A4"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30" type="#_x0000_t202" style="position:absolute;left:5342;top:3547;width:792;height:539" filled="f" stroked="f">
              <v:textbox style="mso-next-textbox:#_x0000_s1330">
                <w:txbxContent>
                  <w:p w:rsidR="002E2100" w:rsidRPr="00CB32A4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B32A4">
                      <w:rPr>
                        <w:sz w:val="28"/>
                        <w:szCs w:val="28"/>
                        <w:lang w:val="en-US"/>
                      </w:rPr>
                      <w:t>E</w:t>
                    </w:r>
                  </w:p>
                </w:txbxContent>
              </v:textbox>
            </v:shape>
            <v:oval id="_x0000_s1331" style="position:absolute;left:5677;top:3467;width:113;height:113" fillcolor="black"/>
            <v:oval id="_x0000_s1332" style="position:absolute;left:6510;top:3753;width:113;height:113" fillcolor="black"/>
            <v:oval id="_x0000_s1333" style="position:absolute;left:6524;top:4050;width:113;height:113" fillcolor="black"/>
            <v:oval id="_x0000_s1334" style="position:absolute;left:6826;top:3624;width:113;height:113" fillcolor="black"/>
            <v:shape id="_x0000_s1335" type="#_x0000_t202" style="position:absolute;left:6084;top:3540;width:688;height:638" filled="f" stroked="f">
              <v:textbox style="mso-next-textbox:#_x0000_s1335">
                <w:txbxContent>
                  <w:p w:rsidR="002E2100" w:rsidRPr="00CB32A4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B32A4">
                      <w:rPr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336" type="#_x0000_t202" style="position:absolute;left:6545;top:4098;width:785;height:597" filled="f" stroked="f">
              <v:textbox style="mso-next-textbox:#_x0000_s1336">
                <w:txbxContent>
                  <w:p w:rsidR="002E2100" w:rsidRPr="00CB32A4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B32A4">
                      <w:rPr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337" type="#_x0000_t202" style="position:absolute;left:6856;top:3507;width:588;height:567" filled="f" stroked="f">
              <v:textbox style="mso-next-textbox:#_x0000_s1337">
                <w:txbxContent>
                  <w:p w:rsidR="002E2100" w:rsidRPr="00CB32A4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B32A4">
                      <w:rPr>
                        <w:sz w:val="28"/>
                        <w:szCs w:val="28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338" type="#_x0000_t19" style="position:absolute;left:6010;top:2453;width:129;height:401;flip:x" coordsize="21600,21293" adj="-5264089,,,21293" path="wr-21600,-307,21600,42893,3631,,21600,21293nfewr-21600,-307,21600,42893,3631,,21600,21293l,21293nsxe" strokeweight="1pt">
              <v:path o:connectlocs="3631,0;21600,21293;0,21293"/>
            </v:shape>
            <v:shape id="_x0000_s1339" type="#_x0000_t202" style="position:absolute;left:6010;top:2482;width:660;height:506" filled="f" stroked="f">
              <v:textbox style="mso-next-textbox:#_x0000_s1339">
                <w:txbxContent>
                  <w:p w:rsidR="002E2100" w:rsidRPr="00163EEE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163EEE">
                      <w:rPr>
                        <w:sz w:val="28"/>
                        <w:szCs w:val="28"/>
                        <w:lang w:val="en-US"/>
                      </w:rPr>
                      <w:t>30</w:t>
                    </w:r>
                  </w:p>
                </w:txbxContent>
              </v:textbox>
            </v:shape>
            <v:shape id="_x0000_s1340" type="#_x0000_t202" style="position:absolute;left:5859;top:2876;width:693;height:517" filled="f" stroked="f">
              <v:textbox style="mso-next-textbox:#_x0000_s1340">
                <w:txbxContent>
                  <w:p w:rsidR="002E2100" w:rsidRPr="00253DDB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253DDB">
                      <w:rPr>
                        <w:i/>
                        <w:sz w:val="28"/>
                        <w:szCs w:val="28"/>
                        <w:lang w:val="en-US"/>
                      </w:rPr>
                      <w:t>M</w:t>
                    </w:r>
                  </w:p>
                </w:txbxContent>
              </v:textbox>
            </v:shape>
            <v:oval id="_x0000_s1341" style="position:absolute;left:7049;top:2799;width:113;height:113;flip:y" strokeweight="1.5pt"/>
            <v:oval id="_x0000_s1342" style="position:absolute;left:5326;top:2811;width:108;height:109;flip:y" strokeweight="1.5pt"/>
            <v:oval id="_x0000_s1343" style="position:absolute;left:5318;top:2138;width:108;height:109;flip:y" strokeweight="1.5pt"/>
            <v:line id="_x0000_s1344" style="position:absolute" from="5363,1533" to="5374,2861" strokeweight="1pt"/>
            <v:shape id="_x0000_s1345" type="#_x0000_t202" style="position:absolute;left:5418;top:1533;width:776;height:371" filled="f" stroked="f">
              <v:textbox style="mso-next-textbox:#_x0000_s1345" inset="1.5mm,0,1.5mm,0">
                <w:txbxContent>
                  <w:p w:rsidR="002E2100" w:rsidRPr="00CB32A4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CB32A4">
                      <w:rPr>
                        <w:sz w:val="28"/>
                        <w:szCs w:val="28"/>
                        <w:lang w:val="en-US"/>
                      </w:rPr>
                      <w:t>z</w:t>
                    </w:r>
                    <w:proofErr w:type="gramEnd"/>
                  </w:p>
                </w:txbxContent>
              </v:textbox>
            </v:shape>
            <w10:wrap type="square"/>
          </v:group>
        </w:pict>
      </w:r>
      <w:r w:rsidRPr="002E2100">
        <w:rPr>
          <w:rFonts w:ascii="Times New Roman" w:hAnsi="Times New Roman" w:cs="Times New Roman"/>
          <w:noProof/>
          <w:sz w:val="28"/>
          <w:szCs w:val="28"/>
        </w:rPr>
        <w:pict>
          <v:group id="_x0000_s1346" editas="canvas" style="position:absolute;margin-left:259.45pt;margin-top:13.55pt;width:196.25pt;height:178.1pt;z-index:251658240" coordorigin="3958,1478" coordsize="3925,3562">
            <o:lock v:ext="edit" aspectratio="t"/>
            <v:shape id="_x0000_s1347" type="#_x0000_t75" style="position:absolute;left:3958;top:1478;width:3925;height:3562" o:preferrelative="f">
              <v:fill o:detectmouseclick="t"/>
              <v:path o:extrusionok="t" o:connecttype="none"/>
              <o:lock v:ext="edit" text="t"/>
            </v:shape>
            <v:shape id="_x0000_s1348" type="#_x0000_t202" style="position:absolute;left:6843;top:1498;width:630;height:395" filled="f" stroked="f">
              <v:textbox style="mso-next-textbox:#_x0000_s1348">
                <w:txbxContent>
                  <w:p w:rsidR="002E2100" w:rsidRPr="00AF4573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AF4573">
                      <w:rPr>
                        <w:sz w:val="28"/>
                        <w:szCs w:val="28"/>
                        <w:lang w:val="en-US"/>
                      </w:rPr>
                      <w:t>z</w:t>
                    </w:r>
                    <w:proofErr w:type="gramEnd"/>
                  </w:p>
                </w:txbxContent>
              </v:textbox>
            </v:shape>
            <v:shape id="_x0000_s1349" type="#_x0000_t202" style="position:absolute;left:5920;top:1478;width:694;height:587" filled="f" stroked="f">
              <v:textbox style="mso-next-textbox:#_x0000_s1349">
                <w:txbxContent>
                  <w:p w:rsidR="002E2100" w:rsidRPr="00AF4573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81635E">
                      <w:rPr>
                        <w:sz w:val="28"/>
                        <w:szCs w:val="28"/>
                        <w:lang w:val="en-US"/>
                      </w:rPr>
                      <w:t>3</w:t>
                    </w:r>
                    <w:r w:rsidRPr="00AF4573"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50" type="#_x0000_t202" style="position:absolute;left:5083;top:4539;width:1790;height:451" filled="f" stroked="f">
              <v:textbox style="mso-next-textbox:#_x0000_s1350">
                <w:txbxContent>
                  <w:p w:rsidR="002E2100" w:rsidRPr="002E2100" w:rsidRDefault="002E2100" w:rsidP="002E2100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</w:pPr>
                    <w:r w:rsidRPr="002E210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Рис. С5.</w:t>
                    </w:r>
                    <w:r w:rsidRPr="002E2100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351" style="position:absolute" from="4841,2342" to="4842,3220" strokeweight="1pt">
              <o:lock v:ext="edit" aspectratio="t"/>
            </v:line>
            <v:shape id="_x0000_s1352" style="position:absolute;left:4843;top:2195;width:673;height:2107" coordsize="708,2217" path="m708,l4,704,,2217,708,1507e" fillcolor="#969696" strokeweight="2.25pt">
              <v:fill r:id="rId19" o:title="Светлый диагональный 1" type="pattern"/>
              <v:path arrowok="t"/>
              <o:lock v:ext="edit" aspectratio="t"/>
            </v:shape>
            <v:rect id="_x0000_s1353" style="position:absolute;left:5529;top:2195;width:1213;height:1453" fillcolor="#969696" strokeweight="2.25pt">
              <v:fill r:id="rId18" o:title="Светлый диагональный 2" type="pattern"/>
              <o:lock v:ext="edit" aspectratio="t"/>
            </v:rect>
            <v:line id="_x0000_s1354" style="position:absolute" from="4276,4308" to="4799,4309" strokeweight="1.5pt">
              <o:lock v:ext="edit" aspectratio="t"/>
            </v:line>
            <v:shape id="_x0000_s1355" type="#_x0000_t5" style="position:absolute;left:4037;top:4224;width:293;height:188;rotation:-270;flip:y" strokeweight="1.5pt">
              <o:lock v:ext="edit" aspectratio="t"/>
            </v:shape>
            <v:oval id="_x0000_s1356" style="position:absolute;left:4224;top:4254;width:108;height:107;rotation:-270;flip:y" strokeweight="1.5pt">
              <o:lock v:ext="edit" aspectratio="t"/>
            </v:oval>
            <v:rect id="_x0000_s1357" style="position:absolute;left:3808;top:4273;width:460;height:87;rotation:-270;flip:y" fillcolor="black" stroked="f" strokeweight="1.5pt">
              <v:fill r:id="rId18" o:title="Светлый диагональный 2" type="pattern"/>
              <o:lock v:ext="edit" aspectratio="t"/>
            </v:rect>
            <v:line id="_x0000_s1358" style="position:absolute;rotation:270" from="3858,4316" to="4318,4317">
              <o:lock v:ext="edit" aspectratio="t"/>
            </v:line>
            <v:rect id="_x0000_s1359" style="position:absolute;left:6744;top:2039;width:42;height:1641" strokeweight="1pt">
              <o:lock v:ext="edit" aspectratio="t"/>
            </v:rect>
            <v:oval id="_x0000_s1360" style="position:absolute;left:4796;top:4245;width:108;height:107;flip:y" strokeweight="1.5pt">
              <o:lock v:ext="edit" aspectratio="t"/>
            </v:oval>
            <v:shape id="_x0000_s1361" type="#_x0000_t202" style="position:absolute;left:4385;top:3270;width:737;height:658" filled="f" stroked="f">
              <o:lock v:ext="edit" aspectratio="t"/>
              <v:textbox style="mso-next-textbox:#_x0000_s1361">
                <w:txbxContent>
                  <w:p w:rsidR="002E2100" w:rsidRPr="00AF4573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AF4573">
                      <w:rPr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362" type="#_x0000_t202" style="position:absolute;left:5807;top:1796;width:661;height:570" filled="f" stroked="f">
              <o:lock v:ext="edit" aspectratio="t"/>
              <v:textbox style="mso-next-textbox:#_x0000_s1362">
                <w:txbxContent>
                  <w:p w:rsidR="002E2100" w:rsidRPr="00AF4573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363" type="#_x0000_t202" style="position:absolute;left:5324;top:3736;width:732;height:565" filled="f" stroked="f">
              <o:lock v:ext="edit" aspectratio="t"/>
              <v:textbox style="mso-next-textbox:#_x0000_s1363">
                <w:txbxContent>
                  <w:p w:rsidR="002E2100" w:rsidRPr="00AF4573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AF4573">
                      <w:rPr>
                        <w:sz w:val="28"/>
                        <w:szCs w:val="28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364" type="#_x0000_t202" style="position:absolute;left:6786;top:2196;width:701;height:585" filled="f" stroked="f">
              <o:lock v:ext="edit" aspectratio="t"/>
              <v:textbox style="mso-next-textbox:#_x0000_s1364">
                <w:txbxContent>
                  <w:p w:rsidR="002E2100" w:rsidRPr="00AF4573" w:rsidRDefault="002E2100" w:rsidP="002E2100">
                    <w:pPr>
                      <w:rPr>
                        <w:sz w:val="28"/>
                        <w:szCs w:val="28"/>
                      </w:rPr>
                    </w:pPr>
                    <w:r w:rsidRPr="00AF4573"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365" type="#_x0000_t202" style="position:absolute;left:7445;top:3188;width:438;height:507" filled="f" stroked="f">
              <o:lock v:ext="edit" aspectratio="t"/>
              <v:textbox style="mso-next-textbox:#_x0000_s1365">
                <w:txbxContent>
                  <w:p w:rsidR="002E2100" w:rsidRPr="00AF4573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AF4573">
                      <w:rPr>
                        <w:sz w:val="28"/>
                        <w:szCs w:val="28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line id="_x0000_s1366" style="position:absolute" from="6122,3648" to="7649,3649" strokeweight="1pt">
              <o:lock v:ext="edit" aspectratio="t"/>
            </v:line>
            <v:line id="_x0000_s1367" style="position:absolute;flip:x" from="6014,3660" to="6725,4445" strokeweight="1pt">
              <o:lock v:ext="edit" aspectratio="t"/>
            </v:line>
            <v:line id="_x0000_s1368" style="position:absolute" from="6734,1653" to="6744,2730" strokeweight="1pt">
              <o:lock v:ext="edit" aspectratio="t"/>
            </v:line>
            <v:shape id="_x0000_s1369" type="#_x0000_t202" style="position:absolute;left:4872;top:2913;width:461;height:475" filled="f" stroked="f">
              <o:lock v:ext="edit" aspectratio="t"/>
              <v:textbox style="mso-next-textbox:#_x0000_s1369">
                <w:txbxContent>
                  <w:p w:rsidR="002E2100" w:rsidRPr="006D0DC4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6D0DC4">
                      <w:rPr>
                        <w:i/>
                        <w:sz w:val="28"/>
                        <w:szCs w:val="28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370" style="position:absolute;left:5046;top:2939;width:300;height:827;mso-position-horizontal:absolute;mso-position-vertical:absolute" coordsize="315,870" path="m15,870l,585,315,300,315,e" filled="f" strokeweight="1.5pt">
              <v:stroke startarrow="block" endarrow="block"/>
              <v:path arrowok="t"/>
              <o:lock v:ext="edit" aspectratio="t"/>
            </v:shape>
            <v:line id="_x0000_s1371" style="position:absolute" from="6755,2185" to="7430,2186" strokeweight="1pt">
              <o:lock v:ext="edit" aspectratio="t"/>
            </v:line>
            <v:line id="_x0000_s1372" style="position:absolute" from="7288,2175" to="7289,3639" strokeweight="1pt">
              <v:stroke startarrow="block" endarrow="block"/>
              <o:lock v:ext="edit" aspectratio="t"/>
            </v:line>
            <v:shape id="_x0000_s1373" type="#_x0000_t202" style="position:absolute;left:4742;top:1704;width:616;height:476" filled="f" stroked="f">
              <o:lock v:ext="edit" aspectratio="t"/>
              <v:textbox style="mso-next-textbox:#_x0000_s1373">
                <w:txbxContent>
                  <w:p w:rsidR="002E2100" w:rsidRPr="00AF4573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81635E">
                      <w:rPr>
                        <w:sz w:val="28"/>
                        <w:szCs w:val="28"/>
                        <w:lang w:val="en-US"/>
                      </w:rPr>
                      <w:t>2</w:t>
                    </w:r>
                    <w:r w:rsidRPr="00AF4573"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line id="_x0000_s1374" style="position:absolute;flip:x" from="4839,1839" to="5550,2550" strokeweight="1pt">
              <v:stroke startarrow="block" startarrowwidth="narrow" startarrowlength="long" endarrow="block" endarrowwidth="narrow" endarrowlength="long"/>
              <o:lock v:ext="edit" aspectratio="t"/>
            </v:line>
            <v:line id="_x0000_s1375" style="position:absolute" from="5533,1663" to="5534,2541" strokeweight="1pt">
              <o:lock v:ext="edit" aspectratio="t"/>
            </v:line>
            <v:line id="_x0000_s1376" style="position:absolute;rotation:90" from="6142,1230" to="6143,2432" strokeweight="1pt">
              <v:stroke startarrow="block" endarrow="block"/>
              <o:lock v:ext="edit" aspectratio="t"/>
            </v:line>
            <v:shape id="_x0000_s1377" type="#_x0000_t202" style="position:absolute;left:7300;top:2637;width:581;height:569" filled="f" stroked="f">
              <o:lock v:ext="edit" aspectratio="t"/>
              <v:textbox style="mso-next-textbox:#_x0000_s1377">
                <w:txbxContent>
                  <w:p w:rsidR="002E2100" w:rsidRPr="00AF4573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81635E">
                      <w:rPr>
                        <w:sz w:val="28"/>
                        <w:szCs w:val="28"/>
                        <w:lang w:val="en-US"/>
                      </w:rPr>
                      <w:t>4</w:t>
                    </w:r>
                    <w:r w:rsidRPr="00AF4573"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78" type="#_x0000_t202" style="position:absolute;left:6509;top:3795;width:680;height:565" filled="f" stroked="f">
              <o:lock v:ext="edit" aspectratio="t"/>
              <v:textbox style="mso-next-textbox:#_x0000_s1378">
                <w:txbxContent>
                  <w:p w:rsidR="002E2100" w:rsidRPr="00AF4573" w:rsidRDefault="002E2100" w:rsidP="002E2100">
                    <w:pPr>
                      <w:rPr>
                        <w:sz w:val="28"/>
                        <w:szCs w:val="28"/>
                      </w:rPr>
                    </w:pPr>
                    <w:r w:rsidRPr="00AF4573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379" type="#_x0000_t202" style="position:absolute;left:5739;top:3981;width:670;height:564" filled="f" stroked="f">
              <o:lock v:ext="edit" aspectratio="t"/>
              <v:textbox style="mso-next-textbox:#_x0000_s1379">
                <w:txbxContent>
                  <w:p w:rsidR="002E2100" w:rsidRPr="00AF4573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AF4573">
                      <w:rPr>
                        <w:sz w:val="28"/>
                        <w:szCs w:val="28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380" type="#_x0000_t202" style="position:absolute;left:4387;top:2651;width:690;height:547" filled="f" stroked="f">
              <o:lock v:ext="edit" aspectratio="t"/>
              <v:textbox style="mso-next-textbox:#_x0000_s1380">
                <w:txbxContent>
                  <w:p w:rsidR="002E2100" w:rsidRPr="006C6C7C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6C6C7C">
                      <w:rPr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381" type="#_x0000_t202" style="position:absolute;left:4924;top:4038;width:585;height:513" filled="f" stroked="f">
              <o:lock v:ext="edit" aspectratio="t"/>
              <v:textbox style="mso-next-textbox:#_x0000_s1381">
                <w:txbxContent>
                  <w:p w:rsidR="002E2100" w:rsidRPr="00575B57" w:rsidRDefault="002E2100" w:rsidP="002E210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group id="_x0000_s1382" style="position:absolute;left:6551;top:3503;width:460;height:345" coordorigin="7707,3634" coordsize="484,363">
              <o:lock v:ext="edit" aspectratio="t"/>
              <v:group id="_x0000_s1383" style="position:absolute;left:7707;top:3898;width:484;height:99;flip:y" coordorigin="1541,1370" coordsize="484,99">
                <o:lock v:ext="edit" aspectratio="t"/>
                <v:rect id="_x0000_s1384" style="position:absolute;left:1541;top:1370;width:484;height:92;flip:y" fillcolor="black" stroked="f" strokeweight="1.5pt">
                  <v:fill r:id="rId18" o:title="Светлый диагональный 2" type="pattern"/>
                  <o:lock v:ext="edit" aspectratio="t"/>
                </v:rect>
                <v:line id="_x0000_s1385" style="position:absolute" from="1541,1468" to="2025,1469" strokeweight="1.5pt">
                  <o:lock v:ext="edit" aspectratio="t"/>
                </v:line>
              </v:group>
              <v:line id="_x0000_s1386" style="position:absolute" from="7844,3645" to="7845,3909" strokeweight="1.5pt">
                <o:lock v:ext="edit" aspectratio="t"/>
              </v:line>
              <v:line id="_x0000_s1387" style="position:absolute" from="8009,3634" to="8010,3898" strokeweight="1.5pt">
                <o:lock v:ext="edit" aspectratio="t"/>
              </v:line>
            </v:group>
            <v:group id="_x0000_s1388" style="position:absolute;left:6628;top:2046;width:274;height:326" coordorigin="7887,2351" coordsize="288,342">
              <o:lock v:ext="edit" aspectratio="t"/>
              <v:rect id="_x0000_s1389" style="position:absolute;left:8109;top:2363;width:66;height:330" fillcolor="black" stroked="f">
                <v:fill r:id="rId19" o:title="Светлый диагональный 1" type="pattern"/>
                <o:lock v:ext="edit" aspectratio="t"/>
              </v:rect>
              <v:group id="_x0000_s1390" style="position:absolute;left:7887;top:2363;width:66;height:330;flip:x" coordorigin="8097,2351" coordsize="66,330">
                <o:lock v:ext="edit" aspectratio="t"/>
                <v:line id="_x0000_s1391" style="position:absolute" from="8097,2351" to="8097,2681" strokeweight="2.25pt">
                  <o:lock v:ext="edit" aspectratio="t"/>
                </v:line>
                <v:rect id="_x0000_s1392" style="position:absolute;left:8097;top:2351;width:66;height:330" fillcolor="black" stroked="f">
                  <v:fill r:id="rId19" o:title="Светлый диагональный 1" type="pattern"/>
                  <o:lock v:ext="edit" aspectratio="t"/>
                </v:rect>
              </v:group>
              <v:line id="_x0000_s1393" style="position:absolute" from="8097,2351" to="8097,2681" strokeweight="1.5pt">
                <o:lock v:ext="edit" aspectratio="t"/>
              </v:line>
            </v:group>
            <v:oval id="_x0000_s1394" style="position:absolute;left:5467;top:3594;width:107;height:107">
              <o:lock v:ext="edit" aspectratio="t"/>
            </v:oval>
            <v:oval id="_x0000_s1395" style="position:absolute;left:6109;top:2144;width:108;height:108">
              <o:lock v:ext="edit" aspectratio="t"/>
            </v:oval>
            <v:oval id="_x0000_s1396" style="position:absolute;left:4786;top:3484;width:107;height:107">
              <o:lock v:ext="edit" aspectratio="t"/>
            </v:oval>
            <v:oval id="_x0000_s1397" style="position:absolute;left:4792;top:2828;width:107;height:107">
              <o:lock v:ext="edit" aspectratio="t"/>
            </v:oval>
            <w10:wrap type="square"/>
          </v:group>
        </w:pict>
      </w:r>
      <w:r w:rsidRPr="002E2100">
        <w:rPr>
          <w:rFonts w:ascii="Times New Roman" w:hAnsi="Times New Roman" w:cs="Times New Roman"/>
          <w:b/>
          <w:sz w:val="28"/>
          <w:szCs w:val="28"/>
        </w:rPr>
        <w:br w:type="page"/>
      </w:r>
      <w:r w:rsidRPr="002E2100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line id="_x0000_s1400" style="position:absolute;z-index:251658240" from="574.8pt,536.8pt" to="574.8pt,554.5pt" strokeweight="1.5pt"/>
        </w:pict>
      </w:r>
      <w:r w:rsidRPr="002E2100">
        <w:rPr>
          <w:rFonts w:ascii="Times New Roman" w:hAnsi="Times New Roman" w:cs="Times New Roman"/>
          <w:noProof/>
          <w:sz w:val="28"/>
          <w:szCs w:val="28"/>
        </w:rPr>
        <w:pict>
          <v:line id="_x0000_s1399" style="position:absolute;z-index:251658240" from="574.8pt,536.8pt" to="574.8pt,554.5pt" strokeweight="1.5pt"/>
        </w:pict>
      </w:r>
      <w:r w:rsidRPr="002E2100">
        <w:rPr>
          <w:rFonts w:ascii="Times New Roman" w:hAnsi="Times New Roman" w:cs="Times New Roman"/>
          <w:noProof/>
          <w:sz w:val="28"/>
          <w:szCs w:val="28"/>
        </w:rPr>
        <w:pict>
          <v:line id="_x0000_s1398" style="position:absolute;z-index:251658240" from="574.8pt,536.8pt" to="574.8pt,554.5pt" strokeweight="1.5pt"/>
        </w:pict>
      </w:r>
      <w:r w:rsidRPr="002E2100"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401" editas="canvas" style="position:absolute;margin-left:227.1pt;margin-top:6.05pt;width:254.75pt;height:195.5pt;z-index:251658240" coordorigin="5959,1134" coordsize="5095,3910">
            <o:lock v:ext="edit" aspectratio="t"/>
            <v:shape id="_x0000_s1402" type="#_x0000_t75" style="position:absolute;left:5959;top:1134;width:5095;height:3910" o:preferrelative="f">
              <v:fill o:detectmouseclick="t"/>
              <v:path o:extrusionok="t" o:connecttype="none"/>
              <o:lock v:ext="edit" text="t"/>
            </v:shape>
            <v:shape id="_x0000_s1403" style="position:absolute;left:6466;top:1590;width:3151;height:2011;mso-position-horizontal:absolute;mso-position-vertical:absolute" coordsize="3150,2011" path="m1707,2010l21,2011,,915,1403,2,3150,,1706,930r1,1080xe" fillcolor="#969696" strokeweight="2.25pt">
              <v:fill r:id="rId18" o:title="Светлый диагональный 2" type="pattern"/>
              <v:path arrowok="t"/>
            </v:shape>
            <v:line id="_x0000_s1404" style="position:absolute;flip:x" from="6457,2507" to="8185,2510" strokeweight="2.25pt"/>
            <v:line id="_x0000_s1405" style="position:absolute;rotation:-90;flip:x" from="9094,2103" to="10121,2105" strokeweight="2.25pt"/>
            <v:group id="_x0000_s1406" style="position:absolute;left:9362;top:2598;width:485;height:353" coordorigin="5947,3796" coordsize="484,354">
              <v:shape id="_x0000_s1407" type="#_x0000_t5" style="position:absolute;left:6035;top:3851;width:308;height:198" strokeweight="1.5pt"/>
              <v:rect id="_x0000_s1408" style="position:absolute;left:5947;top:4058;width:484;height:92;flip:y" fillcolor="black" stroked="f" strokeweight="1.5pt">
                <v:fill r:id="rId18" o:title="Светлый диагональный 2" type="pattern"/>
              </v:rect>
              <v:line id="_x0000_s1409" style="position:absolute;flip:y" from="5947,4051" to="6431,4052"/>
              <v:oval id="_x0000_s1410" style="position:absolute;left:6136;top:3796;width:108;height:109;flip:y" strokeweight="1.5pt"/>
            </v:group>
            <v:oval id="_x0000_s1411" style="position:absolute;left:9542;top:1565;width:108;height:109;flip:y" strokeweight="1.5pt"/>
            <v:line id="_x0000_s1412" style="position:absolute;flip:y" from="8167,1194" to="8167,2491" strokeweight="1pt"/>
            <v:rect id="_x0000_s1413" style="position:absolute;left:6517;top:2543;width:1632;height:1039" fillcolor="#969696" strokecolor="white">
              <v:fill r:id="rId19" o:title="Светлый диагональный 1" type="pattern"/>
            </v:rect>
            <v:rect id="_x0000_s1414" style="position:absolute;left:6487;top:3528;width:72;height:372;rotation:90" fillcolor="black" strokecolor="white">
              <v:fill r:id="rId18" o:title="Светлый диагональный 2" type="pattern"/>
            </v:rect>
            <v:line id="_x0000_s1415" style="position:absolute;rotation:90" from="6525,3358" to="6527,3711" strokeweight="1.5pt"/>
            <v:line id="_x0000_s1416" style="position:absolute;rotation:90" from="6519,3501" to="6521,3856" strokeweight="1.5pt"/>
            <v:rect id="_x0000_s1417" style="position:absolute;left:6498;top:3319;width:55;height:353;rotation:90" fillcolor="black" stroked="f" strokecolor="white" strokeweight=".25pt">
              <v:fill r:id="rId18" o:title="Светлый диагональный 2" type="pattern"/>
            </v:rect>
            <v:rect id="_x0000_s1418" style="position:absolute;left:6337;top:3588;width:1830;height:36" strokeweight="1pt"/>
            <v:line id="_x0000_s1419" style="position:absolute" from="8167,3594" to="9602,3595" strokeweight="1pt"/>
            <v:line id="_x0000_s1420" style="position:absolute;flip:y" from="8165,2346" to="10061,3588" strokeweight="1pt"/>
            <v:group id="_x0000_s1421" style="position:absolute;left:8049;top:3413;width:483;height:355;rotation:270" coordorigin="5947,3796" coordsize="484,354">
              <v:shape id="_x0000_s1422" type="#_x0000_t5" style="position:absolute;left:6035;top:3851;width:308;height:198" strokeweight="1.5pt"/>
              <v:rect id="_x0000_s1423" style="position:absolute;left:5947;top:4058;width:484;height:92;flip:y" fillcolor="black" stroked="f" strokeweight="1.5pt">
                <v:fill r:id="rId18" o:title="Светлый диагональный 2" type="pattern"/>
              </v:rect>
              <v:line id="_x0000_s1424" style="position:absolute;flip:y" from="5947,4051" to="6431,4052"/>
              <v:oval id="_x0000_s1425" style="position:absolute;left:6136;top:3796;width:108;height:109;flip:y" strokeweight="1.5pt"/>
            </v:group>
            <v:oval id="_x0000_s1426" style="position:absolute;left:8119;top:2935;width:113;height:113" fillcolor="black"/>
            <v:oval id="_x0000_s1427" style="position:absolute;left:8660;top:1542;width:113;height:113" fillcolor="black"/>
            <v:oval id="_x0000_s1428" style="position:absolute;left:6415;top:2454;width:113;height:113" fillcolor="black"/>
            <v:oval id="_x0000_s1429" style="position:absolute;left:7147;top:1974;width:113;height:113" fillcolor="black"/>
            <v:shape id="_x0000_s1430" type="#_x0000_t202" style="position:absolute;left:7759;top:3576;width:510;height:408" filled="f" stroked="f">
              <v:textbox style="mso-next-textbox:#_x0000_s1430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431" type="#_x0000_t202" style="position:absolute;left:5959;top:3534;width:510;height:408" filled="f" stroked="f">
              <v:textbox style="mso-next-textbox:#_x0000_s1431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432" type="#_x0000_t202" style="position:absolute;left:9577;top:1248;width:511;height:408" filled="f" stroked="f">
              <v:textbox style="mso-next-textbox:#_x0000_s1432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433" type="#_x0000_t202" style="position:absolute;left:5998;top:2142;width:510;height:407" filled="f" stroked="f">
              <v:textbox style="mso-next-textbox:#_x0000_s1433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434" type="#_x0000_t202" style="position:absolute;left:6787;top:1697;width:509;height:409" filled="f" stroked="f">
              <v:textbox style="mso-next-textbox:#_x0000_s1434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435" type="#_x0000_t202" style="position:absolute;left:8638;top:1206;width:510;height:409" filled="f" stroked="f">
              <v:textbox style="mso-next-textbox:#_x0000_s1435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436" type="#_x0000_t202" style="position:absolute;left:8167;top:2742;width:511;height:408" filled="f" stroked="f">
              <v:textbox style="mso-next-textbox:#_x0000_s1436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437" type="#_x0000_t202" style="position:absolute;left:9581;top:3516;width:511;height:408" filled="f" stroked="f">
              <v:textbox style="mso-next-textbox:#_x0000_s1437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438" type="#_x0000_t202" style="position:absolute;left:9689;top:1866;width:511;height:499" filled="f" stroked="f">
              <v:textbox style="mso-next-textbox:#_x0000_s1438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439" type="#_x0000_t202" style="position:absolute;left:7801;top:1134;width:511;height:499" filled="f" stroked="f">
              <v:textbox style="mso-next-textbox:#_x0000_s1439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z</w:t>
                    </w:r>
                    <w:proofErr w:type="gramEnd"/>
                  </w:p>
                </w:txbxContent>
              </v:textbox>
            </v:shape>
            <v:line id="_x0000_s1440" style="position:absolute" from="9662,2652" to="10376,2652"/>
            <v:line id="_x0000_s1441" style="position:absolute;flip:y" from="8889,2646" to="10316,3576" strokeweight="1pt">
              <v:stroke startarrow="block" startarrowwidth="narrow" startarrowlength="long" endarrow="block" endarrowwidth="narrow" endarrowlength="long"/>
            </v:line>
            <v:line id="_x0000_s1442" style="position:absolute" from="9632,1614" to="10359,1616"/>
            <v:line id="_x0000_s1443" style="position:absolute;flip:y" from="10268,1596" to="10268,2646" strokeweight="1pt">
              <v:stroke startarrow="block" endarrow="block"/>
            </v:line>
            <v:line id="_x0000_s1444" style="position:absolute" from="6498,3606" to="6498,4074" strokeweight="1pt"/>
            <v:line id="_x0000_s1445" style="position:absolute" from="8161,3636" to="8162,4104" strokeweight="1pt"/>
            <v:line id="_x0000_s1446" style="position:absolute;flip:y" from="6498,4019" to="8167,4020" strokeweight="1pt">
              <v:stroke startarrow="block" endarrow="block"/>
            </v:line>
            <v:shape id="_x0000_s1447" type="#_x0000_t202" style="position:absolute;left:6991;top:3630;width:858;height:600" filled="f" stroked="f">
              <v:textbox style="mso-next-textbox:#_x0000_s1447">
                <w:txbxContent>
                  <w:p w:rsidR="002E2100" w:rsidRPr="003E5021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3E5021">
                      <w:rPr>
                        <w:sz w:val="28"/>
                        <w:szCs w:val="28"/>
                      </w:rPr>
                      <w:t>3</w:t>
                    </w:r>
                    <w:r w:rsidRPr="003E5021"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448" type="#_x0000_t202" style="position:absolute;left:10196;top:1873;width:858;height:599" filled="f" stroked="f">
              <v:textbox style="mso-next-textbox:#_x0000_s1448">
                <w:txbxContent>
                  <w:p w:rsidR="002E2100" w:rsidRPr="003E5021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2</w:t>
                    </w:r>
                    <w:r w:rsidRPr="003E5021"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449" type="#_x0000_t202" style="position:absolute;left:9554;top:2964;width:858;height:600" filled="f" stroked="f">
              <v:textbox style="mso-next-textbox:#_x0000_s1449">
                <w:txbxContent>
                  <w:p w:rsidR="002E2100" w:rsidRPr="003E5021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5</w:t>
                    </w:r>
                    <w:r w:rsidRPr="003E5021"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450" type="#_x0000_t202" style="position:absolute;left:7014;top:2652;width:694;height:518" filled="f" stroked="f">
              <v:textbox style="mso-next-textbox:#_x0000_s1450">
                <w:txbxContent>
                  <w:p w:rsidR="002E2100" w:rsidRPr="00253DDB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253DDB">
                      <w:rPr>
                        <w:i/>
                        <w:sz w:val="28"/>
                        <w:szCs w:val="28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451" style="position:absolute;left:6979;top:2820;width:450;height:570;mso-position-horizontal:absolute;mso-position-vertical:absolute" coordsize="630,570" path="m,l,282r630,l630,570e" filled="f" strokeweight="1.5pt">
              <v:stroke startarrow="block" endarrow="block"/>
              <v:path arrowok="t"/>
            </v:shape>
            <v:shape id="_x0000_s1452" type="#_x0000_t202" style="position:absolute;left:7642;top:4593;width:1809;height:406" filled="f" stroked="f">
              <v:textbox style="mso-next-textbox:#_x0000_s1452">
                <w:txbxContent>
                  <w:p w:rsidR="002E2100" w:rsidRPr="002E2100" w:rsidRDefault="002E2100" w:rsidP="002E2100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</w:pPr>
                    <w:r w:rsidRPr="002E210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Рис. С5.</w:t>
                    </w:r>
                    <w:r w:rsidRPr="002E2100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5</w:t>
                    </w:r>
                  </w:p>
                </w:txbxContent>
              </v:textbox>
            </v:shape>
            <w10:wrap type="square"/>
          </v:group>
        </w:pict>
      </w:r>
      <w:r w:rsidRPr="002E2100">
        <w:rPr>
          <w:rFonts w:ascii="Times New Roman" w:hAnsi="Times New Roman" w:cs="Times New Roman"/>
          <w:b/>
          <w:noProof/>
          <w:sz w:val="28"/>
          <w:szCs w:val="28"/>
        </w:rPr>
      </w:r>
      <w:r w:rsidRPr="002E2100">
        <w:rPr>
          <w:rFonts w:ascii="Times New Roman" w:hAnsi="Times New Roman" w:cs="Times New Roman"/>
          <w:b/>
          <w:sz w:val="28"/>
          <w:szCs w:val="28"/>
        </w:rPr>
        <w:pict>
          <v:group id="_x0000_s1026" editas="canvas" style="width:207.3pt;height:205.8pt;mso-position-horizontal-relative:char;mso-position-vertical-relative:line" coordorigin="851,1134" coordsize="4146,4116">
            <o:lock v:ext="edit" aspectratio="t"/>
            <v:shape id="_x0000_s1027" type="#_x0000_t75" style="position:absolute;left:851;top:1134;width:4146;height:4116" o:preferrelative="f">
              <v:fill o:detectmouseclick="t"/>
              <v:path o:extrusionok="t" o:connecttype="none"/>
              <o:lock v:ext="edit" text="t"/>
            </v:shape>
            <v:shape id="_x0000_s1028" style="position:absolute;left:1325;top:1848;width:2508;height:2025" coordsize="2520,2025" path="m1154,15l2507,r13,1110l1397,2023,,2025,1155,1095,1154,15xe" fillcolor="#969696" strokeweight="2.25pt">
              <v:fill r:id="rId18" o:title="Светлый диагональный 2" type="pattern"/>
              <v:path arrowok="t"/>
            </v:shape>
            <v:line id="_x0000_s1029" style="position:absolute;flip:x" from="2458,2958" to="3828,2960" strokeweight="2.25pt"/>
            <v:line id="_x0000_s1030" style="position:absolute;rotation:-90;flip:x y" from="1421,1758" to="2381,2934" strokeweight="2.25pt"/>
            <v:oval id="_x0000_s1031" style="position:absolute;left:2429;top:1817;width:108;height:109;flip:y" strokeweight="1.5pt"/>
            <v:group id="_x0000_s1032" style="position:absolute;left:1087;top:2496;width:484;height:354;rotation:180" coordorigin="5947,3796" coordsize="484,354">
              <v:shape id="_x0000_s1033" type="#_x0000_t5" style="position:absolute;left:6035;top:3851;width:308;height:198" strokeweight="1.5pt"/>
              <v:rect id="_x0000_s1034" style="position:absolute;left:5947;top:4058;width:484;height:92;flip:y" fillcolor="black" stroked="f" strokeweight="1.5pt">
                <v:fill r:id="rId18" o:title="Светлый диагональный 2" type="pattern"/>
              </v:rect>
              <v:line id="_x0000_s1035" style="position:absolute;flip:y" from="5947,4051" to="6431,4052"/>
              <v:oval id="_x0000_s1036" style="position:absolute;left:6136;top:3796;width:108;height:109;flip:y" strokeweight="1.5pt"/>
            </v:group>
            <v:rect id="_x0000_s1037" style="position:absolute;left:1295;top:3786;width:72;height:372;rotation:90" fillcolor="black" strokecolor="white">
              <v:fill r:id="rId18" o:title="Светлый диагональный 2" type="pattern"/>
            </v:rect>
            <v:line id="_x0000_s1038" style="position:absolute;rotation:90" from="1333,3616" to="1334,3970" strokeweight="1.5pt"/>
            <v:line id="_x0000_s1039" style="position:absolute;rotation:90" from="1327,3760" to="1328,4114" strokeweight="1.5pt"/>
            <v:rect id="_x0000_s1040" style="position:absolute;left:1310;top:3573;width:54;height:360;rotation:90" fillcolor="black" stroked="f" strokecolor="white">
              <v:fill r:id="rId18" o:title="Светлый диагональный 2" type="pattern"/>
            </v:rect>
            <v:line id="_x0000_s1041" style="position:absolute" from="1331,2838" to="1332,3858" strokeweight="1pt">
              <v:stroke dashstyle="longDash"/>
            </v:line>
            <v:line id="_x0000_s1042" style="position:absolute" from="2735,3858" to="4169,3859" strokeweight="1pt"/>
            <v:line id="_x0000_s1043" style="position:absolute;flip:y" from="2711,2646" to="4265,3852" strokeweight="1pt"/>
            <v:line id="_x0000_s1044" style="position:absolute;flip:y" from="2699,1608" to="2705,3804" strokeweight="1pt"/>
            <v:rect id="_x0000_s1045" style="position:absolute;left:1127;top:3846;width:1590;height:36" strokeweight="1pt"/>
            <v:group id="_x0000_s1046" style="position:absolute;left:2465;top:3804;width:484;height:354" coordorigin="5947,3796" coordsize="484,354">
              <v:shape id="_x0000_s1047" type="#_x0000_t5" style="position:absolute;left:6035;top:3851;width:308;height:198" strokeweight="1.5pt"/>
              <v:rect id="_x0000_s1048" style="position:absolute;left:5947;top:4058;width:484;height:92;flip:y" fillcolor="black" stroked="f" strokeweight="1.5pt">
                <v:fill r:id="rId18" o:title="Светлый диагональный 2" type="pattern"/>
              </v:rect>
              <v:line id="_x0000_s1049" style="position:absolute;flip:y" from="5947,4051" to="6431,4052"/>
              <v:oval id="_x0000_s1050" style="position:absolute;left:6136;top:3796;width:108;height:109;flip:y" strokeweight="1.5pt"/>
            </v:group>
            <v:oval id="_x0000_s1051" style="position:absolute;left:3245;top:3336;width:113;height:113" fillcolor="black"/>
            <v:oval id="_x0000_s1052" style="position:absolute;left:3761;top:2898;width:113;height:113" fillcolor="black"/>
            <v:oval id="_x0000_s1053" style="position:absolute;left:1895;top:3312;width:113;height:113" fillcolor="black"/>
            <v:shape id="_x0000_s1054" type="#_x0000_t202" style="position:absolute;left:2903;top:3804;width:510;height:408" filled="f" stroked="f">
              <v:textbox style="mso-next-textbox:#_x0000_s1054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55" type="#_x0000_t202" style="position:absolute;left:851;top:3900;width:510;height:408" filled="f" stroked="f">
              <v:textbox style="mso-next-textbox:#_x0000_s1055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56" type="#_x0000_t202" style="position:absolute;left:2093;top:1482;width:510;height:408" filled="f" stroked="f">
              <v:textbox style="mso-next-textbox:#_x0000_s1056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57" type="#_x0000_t202" style="position:absolute;left:3749;top:1476;width:510;height:408" filled="f" stroked="f">
              <v:textbox style="mso-next-textbox:#_x0000_s1057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58" type="#_x0000_t202" style="position:absolute;left:3671;top:2964;width:510;height:408" filled="f" stroked="f">
              <v:textbox style="mso-next-textbox:#_x0000_s1058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059" type="#_x0000_t202" style="position:absolute;left:3269;top:3264;width:510;height:408" filled="f" stroked="f">
              <v:textbox style="mso-next-textbox:#_x0000_s1059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060" type="#_x0000_t202" style="position:absolute;left:1535;top:3024;width:510;height:408" filled="f" stroked="f">
              <v:textbox style="mso-next-textbox:#_x0000_s1060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K</w:t>
                    </w:r>
                  </w:p>
                </w:txbxContent>
              </v:textbox>
            </v:shape>
            <v:line id="_x0000_s1061" style="position:absolute" from="3821,2958" to="4727,2958" strokeweight="1pt"/>
            <v:line id="_x0000_s1062" style="position:absolute;flip:x" from="3353,2958" to="4463,3858" strokeweight="1pt">
              <v:stroke startarrow="block" endarrow="block"/>
            </v:line>
            <v:line id="_x0000_s1063" style="position:absolute" from="3821,1836" to="4709,1836" strokeweight="1pt"/>
            <v:line id="_x0000_s1064" style="position:absolute;flip:y" from="4445,1830" to="4446,2958" strokeweight="1pt">
              <v:stroke startarrow="block" endarrow="block"/>
            </v:line>
            <v:line id="_x0000_s1065" style="position:absolute;flip:y" from="3809,1350" to="3809,1788" strokeweight="1pt"/>
            <v:line id="_x0000_s1066" style="position:absolute;flip:y" from="2471,1368" to="2472,1806" strokeweight="1pt"/>
            <v:line id="_x0000_s1067" style="position:absolute" from="2471,1488" to="3797,1488" strokeweight="1pt">
              <v:stroke startarrow="block" endarrow="block"/>
            </v:line>
            <v:shape id="_x0000_s1068" type="#_x0000_t202" style="position:absolute;left:3755;top:3798;width:510;height:408" filled="f" stroked="f">
              <v:textbox style="mso-next-textbox:#_x0000_s1068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69" type="#_x0000_t202" style="position:absolute;left:3851;top:2328;width:510;height:498" filled="f" stroked="f">
              <v:textbox style="mso-next-textbox:#_x0000_s1069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70" type="#_x0000_t202" style="position:absolute;left:2699;top:1416;width:510;height:498" filled="f" stroked="f">
              <v:textbox style="mso-next-textbox:#_x0000_s1070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z</w:t>
                    </w:r>
                    <w:proofErr w:type="gramEnd"/>
                  </w:p>
                </w:txbxContent>
              </v:textbox>
            </v:shape>
            <v:shape id="_x0000_s1071" type="#_x0000_t202" style="position:absolute;left:4349;top:2094;width:648;height:498" filled="f" stroked="f">
              <v:textbox style="mso-next-textbox:#_x0000_s1071">
                <w:txbxContent>
                  <w:p w:rsidR="002E2100" w:rsidRPr="001D5AFB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1D5AFB">
                      <w:rPr>
                        <w:sz w:val="28"/>
                        <w:szCs w:val="28"/>
                        <w:lang w:val="en-US"/>
                      </w:rPr>
                      <w:t>2</w:t>
                    </w:r>
                    <w:r w:rsidRPr="001D5AFB"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72" type="#_x0000_t202" style="position:absolute;left:2873;top:1134;width:648;height:498" filled="f" stroked="f">
              <v:textbox style="mso-next-textbox:#_x0000_s1072">
                <w:txbxContent>
                  <w:p w:rsidR="002E2100" w:rsidRPr="001D5AFB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1D5AFB">
                      <w:rPr>
                        <w:sz w:val="28"/>
                        <w:szCs w:val="28"/>
                        <w:lang w:val="en-US"/>
                      </w:rPr>
                      <w:t>3</w:t>
                    </w:r>
                    <w:r w:rsidRPr="001D5AFB"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73" type="#_x0000_t202" style="position:absolute;left:3929;top:3228;width:648;height:498" filled="f" stroked="f">
              <v:textbox style="mso-next-textbox:#_x0000_s1073">
                <w:txbxContent>
                  <w:p w:rsidR="002E2100" w:rsidRPr="001D5AFB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1D5AFB">
                      <w:rPr>
                        <w:sz w:val="28"/>
                        <w:szCs w:val="28"/>
                        <w:lang w:val="en-US"/>
                      </w:rPr>
                      <w:t>4</w:t>
                    </w:r>
                    <w:r w:rsidRPr="001D5AFB"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74" type="#_x0000_t202" style="position:absolute;left:2029;top:4743;width:1960;height:462" filled="f" stroked="f">
              <v:textbox style="mso-next-textbox:#_x0000_s1074">
                <w:txbxContent>
                  <w:p w:rsidR="002E2100" w:rsidRPr="002E2100" w:rsidRDefault="002E2100" w:rsidP="002E2100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</w:pPr>
                    <w:r w:rsidRPr="002E210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Рис. С5.</w:t>
                    </w:r>
                    <w:r w:rsidRPr="002E2100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75" type="#_x0000_t202" style="position:absolute;left:3059;top:1991;width:694;height:517" filled="f" stroked="f">
              <v:textbox style="mso-next-textbox:#_x0000_s1075">
                <w:txbxContent>
                  <w:p w:rsidR="002E2100" w:rsidRPr="00253DDB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253DDB">
                      <w:rPr>
                        <w:i/>
                        <w:sz w:val="28"/>
                        <w:szCs w:val="28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076" style="position:absolute;left:3017;top:2160;width:450;height:570" coordsize="630,570" path="m,l,282r630,l630,570e" filled="f" strokeweight="1.5pt">
              <v:stroke startarrow="block" endarrow="block"/>
              <v:path arrowok="t"/>
            </v:shape>
            <v:oval id="_x0000_s1077" style="position:absolute;left:3749;top:1788;width:113;height:113" fillcolor="black"/>
            <w10:wrap type="none"/>
            <w10:anchorlock/>
          </v:group>
        </w:pict>
      </w:r>
    </w:p>
    <w:p w:rsidR="002E2100" w:rsidRPr="002E2100" w:rsidRDefault="002E2100" w:rsidP="002E21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100" w:rsidRPr="002E2100" w:rsidRDefault="002E2100" w:rsidP="002E210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2100"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505" editas="canvas" style="position:absolute;left:0;text-align:left;margin-left:252.1pt;margin-top:12.85pt;width:215.95pt;height:235.5pt;z-index:251658240" coordorigin="4596,4047" coordsize="4319,4710" o:allowoverlap="f">
            <o:lock v:ext="edit" aspectratio="t"/>
            <v:shape id="_x0000_s1506" type="#_x0000_t75" style="position:absolute;left:4596;top:4047;width:4319;height:4710" o:preferrelative="f">
              <v:fill o:detectmouseclick="t"/>
              <v:path o:extrusionok="t" o:connecttype="none"/>
              <o:lock v:ext="edit" text="t"/>
            </v:shape>
            <v:shape id="_x0000_s1507" type="#_x0000_t202" style="position:absolute;left:8405;top:6468;width:510;height:498" filled="f" stroked="f">
              <v:textbox style="mso-next-textbox:#_x0000_s1507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508" style="position:absolute;left:5255;top:5437;width:2520;height:2025;rotation:270;flip:x y;mso-position-horizontal:absolute;mso-position-vertical:absolute" coordsize="2520,2025" path="m1154,15l2507,r13,1110l1397,2023,,2025,1155,1095,1154,15xe" fillcolor="#969696" strokeweight="2.25pt">
              <v:fill r:id="rId18" o:title="Светлый диагональный 2" type="pattern"/>
              <v:path arrowok="t"/>
            </v:shape>
            <v:line id="_x0000_s1509" style="position:absolute;rotation:-90;flip:x" from="5730,7026" to="7100,7028" strokeweight="2.25pt"/>
            <v:group id="_x0000_s1510" style="position:absolute;left:5180;top:6534;width:484;height:354;rotation:2361090fd" coordorigin="5947,3796" coordsize="484,354">
              <v:shape id="_x0000_s1511" type="#_x0000_t5" style="position:absolute;left:6035;top:3851;width:308;height:198" strokeweight="1.5pt"/>
              <v:rect id="_x0000_s1512" style="position:absolute;left:5947;top:4058;width:484;height:92;flip:y" fillcolor="black" stroked="f" strokeweight="1.5pt">
                <v:fill r:id="rId18" o:title="Светлый диагональный 2" type="pattern"/>
              </v:rect>
              <v:line id="_x0000_s1513" style="position:absolute;flip:y" from="5947,4051" to="6431,4052"/>
              <v:oval id="_x0000_s1514" style="position:absolute;left:6136;top:3796;width:108;height:109;flip:y" strokeweight="1.5pt"/>
            </v:group>
            <v:rect id="_x0000_s1515" style="position:absolute;left:5364;top:5046;width:72;height:372;rotation:180" fillcolor="black" strokecolor="white">
              <v:fill r:id="rId18" o:title="Светлый диагональный 2" type="pattern"/>
            </v:rect>
            <v:line id="_x0000_s1516" style="position:absolute;rotation:180" from="5578,5058" to="5579,5412" strokeweight="1.5pt"/>
            <v:line id="_x0000_s1517" style="position:absolute;rotation:180" from="5434,5052" to="5435,5406" strokeweight="1.5pt"/>
            <v:rect id="_x0000_s1518" style="position:absolute;left:5598;top:5058;width:42;height:348;rotation:180" fillcolor="black" stroked="f" strokecolor="white">
              <v:fill r:id="rId18" o:title="Светлый диагональный 2" type="pattern"/>
            </v:rect>
            <v:rect id="_x0000_s1519" style="position:absolute;left:4749;top:5781;width:1500;height:42;rotation:90" strokeweight="1pt"/>
            <v:line id="_x0000_s1520" style="position:absolute;flip:y" from="5514,5190" to="6594,5191" strokeweight="1pt">
              <v:stroke dashstyle="dash"/>
            </v:line>
            <v:line id="_x0000_s1521" style="position:absolute" from="6594,5178" to="7500,6312" strokeweight="2.25pt"/>
            <v:group id="_x0000_s1522" style="position:absolute;left:6241;top:5009;width:484;height:354;rotation:270;flip:x" coordorigin="5947,3796" coordsize="484,354">
              <v:shape id="_x0000_s1523" type="#_x0000_t5" style="position:absolute;left:6035;top:3851;width:308;height:198" strokeweight="1.5pt"/>
              <v:rect id="_x0000_s1524" style="position:absolute;left:5947;top:4058;width:484;height:92;flip:y" fillcolor="black" stroked="f" strokeweight="1.5pt">
                <v:fill r:id="rId18" o:title="Светлый диагональный 2" type="pattern"/>
              </v:rect>
              <v:line id="_x0000_s1525" style="position:absolute;flip:y" from="5947,4051" to="6431,4052"/>
              <v:oval id="_x0000_s1526" style="position:absolute;left:6136;top:3796;width:108;height:109;flip:y" strokeweight="1.5pt"/>
            </v:group>
            <v:line id="_x0000_s1527" style="position:absolute" from="5550,6630" to="6720,8112" strokeweight="1pt"/>
            <v:line id="_x0000_s1528" style="position:absolute" from="5526,6594" to="8220,6594" strokeweight="1pt">
              <v:stroke dashstyle="dash"/>
            </v:line>
            <v:line id="_x0000_s1529" style="position:absolute;flip:y" from="5484,4584" to="5485,5418" strokeweight="1pt"/>
            <v:line id="_x0000_s1530" style="position:absolute" from="7524,6600" to="8208,6601" strokeweight="1pt"/>
            <v:oval id="_x0000_s1531" style="position:absolute;left:5952;top:5766;width:113;height:113" fillcolor="black"/>
            <v:oval id="_x0000_s1532" style="position:absolute;left:7464;top:6948;width:113;height:113" fillcolor="black"/>
            <v:oval id="_x0000_s1533" style="position:absolute;left:6354;top:6264;width:113;height:113" fillcolor="black"/>
            <v:oval id="_x0000_s1534" style="position:absolute;left:7470;top:7626;width:113;height:113" fillcolor="black"/>
            <v:shape id="_x0000_s1535" type="#_x0000_t202" style="position:absolute;left:5070;top:6186;width:510;height:408" filled="f" stroked="f">
              <v:textbox style="mso-next-textbox:#_x0000_s1535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536" type="#_x0000_t202" style="position:absolute;left:5028;top:5292;width:510;height:408" filled="f" stroked="f">
              <v:textbox style="mso-next-textbox:#_x0000_s1536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537" type="#_x0000_t202" style="position:absolute;left:7416;top:5886;width:510;height:408" filled="f" stroked="f">
              <v:textbox style="mso-next-textbox:#_x0000_s1537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538" type="#_x0000_t202" style="position:absolute;left:6378;top:5922;width:510;height:408" filled="f" stroked="f">
              <v:textbox style="mso-next-textbox:#_x0000_s1538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539" type="#_x0000_t202" style="position:absolute;left:5995;top:5472;width:510;height:408" filled="f" stroked="f">
              <v:textbox style="mso-next-textbox:#_x0000_s1539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540" type="#_x0000_t202" style="position:absolute;left:7572;top:7608;width:510;height:408" filled="f" stroked="f">
              <v:textbox style="mso-next-textbox:#_x0000_s1540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541" type="#_x0000_t202" style="position:absolute;left:7543;top:6822;width:510;height:408" filled="f" stroked="f">
              <v:textbox style="mso-next-textbox:#_x0000_s1541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542" type="#_x0000_t202" style="position:absolute;left:6222;top:7848;width:510;height:408" filled="f" stroked="f">
              <v:textbox style="mso-next-textbox:#_x0000_s1542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543" type="#_x0000_t202" style="position:absolute;left:5076;top:4650;width:510;height:498" filled="f" stroked="f">
              <v:textbox style="mso-next-textbox:#_x0000_s1543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z</w:t>
                    </w:r>
                    <w:proofErr w:type="gramEnd"/>
                  </w:p>
                </w:txbxContent>
              </v:textbox>
            </v:shape>
            <v:line id="_x0000_s1544" style="position:absolute;rotation:90" from="6325,4883" to="6901,4885" strokeweight="1pt"/>
            <v:line id="_x0000_s1545" style="position:absolute;rotation:90" from="7207,6006" to="7783,6008" strokeweight="1pt"/>
            <v:line id="_x0000_s1546" style="position:absolute" from="5484,4788" to="6606,4788" strokeweight="1pt">
              <v:stroke startarrow="block" endarrow="block"/>
            </v:line>
            <v:line id="_x0000_s1547" style="position:absolute" from="6606,4788" to="7494,5880" strokeweight="1pt">
              <v:stroke startarrow="block" startarrowwidth="narrow" startarrowlength="long" endarrow="block" endarrowwidth="narrow" endarrowlength="long"/>
            </v:line>
            <v:line id="_x0000_s1548" style="position:absolute;flip:x" from="4854,6600" to="5466,6600" strokeweight="1pt"/>
            <v:line id="_x0000_s1549" style="position:absolute;flip:x" from="4794,5202" to="5406,5203" strokeweight="1pt"/>
            <v:line id="_x0000_s1550" style="position:absolute" from="5034,5208" to="5034,6570" strokeweight="1pt">
              <v:stroke startarrow="block" endarrow="block"/>
            </v:line>
            <v:shape id="_x0000_s1551" type="#_x0000_t202" style="position:absolute;left:5735;top:4392;width:649;height:498" filled="f" stroked="f">
              <v:textbox style="mso-next-textbox:#_x0000_s1551">
                <w:txbxContent>
                  <w:p w:rsidR="002E2100" w:rsidRPr="001D5AFB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2</w:t>
                    </w:r>
                    <w:r w:rsidRPr="001D5AFB"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552" type="#_x0000_t202" style="position:absolute;left:4596;top:5682;width:649;height:498" filled="f" stroked="f">
              <v:textbox style="mso-next-textbox:#_x0000_s1552">
                <w:txbxContent>
                  <w:p w:rsidR="002E2100" w:rsidRPr="001D5AFB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3</w:t>
                    </w:r>
                    <w:r w:rsidRPr="001D5AFB"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553" type="#_x0000_t202" style="position:absolute;left:6966;top:4980;width:649;height:498" filled="f" stroked="f">
              <v:textbox style="mso-next-textbox:#_x0000_s1553">
                <w:txbxContent>
                  <w:p w:rsidR="002E2100" w:rsidRPr="001D5AFB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4</w:t>
                    </w:r>
                    <w:r w:rsidRPr="001D5AFB"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554" type="#_x0000_t202" style="position:absolute;left:5443;top:8352;width:1676;height:405" filled="f" stroked="f">
              <v:textbox style="mso-next-textbox:#_x0000_s1554">
                <w:txbxContent>
                  <w:p w:rsidR="002E2100" w:rsidRPr="002E2100" w:rsidRDefault="002E2100" w:rsidP="002E2100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</w:pPr>
                    <w:r w:rsidRPr="002E210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Рис. С5.</w:t>
                    </w:r>
                    <w:r w:rsidRPr="002E2100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555" style="position:absolute;left:6571;top:6990;width:450;height:570;mso-position-horizontal:absolute;mso-position-vertical:absolute" coordsize="630,570" path="m,l,282r630,l630,570e" filled="f" strokeweight="1.5pt">
              <v:stroke startarrow="block" endarrow="block"/>
              <v:path arrowok="t"/>
            </v:shape>
            <v:shape id="_x0000_s1556" type="#_x0000_t202" style="position:absolute;left:6637;top:6786;width:694;height:518" filled="f" stroked="f">
              <v:textbox style="mso-next-textbox:#_x0000_s1556">
                <w:txbxContent>
                  <w:p w:rsidR="002E2100" w:rsidRPr="00253DDB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253DDB">
                      <w:rPr>
                        <w:i/>
                        <w:sz w:val="28"/>
                        <w:szCs w:val="28"/>
                        <w:lang w:val="en-US"/>
                      </w:rPr>
                      <w:t>M</w:t>
                    </w:r>
                  </w:p>
                </w:txbxContent>
              </v:textbox>
            </v:shape>
            <v:oval id="_x0000_s1557" style="position:absolute;left:7452;top:6287;width:108;height:109;flip:y" strokeweight="1.5pt"/>
            <w10:wrap type="square"/>
          </v:group>
        </w:pict>
      </w:r>
      <w:r w:rsidRPr="002E2100"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453" editas="canvas" style="position:absolute;left:0;text-align:left;margin-left:1.05pt;margin-top:12.8pt;width:226.2pt;height:244.65pt;z-index:251658240" coordorigin="851,4830" coordsize="4524,4893" o:allowoverlap="f">
            <o:lock v:ext="edit" aspectratio="t"/>
            <v:shape id="_x0000_s1454" type="#_x0000_t75" style="position:absolute;left:851;top:4830;width:4524;height:4893" o:preferrelative="f">
              <v:fill o:detectmouseclick="t"/>
              <v:path o:extrusionok="t" o:connecttype="none"/>
              <o:lock v:ext="edit" text="t"/>
            </v:shape>
            <v:shape id="_x0000_s1455" style="position:absolute;left:1766;top:5940;width:2521;height:2027;rotation:270;mso-position-horizontal:absolute;mso-position-vertical:absolute" coordsize="2520,2025" path="m1154,15l2507,r13,1110l1397,2023,,2025,1155,1095,1154,15xe" fillcolor="#969696" strokeweight="2.25pt">
              <v:fill r:id="rId18" o:title="Светлый диагональный 2" type="pattern"/>
              <v:path arrowok="t"/>
            </v:shape>
            <v:line id="_x0000_s1456" style="position:absolute;rotation:-90;flip:x" from="2441,6394" to="3811,6396" strokeweight="2.25pt"/>
            <v:line id="_x0000_s1457" style="position:absolute;flip:x" from="2896,8177" to="4021,8184" strokeweight="2.25pt"/>
            <v:group id="_x0000_s1458" style="position:absolute;left:2662;top:8129;width:485;height:355" coordorigin="5947,3796" coordsize="484,354">
              <v:shape id="_x0000_s1459" type="#_x0000_t5" style="position:absolute;left:6035;top:3851;width:308;height:198" strokeweight="1.5pt"/>
              <v:rect id="_x0000_s1460" style="position:absolute;left:5947;top:4058;width:484;height:92;flip:y" fillcolor="black" stroked="f" strokeweight="1.5pt">
                <v:fill r:id="rId18" o:title="Светлый диагональный 2" type="pattern"/>
              </v:rect>
              <v:line id="_x0000_s1461" style="position:absolute;flip:y" from="5947,4051" to="6431,4052"/>
              <v:oval id="_x0000_s1462" style="position:absolute;left:6136;top:3796;width:108;height:109;flip:y" strokeweight="1.5pt"/>
            </v:group>
            <v:oval id="_x0000_s1463" style="position:absolute;left:3959;top:8123;width:108;height:109;flip:y" strokeweight="1.5pt"/>
            <v:line id="_x0000_s1464" style="position:absolute" from="2032,7050" to="3347,8742" strokeweight="1pt"/>
            <v:rect id="_x0000_s1465" style="position:absolute;left:1876;top:5556;width:72;height:373;rotation:180" fillcolor="black" strokecolor="white">
              <v:fill r:id="rId18" o:title="Светлый диагональный 2" type="pattern"/>
            </v:rect>
            <v:line id="_x0000_s1466" style="position:absolute;rotation:180" from="2090,5568" to="2091,5922" strokeweight="1.5pt"/>
            <v:line id="_x0000_s1467" style="position:absolute;rotation:180" from="1946,5562" to="1947,5916" strokeweight="1.5pt"/>
            <v:rect id="_x0000_s1468" style="position:absolute;left:2110;top:5568;width:42;height:348;rotation:180" fillcolor="black" stroked="f" strokecolor="white">
              <v:fill r:id="rId18" o:title="Светлый диагональный 2" type="pattern"/>
            </v:rect>
            <v:line id="_x0000_s1469" style="position:absolute;flip:y" from="3101,7050" to="4571,7056">
              <v:stroke dashstyle="dash"/>
            </v:line>
            <v:line id="_x0000_s1470" style="position:absolute" from="2008,4878" to="2010,7049" strokeweight="1pt"/>
            <v:group id="_x0000_s1471" style="position:absolute;left:1738;top:6989;width:483;height:355;rotation:1255171fd" coordorigin="5947,3796" coordsize="484,354">
              <v:shape id="_x0000_s1472" type="#_x0000_t5" style="position:absolute;left:6035;top:3851;width:308;height:198" strokeweight="1.5pt"/>
              <v:rect id="_x0000_s1473" style="position:absolute;left:5947;top:4058;width:484;height:92;flip:y" fillcolor="black" stroked="f" strokeweight="1.5pt">
                <v:fill r:id="rId18" o:title="Светлый диагональный 2" type="pattern"/>
              </v:rect>
              <v:line id="_x0000_s1474" style="position:absolute;flip:y" from="5947,4051" to="6431,4052"/>
              <v:oval id="_x0000_s1475" style="position:absolute;left:6136;top:3796;width:108;height:109;flip:y" strokeweight="1.5pt"/>
            </v:group>
            <v:rect id="_x0000_s1476" style="position:absolute;left:1289;top:6252;width:1458;height:41;rotation:90" strokeweight="1pt"/>
            <v:line id="_x0000_s1477" style="position:absolute" from="4037,7050" to="4571,7051" strokeweight="1pt"/>
            <v:oval id="_x0000_s1478" style="position:absolute;left:3982;top:6750;width:113;height:113" fillcolor="black"/>
            <v:oval id="_x0000_s1479" style="position:absolute;left:3982;top:7417;width:113;height:113" fillcolor="black"/>
            <v:oval id="_x0000_s1480" style="position:absolute;left:3521;top:6204;width:113;height:113" fillcolor="black"/>
            <v:oval id="_x0000_s1481" style="position:absolute;left:2529;top:5629;width:113;height:113" fillcolor="black"/>
            <v:shape id="_x0000_s1482" type="#_x0000_t202" style="position:absolute;left:1588;top:6660;width:510;height:409" filled="f" stroked="f">
              <v:textbox style="mso-next-textbox:#_x0000_s1482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483" type="#_x0000_t202" style="position:absolute;left:1540;top:5629;width:510;height:407" filled="f" stroked="f">
              <v:textbox style="mso-next-textbox:#_x0000_s1483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484" type="#_x0000_t202" style="position:absolute;left:4007;top:8113;width:510;height:467" filled="f" stroked="f">
              <v:textbox style="mso-next-textbox:#_x0000_s1484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485" type="#_x0000_t202" style="position:absolute;left:2512;top:5286;width:511;height:407" filled="f" stroked="f">
              <v:textbox style="mso-next-textbox:#_x0000_s1485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486" type="#_x0000_t202" style="position:absolute;left:3418;top:5856;width:511;height:408" filled="f" stroked="f">
              <v:textbox style="mso-next-textbox:#_x0000_s1486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487" type="#_x0000_t202" style="position:absolute;left:4043;top:7284;width:510;height:408" filled="f" stroked="f">
              <v:textbox style="mso-next-textbox:#_x0000_s1487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488" type="#_x0000_t202" style="position:absolute;left:4007;top:6366;width:510;height:408" filled="f" stroked="f">
              <v:textbox style="mso-next-textbox:#_x0000_s1488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489" type="#_x0000_t202" style="position:absolute;left:3364;top:8364;width:510;height:408" filled="f" stroked="f">
              <v:textbox style="mso-next-textbox:#_x0000_s1489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490" type="#_x0000_t202" style="position:absolute;left:4403;top:7026;width:510;height:498" filled="f" stroked="f">
              <v:textbox style="mso-next-textbox:#_x0000_s1490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491" type="#_x0000_t202" style="position:absolute;left:1582;top:4830;width:509;height:499" filled="f" stroked="f">
              <v:textbox style="mso-next-textbox:#_x0000_s1491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z</w:t>
                    </w:r>
                    <w:proofErr w:type="gramEnd"/>
                  </w:p>
                </w:txbxContent>
              </v:textbox>
            </v:shape>
            <v:line id="_x0000_s1492" style="position:absolute" from="1366,5718" to="1942,5719" strokeweight="1pt"/>
            <v:line id="_x0000_s1493" style="position:absolute" from="1355,7032" to="1990,7034" strokeweight="1pt"/>
            <v:line id="_x0000_s1494" style="position:absolute;flip:x" from="1516,5700" to="1517,7021" strokeweight="1pt">
              <v:stroke startarrow="block" endarrow="block"/>
            </v:line>
            <v:line id="_x0000_s1495" style="position:absolute;rotation:90" from="2849,5447" to="3425,5449" strokeweight="1pt"/>
            <v:line id="_x0000_s1496" style="position:absolute;rotation:90" from="3750,6479" to="4325,6480" strokeweight="1pt"/>
            <v:line id="_x0000_s1497" style="position:absolute" from="2026,5268" to="3119,5269" strokeweight="1pt">
              <v:stroke startarrow="block" endarrow="block"/>
            </v:line>
            <v:line id="_x0000_s1498" style="position:absolute" from="3136,5233" to="4049,6282" strokeweight="1pt">
              <v:stroke startarrow="block" startarrowwidth="narrow" startarrowlength="long" endarrow="block" endarrowwidth="narrow" endarrowlength="long"/>
            </v:line>
            <v:shape id="_x0000_s1499" type="#_x0000_t202" style="position:absolute;left:3527;top:5388;width:648;height:498" filled="f" stroked="f">
              <v:textbox style="mso-next-textbox:#_x0000_s1499">
                <w:txbxContent>
                  <w:p w:rsidR="002E2100" w:rsidRPr="001D5AFB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1D5AFB">
                      <w:rPr>
                        <w:sz w:val="28"/>
                        <w:szCs w:val="28"/>
                        <w:lang w:val="en-US"/>
                      </w:rPr>
                      <w:t>4</w:t>
                    </w:r>
                    <w:r w:rsidRPr="001D5AFB"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500" type="#_x0000_t202" style="position:absolute;left:2247;top:4896;width:649;height:498" filled="f" stroked="f">
              <v:textbox style="mso-next-textbox:#_x0000_s1500">
                <w:txbxContent>
                  <w:p w:rsidR="002E2100" w:rsidRPr="001D5AFB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2</w:t>
                    </w:r>
                    <w:r w:rsidRPr="001D5AFB"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501" type="#_x0000_t202" style="position:absolute;left:1066;top:6138;width:649;height:498" filled="f" stroked="f">
              <v:textbox style="mso-next-textbox:#_x0000_s1501">
                <w:txbxContent>
                  <w:p w:rsidR="002E2100" w:rsidRPr="001D5AFB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3</w:t>
                    </w:r>
                    <w:r w:rsidRPr="001D5AFB"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502" type="#_x0000_t202" style="position:absolute;left:2060;top:9138;width:1764;height:405" filled="f" stroked="f">
              <v:textbox style="mso-next-textbox:#_x0000_s1502">
                <w:txbxContent>
                  <w:p w:rsidR="002E2100" w:rsidRPr="002E2100" w:rsidRDefault="002E2100" w:rsidP="002E2100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</w:pPr>
                    <w:r w:rsidRPr="002E210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Рис. С5.</w:t>
                    </w:r>
                    <w:r w:rsidRPr="002E2100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503" style="position:absolute;left:2345;top:6084;width:450;height:570;mso-position-horizontal:absolute;mso-position-vertical:absolute" coordsize="630,570" path="m,l,282r630,l630,570e" filled="f" strokeweight="1.5pt">
              <v:stroke startarrow="block" endarrow="block"/>
              <v:path arrowok="t"/>
            </v:shape>
            <v:shape id="_x0000_s1504" type="#_x0000_t202" style="position:absolute;left:2327;top:5964;width:694;height:518" filled="f" stroked="f">
              <v:textbox style="mso-next-textbox:#_x0000_s1504">
                <w:txbxContent>
                  <w:p w:rsidR="002E2100" w:rsidRPr="00253DDB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253DDB">
                      <w:rPr>
                        <w:i/>
                        <w:sz w:val="28"/>
                        <w:szCs w:val="28"/>
                        <w:lang w:val="en-US"/>
                      </w:rPr>
                      <w:t>M</w:t>
                    </w:r>
                  </w:p>
                </w:txbxContent>
              </v:textbox>
            </v:shape>
            <w10:wrap type="square"/>
          </v:group>
        </w:pict>
      </w:r>
      <w:r w:rsidRPr="002E2100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group id="_x0000_s1595" editas="canvas" style="position:absolute;left:0;text-align:left;margin-left:3pt;margin-top:24.55pt;width:218.25pt;height:202.05pt;z-index:251658240" coordorigin="851,10410" coordsize="4365,4041">
            <o:lock v:ext="edit" aspectratio="t"/>
            <v:shape id="_x0000_s1596" type="#_x0000_t75" style="position:absolute;left:851;top:10410;width:4365;height:4041" o:preferrelative="f">
              <v:fill o:detectmouseclick="t"/>
              <v:path o:extrusionok="t" o:connecttype="none"/>
              <o:lock v:ext="edit" text="t"/>
            </v:shape>
            <v:shape id="_x0000_s1597" type="#_x0000_t202" style="position:absolute;left:4649;top:11178;width:510;height:498" filled="f" stroked="f">
              <v:textbox style="mso-next-textbox:#_x0000_s1597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598" type="#_x0000_t202" style="position:absolute;left:971;top:12534;width:510;height:498" filled="f" stroked="f">
              <v:textbox style="mso-next-textbox:#_x0000_s1598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599" type="#_x0000_t202" style="position:absolute;left:4493;top:12030;width:642;height:498" filled="f" stroked="f">
              <v:textbox style="mso-next-textbox:#_x0000_s1599">
                <w:txbxContent>
                  <w:p w:rsidR="002E2100" w:rsidRPr="00093A2E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3</w:t>
                    </w: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600" type="#_x0000_t202" style="position:absolute;left:2333;top:13926;width:1496;height:405" filled="f" stroked="f">
              <v:textbox style="mso-next-textbox:#_x0000_s1600">
                <w:txbxContent>
                  <w:p w:rsidR="002E2100" w:rsidRPr="002E2100" w:rsidRDefault="002E2100" w:rsidP="002E2100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</w:pPr>
                    <w:r w:rsidRPr="002E210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Рис. С5.</w:t>
                    </w:r>
                    <w:r w:rsidRPr="002E2100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8</w:t>
                    </w:r>
                  </w:p>
                </w:txbxContent>
              </v:textbox>
            </v:shape>
            <v:line id="_x0000_s1601" style="position:absolute" from="3839,12726" to="4697,12727" strokeweight="1pt"/>
            <v:shape id="_x0000_s1602" style="position:absolute;left:2988;top:11412;width:1091;height:1309" coordsize="1091,1309" path="m12,1308r1079,1l1091,,,,12,1308xe" fillcolor="#969696" strokeweight="2.25pt">
              <v:fill r:id="rId18" o:title="Светлый диагональный 2" type="pattern"/>
              <v:path arrowok="t"/>
            </v:shape>
            <v:rect id="_x0000_s1603" style="position:absolute;left:4025;top:11304;width:72;height:372;rotation:90" fillcolor="black" strokecolor="white">
              <v:fill r:id="rId18" o:title="Светлый диагональный 2" type="pattern"/>
            </v:rect>
            <v:line id="_x0000_s1604" style="position:absolute;rotation:90" from="4063,11134" to="4065,11487" strokeweight="1.5pt"/>
            <v:line id="_x0000_s1605" style="position:absolute;rotation:90" from="4057,11277" to="4059,11632" strokeweight="1.5pt"/>
            <v:rect id="_x0000_s1606" style="position:absolute;left:4036;top:11095;width:55;height:353;rotation:90" fillcolor="black" stroked="f" strokecolor="white" strokeweight=".25pt">
              <v:fill r:id="rId18" o:title="Светлый диагональный 2" type="pattern"/>
            </v:rect>
            <v:shape id="_x0000_s1607" type="#_x0000_t7" style="position:absolute;left:1679;top:11394;width:2394;height:828" adj="11909" fillcolor="#969696" strokeweight="2.25pt">
              <v:fill r:id="rId19" o:title="Светлый диагональный 1" type="pattern"/>
            </v:shape>
            <v:oval id="_x0000_s1608" style="position:absolute;left:4019;top:12006;width:108;height:109;flip:y" fillcolor="black" strokeweight="1.5pt"/>
            <v:oval id="_x0000_s1609" style="position:absolute;left:2693;top:12168;width:108;height:109;flip:y" fillcolor="black" strokeweight="1.5pt"/>
            <v:oval id="_x0000_s1610" style="position:absolute;left:3983;top:12648;width:108;height:109;flip:y" fillcolor="black" strokeweight="1.5pt"/>
            <v:line id="_x0000_s1611" style="position:absolute" from="1667,11556" to="1667,12174" strokeweight="1pt"/>
            <v:line id="_x0000_s1612" style="position:absolute;flip:x" from="1115,11904" to="2159,12576" strokeweight="1pt"/>
            <v:line id="_x0000_s1613" style="position:absolute" from="3887,11388" to="4943,11389" strokeweight="1pt"/>
            <v:group id="_x0000_s1614" style="position:absolute;left:2753;top:11082;width:485;height:355;flip:y" coordorigin="5947,3796" coordsize="484,354">
              <v:shape id="_x0000_s1615" type="#_x0000_t5" style="position:absolute;left:6035;top:3851;width:308;height:198" strokeweight="1.5pt"/>
              <v:rect id="_x0000_s1616" style="position:absolute;left:5947;top:4058;width:484;height:92;flip:y" fillcolor="black" stroked="f" strokeweight="1.5pt">
                <v:fill r:id="rId18" o:title="Светлый диагональный 2" type="pattern"/>
              </v:rect>
              <v:line id="_x0000_s1617" style="position:absolute;flip:y" from="5947,4051" to="6431,4052"/>
              <v:oval id="_x0000_s1618" style="position:absolute;left:6136;top:3796;width:108;height:109;flip:y" strokeweight="1.5pt"/>
            </v:group>
            <v:line id="_x0000_s1619" style="position:absolute;flip:y" from="4109,10806" to="4109,11364" strokeweight="1pt"/>
            <v:line id="_x0000_s1620" style="position:absolute" from="2999,10872" to="4103,10873" strokeweight="1pt">
              <v:stroke startarrow="block" endarrow="block"/>
            </v:line>
            <v:line id="_x0000_s1621" style="position:absolute;flip:y" from="1907,12702" to="2963,13351" strokeweight="1.5pt"/>
            <v:line id="_x0000_s1622" style="position:absolute;flip:x" from="1673,10860" to="2993,11700" strokeweight="1pt">
              <v:stroke startarrow="block" startarrowwidth="narrow" startarrowlength="long" endarrow="block" endarrowwidth="narrow" endarrowlength="long"/>
            </v:line>
            <v:line id="_x0000_s1623" style="position:absolute" from="4559,11400" to="4560,12726" strokeweight="1pt">
              <v:stroke startarrow="block" endarrow="block"/>
            </v:line>
            <v:shape id="_x0000_s1624" type="#_x0000_t202" style="position:absolute;left:2609;top:10410;width:510;height:498" filled="f" stroked="f">
              <v:textbox style="mso-next-textbox:#_x0000_s1624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z</w:t>
                    </w:r>
                    <w:proofErr w:type="gramEnd"/>
                  </w:p>
                </w:txbxContent>
              </v:textbox>
            </v:shape>
            <v:shape id="_x0000_s1625" type="#_x0000_t202" style="position:absolute;left:2375;top:11088;width:510;height:498" filled="f" stroked="f">
              <v:textbox style="mso-next-textbox:#_x0000_s1625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626" type="#_x0000_t202" style="position:absolute;left:4109;top:10908;width:510;height:498" filled="f" stroked="f">
              <v:textbox style="mso-next-textbox:#_x0000_s1626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627" type="#_x0000_t202" style="position:absolute;left:2741;top:12774;width:510;height:498" filled="f" stroked="f">
              <v:textbox style="mso-next-textbox:#_x0000_s1627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628" type="#_x0000_t202" style="position:absolute;left:2315;top:12246;width:510;height:498" filled="f" stroked="f">
              <v:textbox style="mso-next-textbox:#_x0000_s1628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629" type="#_x0000_t202" style="position:absolute;left:4157;top:11850;width:510;height:498" filled="f" stroked="f">
              <v:textbox style="mso-next-textbox:#_x0000_s1629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630" type="#_x0000_t202" style="position:absolute;left:1523;top:12258;width:510;height:498" filled="f" stroked="f">
              <v:textbox style="mso-next-textbox:#_x0000_s1630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631" type="#_x0000_t202" style="position:absolute;left:4097;top:12852;width:510;height:498" filled="f" stroked="f">
              <v:textbox style="mso-next-textbox:#_x0000_s1631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632" type="#_x0000_t202" style="position:absolute;left:3263;top:10470;width:642;height:498" filled="f" stroked="f">
              <v:textbox style="mso-next-textbox:#_x0000_s1632">
                <w:txbxContent>
                  <w:p w:rsidR="002E2100" w:rsidRPr="00093A2E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2</w:t>
                    </w: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633" type="#_x0000_t202" style="position:absolute;left:1961;top:10854;width:642;height:498" filled="f" stroked="f">
              <v:textbox style="mso-next-textbox:#_x0000_s1633">
                <w:txbxContent>
                  <w:p w:rsidR="002E2100" w:rsidRPr="00093A2E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4</w:t>
                    </w: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oval id="_x0000_s1634" style="position:absolute;left:1613;top:12168;width:108;height:109;flip:y" fillcolor="black" strokeweight="1.5pt"/>
            <v:shape id="_x0000_s1635" style="position:absolute;left:3341;top:12000;width:450;height:525;mso-position-horizontal:absolute;mso-position-vertical:absolute" coordsize="450,525" path="m13,l,274r450,l448,525e" filled="f" strokeweight="1.5pt">
              <v:stroke startarrow="block" endarrow="block"/>
              <v:path arrowok="t"/>
            </v:shape>
            <v:shape id="_x0000_s1636" type="#_x0000_t202" style="position:absolute;left:3335;top:11838;width:510;height:498" filled="f" stroked="f">
              <v:textbox style="mso-next-textbox:#_x0000_s1636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</w:p>
                </w:txbxContent>
              </v:textbox>
            </v:shape>
            <v:line id="_x0000_s1637" style="position:absolute;flip:y" from="2993,10614" to="2993,11376" strokeweight="1pt"/>
            <v:rect id="_x0000_s1638" style="position:absolute;left:3059;top:11358;width:1188;height:40" strokeweight="1pt"/>
            <v:group id="_x0000_s1639" style="position:absolute;left:1697;top:13026;width:484;height:352" coordorigin="1699,11191" coordsize="484,352">
              <v:shape id="_x0000_s1640" type="#_x0000_t5" style="position:absolute;left:1787;top:11292;width:308;height:198;flip:y" strokeweight="1.5pt"/>
              <v:rect id="_x0000_s1641" style="position:absolute;left:1699;top:11191;width:484;height:92;flip:y" fillcolor="black" stroked="f" strokeweight="1.5pt">
                <v:fill r:id="rId18" o:title="Светлый диагональный 2" type="pattern"/>
              </v:rect>
              <v:line id="_x0000_s1642" style="position:absolute" from="1699,11289" to="2183,11290"/>
              <v:oval id="_x0000_s1643" style="position:absolute;left:1898;top:11434;width:108;height:109;flip:y" strokeweight="1.5pt"/>
            </v:group>
            <v:line id="_x0000_s1644" style="position:absolute" from="2993,11436" to="3005,12096" strokeweight="2.25pt">
              <v:stroke dashstyle="1 1"/>
            </v:line>
            <v:oval id="_x0000_s1645" style="position:absolute;left:2915;top:12648;width:108;height:109;flip:y" strokeweight="1.5pt"/>
            <w10:wrap type="square"/>
          </v:group>
        </w:pict>
      </w:r>
      <w:r w:rsidRPr="002E2100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group id="_x0000_s1646" editas="canvas" style="position:absolute;left:0;text-align:left;margin-left:238.7pt;margin-top:24pt;width:224.4pt;height:197.4pt;z-index:251658240" coordorigin="671,10608" coordsize="4488,3948">
            <o:lock v:ext="edit" aspectratio="t"/>
            <v:shape id="_x0000_s1647" type="#_x0000_t75" style="position:absolute;left:671;top:10608;width:4488;height:3948" o:preferrelative="f">
              <v:fill o:detectmouseclick="t"/>
              <v:path o:extrusionok="t" o:connecttype="none"/>
              <o:lock v:ext="edit" text="t"/>
            </v:shape>
            <v:shape id="_x0000_s1648" style="position:absolute;left:1668;top:12420;width:1091;height:1309" coordsize="1091,1309" path="m12,1308r1079,1l1091,,,,12,1308xe" fillcolor="#969696" strokeweight="2.25pt">
              <v:fill r:id="rId18" o:title="Светлый диагональный 2" type="pattern"/>
              <v:path arrowok="t"/>
            </v:shape>
            <v:rect id="_x0000_s1649" style="position:absolute;left:4025;top:11502;width:72;height:372;rotation:90" fillcolor="black" strokecolor="white">
              <v:fill r:id="rId18" o:title="Светлый диагональный 2" type="pattern"/>
            </v:rect>
            <v:line id="_x0000_s1650" style="position:absolute;rotation:90" from="4063,11332" to="4065,11685" strokeweight="1.5pt"/>
            <v:line id="_x0000_s1651" style="position:absolute;rotation:90" from="4057,11475" to="4059,11830" strokeweight="1.5pt"/>
            <v:rect id="_x0000_s1652" style="position:absolute;left:4036;top:11293;width:55;height:353;rotation:90" fillcolor="black" stroked="f" strokecolor="white" strokeweight=".25pt">
              <v:fill r:id="rId18" o:title="Светлый диагональный 2" type="pattern"/>
            </v:rect>
            <v:shape id="_x0000_s1653" type="#_x0000_t7" style="position:absolute;left:1679;top:11592;width:2394;height:828" adj="11909" fillcolor="#969696" strokeweight="2.25pt">
              <v:fill r:id="rId19" o:title="Светлый диагональный 1" type="pattern"/>
            </v:shape>
            <v:oval id="_x0000_s1654" style="position:absolute;left:2699;top:13014;width:108;height:109;flip:y" fillcolor="black" strokeweight="1.5pt"/>
            <v:oval id="_x0000_s1655" style="position:absolute;left:1625;top:13686;width:108;height:109;flip:y" fillcolor="black" strokeweight="1.5pt"/>
            <v:oval id="_x0000_s1656" style="position:absolute;left:3311;top:11976;width:108;height:109;flip:y" fillcolor="black" strokeweight="1.5pt"/>
            <v:oval id="_x0000_s1657" style="position:absolute;left:2705;top:13686;width:108;height:109;flip:y" fillcolor="black" strokeweight="1.5pt"/>
            <v:line id="_x0000_s1658" style="position:absolute" from="1667,11754" to="1667,12372" strokeweight="1.5pt"/>
            <v:group id="_x0000_s1659" style="position:absolute;left:1415;top:11460;width:484;height:352" coordorigin="1699,11191" coordsize="484,352">
              <v:shape id="_x0000_s1660" type="#_x0000_t5" style="position:absolute;left:1787;top:11292;width:308;height:198;flip:y" strokeweight="1.5pt"/>
              <v:rect id="_x0000_s1661" style="position:absolute;left:1699;top:11191;width:484;height:92;flip:y" fillcolor="black" stroked="f" strokeweight="1.5pt">
                <v:fill r:id="rId18" o:title="Светлый диагональный 2" type="pattern"/>
              </v:rect>
              <v:line id="_x0000_s1662" style="position:absolute" from="1699,11289" to="2183,11290"/>
              <v:oval id="_x0000_s1663" style="position:absolute;left:1898;top:11434;width:108;height:109;flip:y" strokeweight="1.5pt"/>
            </v:group>
            <v:line id="_x0000_s1664" style="position:absolute;flip:x" from="1115,12102" to="2159,12774" strokeweight="1pt"/>
            <v:line id="_x0000_s1665" style="position:absolute" from="3887,11586" to="4943,11587" strokeweight="1pt"/>
            <v:group id="_x0000_s1666" style="position:absolute;left:2753;top:11280;width:485;height:355;flip:y" coordorigin="5947,3796" coordsize="484,354">
              <v:shape id="_x0000_s1667" type="#_x0000_t5" style="position:absolute;left:6035;top:3851;width:308;height:198" strokeweight="1.5pt"/>
              <v:rect id="_x0000_s1668" style="position:absolute;left:5947;top:4058;width:484;height:92;flip:y" fillcolor="black" stroked="f" strokeweight="1.5pt">
                <v:fill r:id="rId18" o:title="Светлый диагональный 2" type="pattern"/>
              </v:rect>
              <v:line id="_x0000_s1669" style="position:absolute;flip:y" from="5947,4051" to="6431,4052"/>
              <v:oval id="_x0000_s1670" style="position:absolute;left:6136;top:3796;width:108;height:109;flip:y" strokeweight="1.5pt"/>
            </v:group>
            <v:shape id="_x0000_s1671" type="#_x0000_t202" style="position:absolute;left:4649;top:11178;width:510;height:498" filled="f" stroked="f">
              <v:textbox style="mso-next-textbox:#_x0000_s1671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672" type="#_x0000_t202" style="position:absolute;left:851;top:12744;width:510;height:498" filled="f" stroked="f">
              <v:textbox style="mso-next-textbox:#_x0000_s1672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line id="_x0000_s1673" style="position:absolute;flip:y" from="4109,11004" to="4109,11562"/>
            <v:line id="_x0000_s1674" style="position:absolute" from="2999,11136" to="4103,11136" strokeweight="1pt">
              <v:stroke startarrow="block" endarrow="block"/>
            </v:line>
            <v:line id="_x0000_s1675" style="position:absolute;flip:y" from="2759,12420" to="3695,12421" strokeweight="1pt"/>
            <v:line id="_x0000_s1676" style="position:absolute;flip:x" from="3431,11586" to="4751,12426" strokeweight="1pt">
              <v:stroke startarrow="block" startarrowwidth="narrow" startarrowlength="long" endarrow="block" endarrowwidth="narrow" endarrowlength="long"/>
            </v:line>
            <v:line id="_x0000_s1677" style="position:absolute" from="2819,13752" to="3677,13752" strokeweight="1pt"/>
            <v:line id="_x0000_s1678" style="position:absolute" from="3449,12420" to="3449,13746" strokeweight="1pt">
              <v:stroke startarrow="block" endarrow="block"/>
            </v:line>
            <v:shape id="_x0000_s1679" type="#_x0000_t202" style="position:absolute;left:2609;top:10608;width:510;height:498" filled="f" stroked="f">
              <v:textbox style="mso-next-textbox:#_x0000_s1679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z</w:t>
                    </w:r>
                    <w:proofErr w:type="gramEnd"/>
                  </w:p>
                </w:txbxContent>
              </v:textbox>
            </v:shape>
            <v:shape id="_x0000_s1680" type="#_x0000_t202" style="position:absolute;left:2375;top:11286;width:510;height:498" filled="f" stroked="f">
              <v:textbox style="mso-next-textbox:#_x0000_s1680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681" type="#_x0000_t202" style="position:absolute;left:4121;top:11016;width:510;height:498" filled="f" stroked="f">
              <v:textbox style="mso-next-textbox:#_x0000_s1681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682" type="#_x0000_t202" style="position:absolute;left:1217;top:12078;width:510;height:498" filled="f" stroked="f">
              <v:textbox style="mso-next-textbox:#_x0000_s1682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683" type="#_x0000_t202" style="position:absolute;left:3413;top:11844;width:510;height:498" filled="f" stroked="f">
              <v:textbox style="mso-next-textbox:#_x0000_s1683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684" type="#_x0000_t202" style="position:absolute;left:2735;top:12840;width:510;height:498" filled="f" stroked="f">
              <v:textbox style="mso-next-textbox:#_x0000_s1684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685" type="#_x0000_t202" style="position:absolute;left:1253;top:13518;width:510;height:498" filled="f" stroked="f">
              <v:textbox style="mso-next-textbox:#_x0000_s1685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686" type="#_x0000_t202" style="position:absolute;left:2735;top:13338;width:510;height:498" filled="f" stroked="f">
              <v:textbox style="mso-next-textbox:#_x0000_s1686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687" type="#_x0000_t202" style="position:absolute;left:3263;top:10752;width:642;height:498" filled="f" stroked="f">
              <v:textbox style="mso-next-textbox:#_x0000_s1687">
                <w:txbxContent>
                  <w:p w:rsidR="002E2100" w:rsidRPr="00093A2E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2</w:t>
                    </w: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688" type="#_x0000_t202" style="position:absolute;left:3371;top:12834;width:642;height:498" filled="f" stroked="f">
              <v:textbox style="mso-next-textbox:#_x0000_s1688">
                <w:txbxContent>
                  <w:p w:rsidR="002E2100" w:rsidRPr="00093A2E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3</w:t>
                    </w: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689" type="#_x0000_t202" style="position:absolute;left:3983;top:11862;width:642;height:498" filled="f" stroked="f">
              <v:textbox style="mso-next-textbox:#_x0000_s1689">
                <w:txbxContent>
                  <w:p w:rsidR="002E2100" w:rsidRPr="00093A2E" w:rsidRDefault="002E2100" w:rsidP="002E210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4</w:t>
                    </w: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oval id="_x0000_s1690" style="position:absolute;left:1613;top:12366;width:108;height:109;flip:y" strokeweight="1.5pt"/>
            <v:shape id="_x0000_s1691" style="position:absolute;left:2513;top:11850;width:450;height:443;mso-position-horizontal:absolute;mso-position-vertical:absolute" coordsize="450,443" path="m360,l,238r450,l90,443e" filled="f" strokeweight="1.5pt">
              <v:stroke startarrow="block" endarrow="block"/>
              <v:path arrowok="t"/>
            </v:shape>
            <v:shape id="_x0000_s1692" type="#_x0000_t202" style="position:absolute;left:2777;top:11700;width:510;height:498" filled="f" stroked="f">
              <v:textbox style="mso-next-textbox:#_x0000_s1692">
                <w:txbxContent>
                  <w:p w:rsidR="002E2100" w:rsidRPr="00DD0905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</w:p>
                </w:txbxContent>
              </v:textbox>
            </v:shape>
            <v:line id="_x0000_s1693" style="position:absolute;flip:y" from="2993,10812" to="2993,11574" strokeweight="1pt"/>
            <v:rect id="_x0000_s1694" style="position:absolute;left:3059;top:11556;width:1188;height:40" strokeweight="1pt"/>
            <v:shape id="_x0000_s1695" type="#_x0000_t202" style="position:absolute;left:2123;top:14106;width:1496;height:405" filled="f" stroked="f">
              <v:textbox style="mso-next-textbox:#_x0000_s1695">
                <w:txbxContent>
                  <w:p w:rsidR="002E2100" w:rsidRPr="002E2100" w:rsidRDefault="002E2100" w:rsidP="002E2100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</w:pPr>
                    <w:r w:rsidRPr="002E210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Рис. С5.</w:t>
                    </w:r>
                    <w:r w:rsidRPr="002E2100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9</w:t>
                    </w:r>
                  </w:p>
                </w:txbxContent>
              </v:textbox>
            </v:shape>
            <w10:wrap type="square"/>
          </v:group>
        </w:pict>
      </w:r>
    </w:p>
    <w:p w:rsidR="002E2100" w:rsidRPr="002E2100" w:rsidRDefault="002E2100" w:rsidP="002E21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100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2E2100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line id="_x0000_s1558" style="position:absolute;left:0;text-align:left;flip:y;z-index:251658240" from="727.75pt,115.65pt" to="727.75pt,143.25pt" strokeweight="2.25pt">
            <v:stroke endarrow="block"/>
          </v:line>
        </w:pict>
      </w:r>
      <w:r w:rsidRPr="002E21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2E21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2E21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 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>С5</w:t>
      </w:r>
    </w:p>
    <w:p w:rsidR="002E2100" w:rsidRPr="002E2100" w:rsidRDefault="002E2100" w:rsidP="002E21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E2100">
        <w:rPr>
          <w:rFonts w:ascii="Times New Roman" w:hAnsi="Times New Roman" w:cs="Times New Roman"/>
          <w:color w:val="000000"/>
          <w:sz w:val="28"/>
          <w:szCs w:val="28"/>
        </w:rPr>
        <w:t>Горизонтальная прямоугольная плита весом Р (рис. С5) закреплена сферическим шарниром в точке</w:t>
      </w:r>
      <w:proofErr w:type="gramStart"/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, цилиндрическим (подшипником) в точке </w:t>
      </w:r>
      <w:r w:rsidRPr="002E21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>и невесомым стер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нем </w:t>
      </w:r>
      <w:r w:rsidRPr="002E210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DD</w:t>
      </w:r>
      <w:r w:rsidRPr="002E21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'. 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>На плиту в плоскости, парал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лельной </w:t>
      </w:r>
      <w:proofErr w:type="spellStart"/>
      <w:r w:rsidRPr="002E210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xz</w:t>
      </w:r>
      <w:proofErr w:type="spellEnd"/>
      <w:r w:rsidRPr="002E21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действует сила </w:t>
      </w:r>
      <w:r w:rsidRPr="002E2100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260" w:dyaOrig="320">
          <v:shape id="_x0000_i1034" type="#_x0000_t75" style="width:12.75pt;height:15.75pt" o:ole="">
            <v:imagedata r:id="rId20" o:title=""/>
          </v:shape>
          <o:OLEObject Type="Embed" ProgID="Equation.3" ShapeID="_x0000_i1034" DrawAspect="Content" ObjectID="_1666523998" r:id="rId21"/>
        </w:objec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, а в плоскости, параллельной </w:t>
      </w:r>
      <w:proofErr w:type="spellStart"/>
      <w:r w:rsidRPr="002E210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yz</w:t>
      </w:r>
      <w:proofErr w:type="spellEnd"/>
      <w:r w:rsidRPr="002E21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 пара сил с моме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том </w:t>
      </w:r>
      <w:r w:rsidRPr="002E21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</w:t>
      </w:r>
    </w:p>
    <w:p w:rsidR="002E2100" w:rsidRPr="002E2100" w:rsidRDefault="002E2100" w:rsidP="002E2100">
      <w:pPr>
        <w:shd w:val="clear" w:color="auto" w:fill="FFFFFF"/>
        <w:spacing w:after="0" w:line="360" w:lineRule="auto"/>
        <w:ind w:left="11"/>
        <w:rPr>
          <w:rFonts w:ascii="Times New Roman" w:hAnsi="Times New Roman" w:cs="Times New Roman"/>
          <w:color w:val="000000"/>
          <w:sz w:val="28"/>
          <w:szCs w:val="28"/>
        </w:rPr>
      </w:pPr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Дано:   </w:t>
      </w:r>
      <w:proofErr w:type="gramStart"/>
      <w:r w:rsidRPr="002E210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=3 кН, </w:t>
      </w:r>
      <w:r w:rsidRPr="002E2100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=8 кН, М = 4 кН∙м, 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sym w:font="Symbol" w:char="0061"/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 = 0°, АС=0,8 м, АВ = 1,2 м, В</w:t>
      </w:r>
      <w:r w:rsidRPr="002E2100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=0,4 м, </w:t>
      </w:r>
    </w:p>
    <w:p w:rsidR="002E2100" w:rsidRPr="002E2100" w:rsidRDefault="002E2100" w:rsidP="002E2100">
      <w:pPr>
        <w:shd w:val="clear" w:color="auto" w:fill="FFFFFF"/>
        <w:spacing w:after="0" w:line="360" w:lineRule="auto"/>
        <w:ind w:left="11"/>
        <w:rPr>
          <w:rFonts w:ascii="Times New Roman" w:hAnsi="Times New Roman" w:cs="Times New Roman"/>
          <w:color w:val="000000"/>
          <w:sz w:val="28"/>
          <w:szCs w:val="28"/>
        </w:rPr>
      </w:pPr>
      <w:r w:rsidRPr="002E2100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Start"/>
      <w:r w:rsidRPr="002E2100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proofErr w:type="gramEnd"/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 = 0,4 м. </w:t>
      </w:r>
      <w:r w:rsidR="00893E2A" w:rsidRPr="00893E2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Определить: реакции опор </w:t>
      </w:r>
      <w:r w:rsidRPr="002E2100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E2100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2E21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и стержня </w:t>
      </w:r>
      <w:r w:rsidRPr="002E2100">
        <w:rPr>
          <w:rFonts w:ascii="Times New Roman" w:hAnsi="Times New Roman" w:cs="Times New Roman"/>
          <w:color w:val="000000"/>
          <w:sz w:val="28"/>
          <w:szCs w:val="28"/>
          <w:lang w:val="en-US"/>
        </w:rPr>
        <w:t>DD</w:t>
      </w:r>
      <w:r w:rsidRPr="002E21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'.</w:t>
      </w:r>
    </w:p>
    <w:p w:rsidR="002E2100" w:rsidRDefault="002E2100" w:rsidP="00893E2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E21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Решение.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 1. Рассмотрим </w:t>
      </w:r>
      <w:proofErr w:type="gramStart"/>
      <w:r w:rsidRPr="002E2100">
        <w:rPr>
          <w:rFonts w:ascii="Times New Roman" w:hAnsi="Times New Roman" w:cs="Times New Roman"/>
          <w:color w:val="000000"/>
          <w:sz w:val="28"/>
          <w:szCs w:val="28"/>
        </w:rPr>
        <w:t>равновесие</w:t>
      </w:r>
      <w:proofErr w:type="gramEnd"/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 пл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E2100">
        <w:rPr>
          <w:rFonts w:ascii="Times New Roman" w:hAnsi="Times New Roman" w:cs="Times New Roman"/>
          <w:sz w:val="28"/>
          <w:szCs w:val="28"/>
        </w:rPr>
        <w:pict>
          <v:group id="_x0000_s1132" editas="canvas" style="position:absolute;left:0;text-align:left;margin-left:271.35pt;margin-top:26.6pt;width:210.45pt;height:207.1pt;z-index:251661312;mso-position-horizontal-relative:text;mso-position-vertical-relative:line" coordorigin="851,1636" coordsize="4209,4142" o:allowoverlap="f">
            <o:lock v:ext="edit" aspectratio="t"/>
            <v:shape id="_x0000_s1133" type="#_x0000_t75" style="position:absolute;left:851;top:1636;width:4209;height:4142" o:preferrelative="f">
              <v:fill o:detectmouseclick="t"/>
              <v:path o:extrusionok="t" o:connecttype="none"/>
            </v:shape>
            <v:rect id="_x0000_s1134" style="position:absolute;left:1211;top:2458;width:490;height:30" fillcolor="#24211d"/>
            <v:line id="_x0000_s1135" style="position:absolute;flip:y" from="1449,2473" to="1582,2638" strokecolor="#24211d" strokeweight="1.5pt"/>
            <v:line id="_x0000_s1136" style="position:absolute;flip:x y" from="1330,2473" to="1449,2638" strokecolor="#24211d" strokeweight="1.5pt"/>
            <v:line id="_x0000_s1137" style="position:absolute;flip:x y" from="1626,2353" to="1701,2398" strokecolor="#24211d"/>
            <v:line id="_x0000_s1138" style="position:absolute;flip:x y" from="1567,2353" to="1701,2443" strokecolor="#24211d"/>
            <v:line id="_x0000_s1139" style="position:absolute;flip:x y" from="1494,2353" to="1656,2473" strokecolor="#24211d"/>
            <v:line id="_x0000_s1140" style="position:absolute;flip:x y" from="1434,2353" to="1597,2473" strokecolor="#24211d"/>
            <v:line id="_x0000_s1141" style="position:absolute;flip:x y" from="1360,2353" to="1522,2473" strokecolor="#24211d"/>
            <v:line id="_x0000_s1142" style="position:absolute;flip:x y" from="1301,2353" to="1464,2473" strokecolor="#24211d"/>
            <v:line id="_x0000_s1143" style="position:absolute;flip:x y" from="1226,2353" to="1390,2473" strokecolor="#24211d"/>
            <v:line id="_x0000_s1144" style="position:absolute;flip:x y" from="1211,2398" to="1330,2473" strokecolor="#24211d"/>
            <v:line id="_x0000_s1145" style="position:absolute;flip:y" from="2384,2668" to="2517,2848" strokecolor="#24211d" strokeweight="1.5pt"/>
            <v:line id="_x0000_s1146" style="position:absolute;flip:x y" from="2250,2668" to="2384,2848" strokecolor="#24211d" strokeweight="1.5pt"/>
            <v:line id="_x0000_s1147" style="position:absolute;flip:x y" from="2561,2563" to="2621,2593" strokecolor="#24211d" strokeweight="0"/>
            <v:line id="_x0000_s1148" style="position:absolute;flip:x y" from="2487,2563" to="2621,2653" strokecolor="#24211d" strokeweight="0"/>
            <v:line id="_x0000_s1149" style="position:absolute;flip:x y" from="2429,2563" to="2591,2672" strokecolor="#24211d" strokeweight="0"/>
            <v:line id="_x0000_s1150" style="position:absolute;flip:x y" from="2354,2563" to="2517,2668" strokecolor="#24211d" strokeweight="0"/>
            <v:line id="_x0000_s1151" style="position:absolute;flip:x y" from="2295,2563" to="2458,2668" strokecolor="#24211d" strokeweight="0"/>
            <v:line id="_x0000_s1152" style="position:absolute;flip:x y" from="2221,2563" to="2384,2668" strokecolor="#24211d" strokeweight="0"/>
            <v:line id="_x0000_s1153" style="position:absolute;flip:x y" from="2161,2563" to="2325,2668" strokecolor="#24211d" strokeweight="0"/>
            <v:line id="_x0000_s1154" style="position:absolute;flip:x y" from="2146,2593" to="2250,2668" strokecolor="#24211d" strokeweight="0"/>
            <v:line id="_x0000_s1155" style="position:absolute;flip:x" from="1445,2683" to="1449,3790" strokecolor="#24211d" strokeweight="2.25pt">
              <v:stroke dashstyle="1 1"/>
            </v:line>
            <v:line id="_x0000_s1156" style="position:absolute;flip:x" from="1449,3795" to="3364,3796" strokecolor="#24211d" strokeweight="2.25pt"/>
            <v:line id="_x0000_s1157" style="position:absolute;flip:x" from="1451,4365" to="3410,4366" strokecolor="#24211d" strokeweight="2.25pt"/>
            <v:line id="_x0000_s1158" style="position:absolute;flip:y" from="3382,3802" to="3385,4370" strokecolor="#24211d" strokeweight="2.25pt"/>
            <v:line id="_x0000_s1159" style="position:absolute;flip:y" from="1449,2879" to="2354,3795" strokecolor="#24211d" strokeweight="2.25pt"/>
            <v:line id="_x0000_s1160" style="position:absolute;flip:y" from="3437,2848" to="4328,3765" strokecolor="#24211d" strokeweight="2.25pt"/>
            <v:line id="_x0000_s1161" style="position:absolute;flip:x" from="2429,2848" to="4847,2849" strokecolor="#24211d" strokeweight="2.25pt"/>
            <v:line id="_x0000_s1162" style="position:absolute;flip:x" from="1047,3795" to="1449,4234" strokecolor="#24211d" strokeweight="1.5pt"/>
            <v:line id="_x0000_s1163" style="position:absolute;flip:x y" from="1494,2668" to="3378,3780" strokecolor="#24211d" strokeweight="2.25pt"/>
            <v:line id="_x0000_s1164" style="position:absolute;flip:x" from="4327,2848" to="4328,3406" strokecolor="#24211d" strokeweight="2.25pt"/>
            <v:line id="_x0000_s1165" style="position:absolute;flip:x" from="3407,3381" to="4327,4342" strokecolor="#24211d" strokeweight="2.25pt"/>
            <v:line id="_x0000_s1166" style="position:absolute;flip:y" from="2390,1780" to="2391,2773" strokecolor="#24211d" strokeweight="1.5pt"/>
            <v:shape id="_x0000_s1167" style="position:absolute;left:2829;top:3449;width:549;height:346" coordsize="555,346" path="m,30l540,346r15,-30l15,,,30xe" fillcolor="#24211d" stroked="f">
              <v:path arrowok="t"/>
            </v:shape>
            <v:shape id="_x0000_s1168" style="position:absolute;left:1909;top:3802;width:612;height:507" coordsize="618,507" path="m16,507l,271r616,l618,e" filled="f" strokecolor="#24211d" strokeweight="1.5pt">
              <v:stroke startarrow="block" endarrow="block"/>
              <v:path arrowok="t"/>
            </v:shape>
            <v:line id="_x0000_s1169" style="position:absolute" from="4194,2894" to="4476,2895" strokecolor="#24211d" strokeweight="0"/>
            <v:line id="_x0000_s1170" style="position:absolute;flip:y" from="4165,2894" to="4254,2984" strokecolor="#24211d" strokeweight="0"/>
            <v:line id="_x0000_s1171" style="position:absolute;flip:y" from="4209,2894" to="4298,2984" strokecolor="#24211d" strokeweight="0"/>
            <v:line id="_x0000_s1172" style="position:absolute;flip:y" from="4254,2894" to="4328,2984" strokecolor="#24211d" strokeweight="0"/>
            <v:line id="_x0000_s1173" style="position:absolute;flip:y" from="4284,2894" to="4373,2984" strokecolor="#24211d" strokeweight="0"/>
            <v:line id="_x0000_s1174" style="position:absolute;flip:y" from="4328,2894" to="4416,2984" strokecolor="#24211d" strokeweight="0"/>
            <v:line id="_x0000_s1175" style="position:absolute;flip:y" from="4373,2894" to="4446,2984" strokecolor="#24211d" strokeweight="0"/>
            <v:line id="_x0000_s1176" style="position:absolute;flip:y" from="4401,2924" to="4476,2984" strokecolor="#24211d" strokeweight="0"/>
            <v:line id="_x0000_s1177" style="position:absolute;flip:x" from="4209,2788" to="4491,2789" strokecolor="#24211d" strokeweight="0"/>
            <v:line id="_x0000_s1178" style="position:absolute;flip:x" from="4431,2698" to="4505,2788" strokecolor="#24211d" strokeweight="0"/>
            <v:line id="_x0000_s1179" style="position:absolute;flip:x" from="4387,2698" to="4476,2788" strokecolor="#24211d" strokeweight="0"/>
            <v:line id="_x0000_s1180" style="position:absolute;flip:x" from="4343,2698" to="4431,2788" strokecolor="#24211d" strokeweight="0"/>
            <v:line id="_x0000_s1181" style="position:absolute;flip:x" from="4313,2698" to="4387,2788" strokecolor="#24211d" strokeweight="0"/>
            <v:line id="_x0000_s1182" style="position:absolute;flip:x" from="4269,2698" to="4358,2788" strokecolor="#24211d" strokeweight="0"/>
            <v:line id="_x0000_s1183" style="position:absolute;flip:x" from="4224,2698" to="4313,2788" strokecolor="#24211d" strokeweight="0"/>
            <v:line id="_x0000_s1184" style="position:absolute;flip:x" from="4209,2698" to="4269,2758" strokecolor="#24211d" strokeweight="0"/>
            <v:rect id="_x0000_s1185" style="position:absolute;left:851;top:3976;width:122;height:593;mso-wrap-style:none" filled="f" stroked="f">
              <v:textbox style="mso-next-textbox:#_x0000_s1185;mso-fit-shape-to-text:t" inset="0,0,0,0">
                <w:txbxContent>
                  <w:p w:rsidR="002E2100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rect>
            <v:rect id="_x0000_s1186" style="position:absolute;left:1136;top:3526;width:150;height:593;mso-wrap-style:none" filled="f" stroked="f">
              <v:textbox style="mso-next-textbox:#_x0000_s1186;mso-fit-shape-to-text:t" inset="0,0,0,0">
                <w:txbxContent>
                  <w:p w:rsidR="002E2100" w:rsidRDefault="002E2100" w:rsidP="002E210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color w:val="24211D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187" style="position:absolute;left:1108;top:2562;width:254;height:593;mso-wrap-style:none" filled="f" stroked="f">
              <v:textbox style="mso-next-textbox:#_x0000_s1187;mso-fit-shape-to-text:t" inset="0,0,0,0">
                <w:txbxContent>
                  <w:p w:rsidR="002E2100" w:rsidRDefault="002E2100" w:rsidP="002E210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color w:val="24211D"/>
                        <w:sz w:val="28"/>
                        <w:szCs w:val="28"/>
                        <w:lang w:val="en-US"/>
                      </w:rPr>
                      <w:t>D`</w:t>
                    </w:r>
                  </w:p>
                </w:txbxContent>
              </v:textbox>
            </v:rect>
            <v:rect id="_x0000_s1188" style="position:absolute;left:1656;top:2893;width:226;height:593;mso-wrap-style:none" filled="f" stroked="f">
              <v:textbox style="mso-next-textbox:#_x0000_s1188;mso-fit-shape-to-text:t" inset="0,0,0,0">
                <w:txbxContent>
                  <w:p w:rsidR="002E2100" w:rsidRDefault="002E2100" w:rsidP="002E2100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proofErr w:type="spellStart"/>
                    <w:proofErr w:type="gramStart"/>
                    <w:r>
                      <w:rPr>
                        <w:color w:val="24211D"/>
                        <w:sz w:val="28"/>
                        <w:szCs w:val="28"/>
                        <w:lang w:val="en-US"/>
                      </w:rPr>
                      <w:t>x</w:t>
                    </w:r>
                    <w:r>
                      <w:rPr>
                        <w:color w:val="24211D"/>
                        <w:sz w:val="28"/>
                        <w:szCs w:val="28"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rect>
            <v:line id="_x0000_s1189" style="position:absolute" from="1671,2924" to="1820,2925" strokecolor="#24211d" strokeweight="0"/>
            <v:rect id="_x0000_s1190" style="position:absolute;left:2072;top:2668;width:163;height:593;mso-wrap-style:none" filled="f" stroked="f" strokeweight="1.5pt">
              <v:textbox style="mso-next-textbox:#_x0000_s1190;mso-fit-shape-to-text:t" inset="0,0,0,0">
                <w:txbxContent>
                  <w:p w:rsidR="002E2100" w:rsidRDefault="002E2100" w:rsidP="002E210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color w:val="24211D"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1191" style="position:absolute;left:1968;top:2202;width:215;height:593;mso-wrap-style:none" filled="f" stroked="f">
              <v:textbox style="mso-next-textbox:#_x0000_s1191;mso-fit-shape-to-text:t" inset="0,0,0,0">
                <w:txbxContent>
                  <w:p w:rsidR="002E2100" w:rsidRDefault="002E2100" w:rsidP="002E2100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proofErr w:type="spellStart"/>
                    <w:proofErr w:type="gramStart"/>
                    <w:r>
                      <w:rPr>
                        <w:color w:val="24211D"/>
                        <w:sz w:val="28"/>
                        <w:szCs w:val="28"/>
                        <w:lang w:val="en-US"/>
                      </w:rPr>
                      <w:t>z</w:t>
                    </w:r>
                    <w:r>
                      <w:rPr>
                        <w:color w:val="24211D"/>
                        <w:sz w:val="28"/>
                        <w:szCs w:val="28"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rect>
            <v:line id="_x0000_s1192" style="position:absolute" from="1983,2248" to="2132,2249" strokecolor="#24211d" strokeweight="0"/>
            <v:rect id="_x0000_s1193" style="position:absolute;left:2161;top:1636;width:111;height:593;mso-wrap-style:none" filled="f" stroked="f">
              <v:textbox style="mso-next-textbox:#_x0000_s1193;mso-fit-shape-to-text:t" inset="0,0,0,0">
                <w:txbxContent>
                  <w:p w:rsidR="002E2100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z</w:t>
                    </w:r>
                    <w:proofErr w:type="gramEnd"/>
                  </w:p>
                </w:txbxContent>
              </v:textbox>
            </v:rect>
            <v:rect id="_x0000_s1194" style="position:absolute;left:2829;top:2487;width:339;height:541" filled="f" stroked="f">
              <v:textbox style="mso-next-textbox:#_x0000_s1194" inset="0,0,0,0">
                <w:txbxContent>
                  <w:p w:rsidR="002E2100" w:rsidRDefault="002E2100" w:rsidP="002E2100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color w:val="24211D"/>
                        <w:sz w:val="28"/>
                        <w:szCs w:val="28"/>
                        <w:lang w:val="en-US"/>
                      </w:rPr>
                      <w:t>y</w:t>
                    </w:r>
                    <w:r>
                      <w:rPr>
                        <w:color w:val="24211D"/>
                        <w:sz w:val="28"/>
                        <w:szCs w:val="28"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rect>
            <v:line id="_x0000_s1195" style="position:absolute" from="2844,2533" to="2992,2534" strokecolor="#24211d" strokeweight="0"/>
            <v:rect id="_x0000_s1196" style="position:absolute;left:3674;top:2864;width:220;height:593;mso-wrap-style:none" filled="f" stroked="f">
              <v:textbox style="mso-next-textbox:#_x0000_s1196;mso-fit-shape-to-text:t" inset="0,0,0,0">
                <w:txbxContent>
                  <w:p w:rsidR="002E2100" w:rsidRDefault="002E2100" w:rsidP="002E2100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proofErr w:type="spellStart"/>
                    <w:proofErr w:type="gramStart"/>
                    <w:r>
                      <w:rPr>
                        <w:color w:val="24211D"/>
                        <w:sz w:val="28"/>
                        <w:szCs w:val="28"/>
                        <w:lang w:val="en-US"/>
                      </w:rPr>
                      <w:t>x</w:t>
                    </w:r>
                    <w:r>
                      <w:rPr>
                        <w:color w:val="24211D"/>
                        <w:sz w:val="28"/>
                        <w:szCs w:val="28"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rect>
            <v:line id="_x0000_s1197" style="position:absolute" from="3689,2894" to="3838,2895" strokecolor="#24211d" strokeweight="0"/>
            <v:rect id="_x0000_s1198" style="position:absolute;left:4431;top:3118;width:137;height:593;mso-wrap-style:none" filled="f" stroked="f">
              <v:textbox style="mso-next-textbox:#_x0000_s1198;mso-fit-shape-to-text:t" inset="0,0,0,0">
                <w:txbxContent>
                  <w:p w:rsidR="002E2100" w:rsidRDefault="002E2100" w:rsidP="002E210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color w:val="24211D"/>
                        <w:sz w:val="28"/>
                        <w:szCs w:val="28"/>
                        <w:lang w:val="en-US"/>
                      </w:rPr>
                      <w:t>E</w:t>
                    </w:r>
                  </w:p>
                </w:txbxContent>
              </v:textbox>
            </v:rect>
            <v:rect id="_x0000_s1199" style="position:absolute;left:4565;top:2562;width:153;height:593;mso-wrap-style:none" filled="f" stroked="f">
              <v:textbox style="mso-next-textbox:#_x0000_s1199;mso-fit-shape-to-text:t" inset="0,0,0,0">
                <w:txbxContent>
                  <w:p w:rsidR="002E2100" w:rsidRDefault="002E2100" w:rsidP="002E210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color w:val="24211D"/>
                        <w:sz w:val="28"/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rect>
            <v:rect id="_x0000_s1200" style="position:absolute;left:4491;top:2240;width:209;height:593;mso-wrap-style:none" filled="f" stroked="f">
              <v:textbox style="mso-next-textbox:#_x0000_s1200;mso-fit-shape-to-text:t" inset="0,0,0,0">
                <w:txbxContent>
                  <w:p w:rsidR="002E2100" w:rsidRDefault="002E2100" w:rsidP="002E2100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proofErr w:type="spellStart"/>
                    <w:proofErr w:type="gramStart"/>
                    <w:r>
                      <w:rPr>
                        <w:color w:val="24211D"/>
                        <w:sz w:val="28"/>
                        <w:szCs w:val="28"/>
                        <w:lang w:val="en-US"/>
                      </w:rPr>
                      <w:t>z</w:t>
                    </w:r>
                    <w:r>
                      <w:rPr>
                        <w:color w:val="24211D"/>
                        <w:sz w:val="28"/>
                        <w:szCs w:val="28"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rect>
            <v:line id="_x0000_s1201" style="position:absolute" from="4505,2278" to="4654,2279" strokecolor="#24211d" strokeweight="0"/>
            <v:rect id="_x0000_s1202" style="position:absolute;left:3304;top:3404;width:173;height:593;mso-wrap-style:none" filled="f" stroked="f">
              <v:textbox style="mso-next-textbox:#_x0000_s1202;mso-fit-shape-to-text:t" inset="0,0,0,0">
                <w:txbxContent>
                  <w:p w:rsidR="002E2100" w:rsidRDefault="002E2100" w:rsidP="002E210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color w:val="24211D"/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rect>
            <v:rect id="_x0000_s1203" style="position:absolute;left:2960;top:3148;width:181;height:593;mso-wrap-style:none" filled="f" stroked="f">
              <v:textbox style="mso-next-textbox:#_x0000_s1203;mso-fit-shape-to-text:t" inset="0,0,0,0">
                <w:txbxContent>
                  <w:p w:rsidR="002E2100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line id="_x0000_s1204" style="position:absolute" from="2990,3106" to="3139,3107" strokecolor="#24211d" strokeweight="0"/>
            <v:rect id="_x0000_s1205" style="position:absolute;left:1582;top:3904;width:240;height:593;mso-wrap-style:none" filled="f" stroked="f">
              <v:textbox style="mso-next-textbox:#_x0000_s1205;mso-fit-shape-to-text:t" inset="0,0,0,0">
                <w:txbxContent>
                  <w:p w:rsidR="002E2100" w:rsidRDefault="002E2100" w:rsidP="002E210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color w:val="24211D"/>
                        <w:sz w:val="28"/>
                        <w:szCs w:val="28"/>
                        <w:lang w:val="en-US"/>
                      </w:rPr>
                      <w:t>M</w:t>
                    </w:r>
                  </w:p>
                </w:txbxContent>
              </v:textbox>
            </v:rect>
            <v:rect id="_x0000_s1206" style="position:absolute;left:2550;top:4516;width:250;height:390" filled="f" stroked="f">
              <v:textbox style="mso-next-textbox:#_x0000_s1206" inset="0,0,0,0">
                <w:txbxContent>
                  <w:p w:rsidR="002E2100" w:rsidRDefault="002E2100" w:rsidP="002E210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color w:val="24211D"/>
                        <w:sz w:val="28"/>
                        <w:szCs w:val="28"/>
                        <w:lang w:val="en-US"/>
                      </w:rPr>
                      <w:t>P`</w:t>
                    </w:r>
                  </w:p>
                </w:txbxContent>
              </v:textbox>
            </v:rect>
            <v:shape id="_x0000_s1207" style="position:absolute;left:2699;top:3454;width:101;height:348" coordsize="4,10" path="m1,10hdc,6,1,3,4,e" filled="f" strokecolor="#24211d" strokeweight="0">
              <v:path arrowok="t"/>
            </v:shape>
            <v:line id="_x0000_s1208" style="position:absolute;flip:y" from="2390,2218" to="2391,2770" strokeweight="2.25pt">
              <v:stroke endarrow="block"/>
            </v:line>
            <v:line id="_x0000_s1209" style="position:absolute;flip:x" from="3991,2848" to="4336,3190" strokeweight="2.25pt">
              <v:stroke endarrow="block"/>
            </v:line>
            <v:line id="_x0000_s1210" style="position:absolute;flip:y" from="4327,2302" to="4328,2854" strokeweight="2.25pt">
              <v:stroke endarrow="block"/>
            </v:line>
            <v:line id="_x0000_s1211" style="position:absolute" from="2164,2668" to="2592,2668" strokeweight="1.5pt"/>
            <v:line id="_x0000_s1212" style="position:absolute;flip:x" from="1998,2890" to="2342,3232" strokeweight="2.25pt">
              <v:stroke endarrow="block"/>
            </v:line>
            <v:line id="_x0000_s1213" style="position:absolute;flip:y" from="2443,2836" to="2937,2837" strokeweight="1.5pt">
              <v:stroke endarrow="block"/>
            </v:line>
            <v:oval id="_x0000_s1214" style="position:absolute;left:1398;top:3736;width:112;height:113" strokecolor="#24211d" strokeweight="1.5pt"/>
            <v:oval id="_x0000_s1215" style="position:absolute;left:1393;top:2591;width:112;height:113" strokecolor="#24211d" strokeweight="1.5pt"/>
            <v:oval id="_x0000_s1216" style="position:absolute;left:2337;top:2788;width:111;height:113" strokecolor="#24211d" strokeweight="1.5pt"/>
            <v:line id="_x0000_s1217" style="position:absolute;flip:x y" from="2640,3340" to="3382,3778">
              <v:stroke endarrow="block"/>
            </v:line>
            <v:line id="_x0000_s1218" style="position:absolute;flip:y" from="1445,3844" to="1446,4372" strokecolor="#24211d" strokeweight="2.25pt"/>
            <v:oval id="_x0000_s1219" style="position:absolute;left:3329;top:3754;width:112;height:113" strokecolor="#24211d" strokeweight="1.5pt"/>
            <v:group id="_x0000_s1220" style="position:absolute;left:3353;top:3604;width:1005;height:1479" coordorigin="10150,3799" coordsize="1015,1479">
              <v:oval id="_x0000_s1221" style="position:absolute;left:10181;top:4068;width:89;height:75" stroked="f"/>
              <v:line id="_x0000_s1222" style="position:absolute" from="10422,4293" to="10423,4939" strokecolor="#24211d" strokeweight="1.5pt">
                <v:stroke dashstyle="1 1"/>
              </v:line>
              <v:line id="_x0000_s1223" style="position:absolute;flip:x" from="10480,4579" to="10795,4894" strokecolor="#24211d" strokeweight="1.5pt">
                <v:stroke dashstyle="1 1"/>
              </v:line>
              <v:group id="_x0000_s1224" style="position:absolute;left:10150;top:4665;width:149;height:613" coordorigin="10241,4663" coordsize="149,613">
                <v:rect id="_x0000_s1225" style="position:absolute;left:10254;top:4683;width:131;height:593;mso-wrap-style:none" filled="f" stroked="f">
                  <v:textbox style="mso-next-textbox:#_x0000_s1225;mso-fit-shape-to-text:t" inset="0,0,0,0">
                    <w:txbxContent>
                      <w:p w:rsidR="002E2100" w:rsidRDefault="002E2100" w:rsidP="002E210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24211D"/>
                            <w:sz w:val="28"/>
                            <w:szCs w:val="28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line id="_x0000_s1226" style="position:absolute" from="10241,4663" to="10390,4664" strokecolor="#24211d" strokeweight="0"/>
              </v:group>
              <v:rect id="_x0000_s1227" style="position:absolute;left:10870;top:4407;width:295;height:593;mso-wrap-style:none" filled="f" stroked="f">
                <v:textbox style="mso-next-textbox:#_x0000_s1227;mso-fit-shape-to-text:t" inset="0,0,0,0">
                  <w:txbxContent>
                    <w:p w:rsidR="002E2100" w:rsidRDefault="002E2100" w:rsidP="002E210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24211D"/>
                          <w:sz w:val="28"/>
                          <w:szCs w:val="28"/>
                          <w:lang w:val="en-US"/>
                        </w:rPr>
                        <w:t>F``</w:t>
                      </w:r>
                    </w:p>
                  </w:txbxContent>
                </v:textbox>
              </v:rect>
              <v:line id="_x0000_s1228" style="position:absolute" from="10885,4398" to="11035,4399" strokecolor="#24211d" strokeweight="0"/>
              <v:rect id="_x0000_s1229" style="position:absolute;left:10870;top:3857;width:177;height:593;mso-wrap-style:none" filled="f" stroked="f">
                <v:textbox style="mso-next-textbox:#_x0000_s1229;mso-fit-shape-to-text:t" inset="0,0,0,0">
                  <w:txbxContent>
                    <w:p w:rsidR="002E2100" w:rsidRDefault="002E2100" w:rsidP="002E210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24211D"/>
                          <w:sz w:val="28"/>
                          <w:szCs w:val="28"/>
                          <w:lang w:val="en-US"/>
                        </w:rPr>
                        <w:t>H</w:t>
                      </w:r>
                    </w:p>
                  </w:txbxContent>
                </v:textbox>
              </v:rect>
              <v:rect id="_x0000_s1230" style="position:absolute;left:10384;top:3799;width:213;height:392;mso-wrap-style:none" filled="f" stroked="f">
                <v:textbox style="mso-next-textbox:#_x0000_s1230" inset="0,0,0,0">
                  <w:txbxContent>
                    <w:p w:rsidR="002E2100" w:rsidRDefault="002E2100" w:rsidP="002E210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24211D"/>
                          <w:sz w:val="28"/>
                          <w:szCs w:val="28"/>
                          <w:lang w:val="en-US"/>
                        </w:rPr>
                        <w:t>F`</w:t>
                      </w:r>
                    </w:p>
                  </w:txbxContent>
                </v:textbox>
              </v:rect>
              <v:line id="_x0000_s1231" style="position:absolute" from="10372,3799" to="10522,3800" strokecolor="#24211d" strokeweight="0"/>
              <v:shape id="_x0000_s1232" style="position:absolute;left:10498;top:4245;width:135;height:75" coordsize="9,5" path="m9,5hdc5,5,2,4,,e" filled="f" strokecolor="#24211d" strokeweight="0">
                <v:path arrowok="t"/>
              </v:shape>
              <v:line id="_x0000_s1233" style="position:absolute;flip:x" from="10396,3969" to="10744,4311" strokeweight="2.25pt">
                <v:stroke endarrow="block"/>
              </v:line>
              <v:line id="_x0000_s1234" style="position:absolute" from="10800,3931" to="10812,4591" strokeweight="1.5pt">
                <v:stroke endarrow="block"/>
              </v:line>
              <v:line id="_x0000_s1235" style="position:absolute;flip:x" from="10440,3943" to="10782,4921" strokeweight="1.5pt">
                <v:stroke endarrow="block"/>
              </v:line>
            </v:group>
            <v:shape id="_x0000_s1236" style="position:absolute;left:3810;top:4000;width:612;height:81" coordsize="618,81" path="m,18c122,49,245,81,348,78,451,75,534,37,618,e" filled="f">
              <v:path arrowok="t"/>
            </v:shape>
            <v:rect id="_x0000_s1237" style="position:absolute;left:4428;top:3700;width:410;height:450" filled="f" stroked="f">
              <v:textbox style="mso-next-textbox:#_x0000_s1237" inset="0,0,0,0">
                <w:txbxContent>
                  <w:p w:rsidR="002E2100" w:rsidRDefault="002E2100" w:rsidP="002E2100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proofErr w:type="gramStart"/>
                    <w:r>
                      <w:rPr>
                        <w:color w:val="24211D"/>
                        <w:sz w:val="28"/>
                        <w:szCs w:val="28"/>
                        <w:lang w:val="en-US"/>
                      </w:rPr>
                      <w:t>α</w:t>
                    </w:r>
                    <w:proofErr w:type="gramEnd"/>
                  </w:p>
                </w:txbxContent>
              </v:textbox>
            </v:rect>
            <v:rect id="_x0000_s1238" style="position:absolute;left:2325;top:3436;width:410;height:450" filled="f" stroked="f">
              <v:textbox style="mso-next-textbox:#_x0000_s1238" inset="0,0,0,0">
                <w:txbxContent>
                  <w:p w:rsidR="002E2100" w:rsidRDefault="002E2100" w:rsidP="002E2100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color w:val="24211D"/>
                        <w:sz w:val="28"/>
                        <w:szCs w:val="28"/>
                        <w:lang w:val="en-US"/>
                      </w:rPr>
                      <w:t>30</w:t>
                    </w:r>
                  </w:p>
                </w:txbxContent>
              </v:textbox>
            </v:rect>
            <v:rect id="_x0000_s1239" style="position:absolute;left:4880;top:2734;width:127;height:593;mso-wrap-style:none" filled="f" stroked="f">
              <v:textbox style="mso-next-textbox:#_x0000_s1239;mso-fit-shape-to-text:t" inset="0,0,0,0">
                <w:txbxContent>
                  <w:p w:rsidR="002E2100" w:rsidRDefault="002E2100" w:rsidP="002E21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rect>
            <v:line id="_x0000_s1240" style="position:absolute" from="2859,3430" to="2860,4828" strokeweight="1.5pt">
              <v:stroke endarrow="block"/>
            </v:line>
            <v:shape id="_x0000_s1241" type="#_x0000_t202" style="position:absolute;left:2249;top:5206;width:1410;height:570" filled="f" stroked="f">
              <v:textbox style="mso-next-textbox:#_x0000_s1241">
                <w:txbxContent>
                  <w:p w:rsidR="002E2100" w:rsidRPr="002E2100" w:rsidRDefault="002E2100" w:rsidP="002E2100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2E210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Рис. С5</w:t>
                    </w:r>
                  </w:p>
                </w:txbxContent>
              </v:textbox>
            </v:shape>
            <w10:wrap type="square"/>
          </v:group>
        </w:pic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>ты. На плиту действуют за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данные силы </w:t>
      </w:r>
      <w:r w:rsidRPr="002E2100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499" w:dyaOrig="380">
          <v:shape id="_x0000_i1035" type="#_x0000_t75" style="width:24.75pt;height:18.75pt" o:ole="">
            <v:imagedata r:id="rId22" o:title=""/>
          </v:shape>
          <o:OLEObject Type="Embed" ProgID="Equation.3" ShapeID="_x0000_i1035" DrawAspect="Content" ObjectID="_1666523999" r:id="rId23"/>
        </w:objec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 и пара с моментом </w:t>
      </w:r>
      <w:r w:rsidRPr="002E2100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>, а так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 реакции связей. Реакцию сферического шарнира разложим на три составляющие </w:t>
      </w:r>
      <w:proofErr w:type="gramStart"/>
      <w:r w:rsidRPr="002E2100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proofErr w:type="gramEnd"/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proofErr w:type="spellStart"/>
      <w:r w:rsidRPr="002E2100">
        <w:rPr>
          <w:rFonts w:ascii="Times New Roman" w:hAnsi="Times New Roman" w:cs="Times New Roman"/>
          <w:color w:val="000000"/>
          <w:sz w:val="28"/>
          <w:szCs w:val="28"/>
          <w:lang w:val="en-US"/>
        </w:rPr>
        <w:t>Ya</w:t>
      </w:r>
      <w:proofErr w:type="spellEnd"/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2100">
        <w:rPr>
          <w:rFonts w:ascii="Times New Roman" w:hAnsi="Times New Roman" w:cs="Times New Roman"/>
          <w:color w:val="000000"/>
          <w:sz w:val="28"/>
          <w:szCs w:val="28"/>
          <w:lang w:val="en-US"/>
        </w:rPr>
        <w:t>Za</w:t>
      </w:r>
      <w:proofErr w:type="spellEnd"/>
      <w:r w:rsidRPr="002E21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цилиндрического (подшипника) — на две составляющие </w:t>
      </w:r>
      <w:proofErr w:type="spellStart"/>
      <w:r w:rsidRPr="002E2100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E2100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2E210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B</w:t>
      </w:r>
      <w:r w:rsidRPr="002E21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>(в плоскости, перпендикулярной оси под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softHyphen/>
        <w:t>шипника); реа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цию </w:t>
      </w:r>
      <w:r w:rsidRPr="002E2100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80" w:dyaOrig="340">
          <v:shape id="_x0000_i1036" type="#_x0000_t75" style="width:14.25pt;height:17.25pt" o:ole="">
            <v:imagedata r:id="rId24" o:title=""/>
          </v:shape>
          <o:OLEObject Type="Embed" ProgID="Equation.3" ShapeID="_x0000_i1036" DrawAspect="Content" ObjectID="_1666524000" r:id="rId25"/>
        </w:objec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 стержня направляем вдоль стержня от </w:t>
      </w:r>
      <w:r w:rsidRPr="002E2100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>, предполагая стержень растянутым.</w:t>
      </w:r>
    </w:p>
    <w:p w:rsidR="002E2100" w:rsidRPr="002E2100" w:rsidRDefault="002E2100" w:rsidP="00893E2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100">
        <w:rPr>
          <w:rFonts w:ascii="Times New Roman" w:hAnsi="Times New Roman" w:cs="Times New Roman"/>
          <w:color w:val="000000"/>
          <w:sz w:val="28"/>
          <w:szCs w:val="28"/>
        </w:rPr>
        <w:t>2.     Для определения шести неизвестных реакций составляем шесть уравнений равновесия действующей на плиту пространс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>вен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softHyphen/>
        <w:t>ной системы сил:</w:t>
      </w:r>
    </w:p>
    <w:p w:rsidR="002E2100" w:rsidRPr="002E2100" w:rsidRDefault="002E2100" w:rsidP="002E2100">
      <w:pPr>
        <w:shd w:val="clear" w:color="auto" w:fill="FFFFFF"/>
        <w:spacing w:before="106"/>
        <w:ind w:right="36" w:firstLine="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E2100">
        <w:rPr>
          <w:rFonts w:ascii="Times New Roman" w:hAnsi="Times New Roman" w:cs="Times New Roman"/>
          <w:color w:val="000000"/>
          <w:position w:val="-14"/>
          <w:sz w:val="28"/>
          <w:szCs w:val="28"/>
          <w:lang w:val="en-US"/>
        </w:rPr>
        <w:object w:dxaOrig="4240" w:dyaOrig="400">
          <v:shape id="_x0000_i1037" type="#_x0000_t75" style="width:347.25pt;height:24pt" o:ole="">
            <v:imagedata r:id="rId26" o:title=""/>
          </v:shape>
          <o:OLEObject Type="Embed" ProgID="Equation.3" ShapeID="_x0000_i1037" DrawAspect="Content" ObjectID="_1666524001" r:id="rId27"/>
        </w:object>
      </w:r>
    </w:p>
    <w:p w:rsidR="002E2100" w:rsidRPr="002E2100" w:rsidRDefault="002E2100" w:rsidP="002E2100">
      <w:pPr>
        <w:shd w:val="clear" w:color="auto" w:fill="FFFFFF"/>
        <w:spacing w:before="106"/>
        <w:ind w:right="36" w:firstLine="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E2100">
        <w:rPr>
          <w:rFonts w:ascii="Times New Roman" w:hAnsi="Times New Roman" w:cs="Times New Roman"/>
          <w:sz w:val="28"/>
          <w:szCs w:val="28"/>
        </w:rPr>
        <w:pict>
          <v:shape id="_x0000_s1131" type="#_x0000_t75" style="position:absolute;left:0;text-align:left;margin-left:0;margin-top:-.05pt;width:9pt;height:17.25pt;z-index:251660288;mso-position-horizontal:left">
            <v:imagedata r:id="rId28" o:title=""/>
            <w10:wrap type="square" side="right"/>
          </v:shape>
          <o:OLEObject Type="Embed" ProgID="Equation.3" ShapeID="_x0000_s1131" DrawAspect="Content" ObjectID="_1666524007" r:id="rId29"/>
        </w:pict>
      </w:r>
      <w:r w:rsidRPr="002E2100">
        <w:rPr>
          <w:rFonts w:ascii="Times New Roman" w:hAnsi="Times New Roman" w:cs="Times New Roman"/>
          <w:color w:val="000000"/>
          <w:position w:val="-14"/>
          <w:sz w:val="28"/>
          <w:szCs w:val="28"/>
          <w:lang w:val="en-US"/>
        </w:rPr>
        <w:object w:dxaOrig="3580" w:dyaOrig="400">
          <v:shape id="_x0000_i1038" type="#_x0000_t75" style="width:277.5pt;height:21.75pt" o:ole="">
            <v:imagedata r:id="rId30" o:title=""/>
          </v:shape>
          <o:OLEObject Type="Embed" ProgID="Equation.3" ShapeID="_x0000_i1038" DrawAspect="Content" ObjectID="_1666524002" r:id="rId31"/>
        </w:object>
      </w:r>
    </w:p>
    <w:p w:rsidR="002E2100" w:rsidRPr="002E2100" w:rsidRDefault="002E2100" w:rsidP="002E2100">
      <w:pPr>
        <w:shd w:val="clear" w:color="auto" w:fill="FFFFFF"/>
        <w:spacing w:before="106"/>
        <w:ind w:right="36" w:firstLine="33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E2100">
        <w:rPr>
          <w:rFonts w:ascii="Times New Roman" w:hAnsi="Times New Roman" w:cs="Times New Roman"/>
          <w:color w:val="000000"/>
          <w:position w:val="-14"/>
          <w:sz w:val="28"/>
          <w:szCs w:val="28"/>
          <w:lang w:val="en-US"/>
        </w:rPr>
        <w:object w:dxaOrig="5580" w:dyaOrig="400">
          <v:shape id="_x0000_i1039" type="#_x0000_t75" style="width:387.75pt;height:24pt" o:ole="">
            <v:imagedata r:id="rId32" o:title=""/>
          </v:shape>
          <o:OLEObject Type="Embed" ProgID="Equation.3" ShapeID="_x0000_i1039" DrawAspect="Content" ObjectID="_1666524003" r:id="rId33"/>
        </w:object>
      </w:r>
    </w:p>
    <w:p w:rsidR="002E2100" w:rsidRPr="002E2100" w:rsidRDefault="002E2100" w:rsidP="002E2100">
      <w:pPr>
        <w:shd w:val="clear" w:color="auto" w:fill="FFFFFF"/>
        <w:spacing w:before="106"/>
        <w:ind w:right="36" w:firstLine="6"/>
        <w:rPr>
          <w:rFonts w:ascii="Times New Roman" w:hAnsi="Times New Roman" w:cs="Times New Roman"/>
          <w:color w:val="000000"/>
          <w:sz w:val="28"/>
          <w:szCs w:val="28"/>
        </w:rPr>
      </w:pPr>
      <w:r w:rsidRPr="002E2100">
        <w:rPr>
          <w:rFonts w:ascii="Times New Roman" w:hAnsi="Times New Roman" w:cs="Times New Roman"/>
          <w:color w:val="000000"/>
          <w:position w:val="-24"/>
          <w:sz w:val="28"/>
          <w:szCs w:val="28"/>
          <w:lang w:val="en-US"/>
        </w:rPr>
        <w:object w:dxaOrig="7880" w:dyaOrig="620">
          <v:shape id="_x0000_i1040" type="#_x0000_t75" style="width:488.25pt;height:36.75pt" o:ole="">
            <v:imagedata r:id="rId34" o:title=""/>
          </v:shape>
          <o:OLEObject Type="Embed" ProgID="Equation.3" ShapeID="_x0000_i1040" DrawAspect="Content" ObjectID="_1666524004" r:id="rId35"/>
        </w:object>
      </w:r>
      <w:r w:rsidRPr="002E2100">
        <w:rPr>
          <w:rFonts w:ascii="Times New Roman" w:hAnsi="Times New Roman" w:cs="Times New Roman"/>
          <w:color w:val="000000"/>
          <w:position w:val="-24"/>
          <w:sz w:val="28"/>
          <w:szCs w:val="28"/>
          <w:lang w:val="en-US"/>
        </w:rPr>
        <w:object w:dxaOrig="7740" w:dyaOrig="620">
          <v:shape id="_x0000_i1041" type="#_x0000_t75" style="width:499.5pt;height:36.75pt" o:ole="">
            <v:imagedata r:id="rId36" o:title=""/>
          </v:shape>
          <o:OLEObject Type="Embed" ProgID="Equation.3" ShapeID="_x0000_i1041" DrawAspect="Content" ObjectID="_1666524005" r:id="rId37"/>
        </w:object>
      </w:r>
      <w:r w:rsidRPr="002E2100">
        <w:rPr>
          <w:rFonts w:ascii="Times New Roman" w:hAnsi="Times New Roman" w:cs="Times New Roman"/>
          <w:color w:val="000000"/>
          <w:position w:val="-14"/>
          <w:sz w:val="28"/>
          <w:szCs w:val="28"/>
          <w:lang w:val="en-US"/>
        </w:rPr>
        <w:object w:dxaOrig="6520" w:dyaOrig="420">
          <v:shape id="_x0000_i1042" type="#_x0000_t75" style="width:443.25pt;height:24pt" o:ole="">
            <v:imagedata r:id="rId38" o:title=""/>
          </v:shape>
          <o:OLEObject Type="Embed" ProgID="Equation.3" ShapeID="_x0000_i1042" DrawAspect="Content" ObjectID="_1666524006" r:id="rId39"/>
        </w:object>
      </w:r>
    </w:p>
    <w:p w:rsidR="002E2100" w:rsidRPr="002E2100" w:rsidRDefault="002E2100" w:rsidP="002E2100">
      <w:pPr>
        <w:shd w:val="clear" w:color="auto" w:fill="FFFFFF"/>
        <w:spacing w:after="0" w:line="360" w:lineRule="auto"/>
        <w:ind w:right="3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100">
        <w:rPr>
          <w:rFonts w:ascii="Times New Roman" w:hAnsi="Times New Roman" w:cs="Times New Roman"/>
          <w:color w:val="000000"/>
          <w:sz w:val="28"/>
          <w:szCs w:val="28"/>
        </w:rPr>
        <w:t>Подставив в составленные уравнения числовые значения всех заданных в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>личин, и решив эти уравнения, найдем искомые реакции.</w:t>
      </w:r>
    </w:p>
    <w:p w:rsidR="003F2467" w:rsidRPr="002E2100" w:rsidRDefault="002E2100" w:rsidP="00893E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1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2E2100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2E210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A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 = 3,4 кН; </w:t>
      </w:r>
      <w:r w:rsidRPr="002E2100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2E210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A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 = 5,1 кН; Х</w:t>
      </w:r>
      <w:r w:rsidRPr="002E210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=-7,4 кН; </w:t>
      </w:r>
      <w:r w:rsidRPr="002E2100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2E210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B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=2,1 кН; </w:t>
      </w:r>
      <w:r w:rsidRPr="002E2100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>=5,9 кН.        Знак минус указывает, что реакция Х</w:t>
      </w:r>
      <w:r w:rsidRPr="002E210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противоположно </w:t>
      </w:r>
      <w:proofErr w:type="gramStart"/>
      <w:r w:rsidRPr="002E2100">
        <w:rPr>
          <w:rFonts w:ascii="Times New Roman" w:hAnsi="Times New Roman" w:cs="Times New Roman"/>
          <w:color w:val="000000"/>
          <w:sz w:val="28"/>
          <w:szCs w:val="28"/>
        </w:rPr>
        <w:t>показанной</w:t>
      </w:r>
      <w:proofErr w:type="gramEnd"/>
      <w:r w:rsidRPr="002E2100">
        <w:rPr>
          <w:rFonts w:ascii="Times New Roman" w:hAnsi="Times New Roman" w:cs="Times New Roman"/>
          <w:color w:val="000000"/>
          <w:sz w:val="28"/>
          <w:szCs w:val="28"/>
        </w:rPr>
        <w:t xml:space="preserve"> на рис. С5.</w:t>
      </w:r>
    </w:p>
    <w:sectPr w:rsidR="003F2467" w:rsidRPr="002E2100" w:rsidSect="00B040D6">
      <w:headerReference w:type="even" r:id="rId40"/>
      <w:headerReference w:type="default" r:id="rId41"/>
      <w:footerReference w:type="even" r:id="rId42"/>
      <w:footerReference w:type="default" r:id="rId43"/>
      <w:pgSz w:w="11906" w:h="16838"/>
      <w:pgMar w:top="851" w:right="1134" w:bottom="851" w:left="1134" w:header="567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E3" w:rsidRDefault="003F2467" w:rsidP="0078207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55E3" w:rsidRDefault="003F246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E3" w:rsidRPr="0065745F" w:rsidRDefault="003F2467" w:rsidP="0065745F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E3" w:rsidRDefault="003F2467" w:rsidP="00B040D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55E3" w:rsidRDefault="003F2467" w:rsidP="00E666D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E3" w:rsidRDefault="003F2467" w:rsidP="0067751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3E2A">
      <w:rPr>
        <w:rStyle w:val="a6"/>
        <w:noProof/>
      </w:rPr>
      <w:t>2</w:t>
    </w:r>
    <w:r>
      <w:rPr>
        <w:rStyle w:val="a6"/>
      </w:rPr>
      <w:fldChar w:fldCharType="end"/>
    </w:r>
  </w:p>
  <w:p w:rsidR="00C855E3" w:rsidRDefault="003F2467" w:rsidP="00E666D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100"/>
    <w:rsid w:val="002E2100"/>
    <w:rsid w:val="003F2467"/>
    <w:rsid w:val="00893E2A"/>
    <w:rsid w:val="00B7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338"/>
        <o:r id="V:Rule2" type="arc" idref="#_x0000_s1565"/>
        <o:r id="V:Rule3" type="arc" idref="#_x0000_s1574"/>
        <o:r id="V:Rule4" type="arc" idref="#_x0000_s1583"/>
        <o:r id="V:Rule5" type="arc" idref="#_x0000_s15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E2100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2E21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E2100"/>
  </w:style>
  <w:style w:type="paragraph" w:styleId="a7">
    <w:name w:val="footer"/>
    <w:basedOn w:val="a"/>
    <w:link w:val="a8"/>
    <w:rsid w:val="002E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E21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gif"/><Relationship Id="rId26" Type="http://schemas.openxmlformats.org/officeDocument/2006/relationships/image" Target="media/image13.w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42" Type="http://schemas.openxmlformats.org/officeDocument/2006/relationships/footer" Target="footer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2.bin"/><Relationship Id="rId4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image" Target="media/image4.wmf"/><Relationship Id="rId19" Type="http://schemas.openxmlformats.org/officeDocument/2006/relationships/image" Target="media/image9.gif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</dc:creator>
  <cp:keywords/>
  <dc:description/>
  <cp:lastModifiedBy>tab</cp:lastModifiedBy>
  <cp:revision>2</cp:revision>
  <dcterms:created xsi:type="dcterms:W3CDTF">2020-11-10T11:13:00Z</dcterms:created>
  <dcterms:modified xsi:type="dcterms:W3CDTF">2020-11-10T11:33:00Z</dcterms:modified>
</cp:coreProperties>
</file>