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53" w:rsidRPr="00485153" w:rsidRDefault="00485153" w:rsidP="00485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______</w:t>
      </w:r>
    </w:p>
    <w:p w:rsidR="00485153" w:rsidRPr="00485153" w:rsidRDefault="00485153" w:rsidP="00485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85153">
        <w:rPr>
          <w:rFonts w:ascii="Times New Roman" w:eastAsia="Times New Roman" w:hAnsi="Times New Roman" w:cs="Times New Roman"/>
          <w:b/>
          <w:szCs w:val="24"/>
          <w:lang w:eastAsia="ru-RU"/>
        </w:rPr>
        <w:t>о прохождении студентом практики (учебная, производственная, преддипломная)</w:t>
      </w:r>
    </w:p>
    <w:p w:rsidR="00485153" w:rsidRPr="00485153" w:rsidRDefault="00485153" w:rsidP="00485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4"/>
        <w:gridCol w:w="4786"/>
      </w:tblGrid>
      <w:tr w:rsidR="00485153" w:rsidRPr="00485153" w:rsidTr="00432477">
        <w:tc>
          <w:tcPr>
            <w:tcW w:w="4784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48515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п.Караваево</w:t>
            </w:r>
            <w:proofErr w:type="spellEnd"/>
          </w:p>
        </w:tc>
        <w:tc>
          <w:tcPr>
            <w:tcW w:w="4786" w:type="dxa"/>
          </w:tcPr>
          <w:p w:rsidR="00485153" w:rsidRPr="00485153" w:rsidRDefault="00485153" w:rsidP="00485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«____»_____________20 __г.</w:t>
            </w:r>
          </w:p>
          <w:p w:rsidR="00485153" w:rsidRPr="00485153" w:rsidRDefault="00485153" w:rsidP="00485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</w:tbl>
    <w:p w:rsidR="00485153" w:rsidRPr="00485153" w:rsidRDefault="00485153" w:rsidP="004851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85153">
        <w:rPr>
          <w:rFonts w:ascii="Times New Roman" w:eastAsia="Times New Roman" w:hAnsi="Times New Roman" w:cs="Times New Roman"/>
          <w:sz w:val="18"/>
          <w:szCs w:val="24"/>
          <w:lang w:eastAsia="ru-RU"/>
        </w:rPr>
        <w:t>Федеральное государственное бюджетное образовательное учреждение высшего образования «Костромская государственная сельскохозяйственная академия», в лице ректора академии Зудина Сергея Юрьевича</w:t>
      </w:r>
      <w:r w:rsidRPr="00485153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, действующего на основании Устава, именуемое в дальнейшем</w:t>
      </w:r>
      <w:r w:rsidRPr="004851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«Академия», с одной стороны, и 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7122"/>
      </w:tblGrid>
      <w:tr w:rsidR="00485153" w:rsidRPr="00485153" w:rsidTr="00432477">
        <w:tc>
          <w:tcPr>
            <w:tcW w:w="9570" w:type="dxa"/>
            <w:gridSpan w:val="3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485153" w:rsidRPr="00485153" w:rsidTr="00432477">
        <w:tc>
          <w:tcPr>
            <w:tcW w:w="9570" w:type="dxa"/>
            <w:gridSpan w:val="3"/>
          </w:tcPr>
          <w:p w:rsidR="00485153" w:rsidRPr="00485153" w:rsidRDefault="00485153" w:rsidP="0048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/наименование предприятия, организации /</w:t>
            </w:r>
          </w:p>
        </w:tc>
      </w:tr>
      <w:tr w:rsidR="00485153" w:rsidRPr="00485153" w:rsidTr="00432477">
        <w:tc>
          <w:tcPr>
            <w:tcW w:w="828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 лице</w:t>
            </w:r>
          </w:p>
        </w:tc>
        <w:tc>
          <w:tcPr>
            <w:tcW w:w="8742" w:type="dxa"/>
            <w:gridSpan w:val="2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85153" w:rsidRPr="00485153" w:rsidTr="00432477">
        <w:tc>
          <w:tcPr>
            <w:tcW w:w="828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742" w:type="dxa"/>
            <w:gridSpan w:val="2"/>
          </w:tcPr>
          <w:p w:rsidR="00485153" w:rsidRPr="00485153" w:rsidRDefault="00485153" w:rsidP="0048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/должность, Ф.И.О. руководителя/</w:t>
            </w:r>
          </w:p>
        </w:tc>
      </w:tr>
      <w:tr w:rsidR="00485153" w:rsidRPr="00485153" w:rsidTr="00432477">
        <w:tc>
          <w:tcPr>
            <w:tcW w:w="2448" w:type="dxa"/>
            <w:gridSpan w:val="2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действующего на основании</w:t>
            </w:r>
          </w:p>
        </w:tc>
        <w:tc>
          <w:tcPr>
            <w:tcW w:w="7122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85153" w:rsidRPr="00485153" w:rsidTr="00432477">
        <w:tc>
          <w:tcPr>
            <w:tcW w:w="2448" w:type="dxa"/>
            <w:gridSpan w:val="2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122" w:type="dxa"/>
          </w:tcPr>
          <w:p w:rsidR="00485153" w:rsidRPr="00485153" w:rsidRDefault="00485153" w:rsidP="0048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/Устава, доверенности и т.д./</w:t>
            </w:r>
          </w:p>
        </w:tc>
      </w:tr>
    </w:tbl>
    <w:p w:rsidR="00485153" w:rsidRPr="00485153" w:rsidRDefault="00485153" w:rsidP="004851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85153">
        <w:rPr>
          <w:rFonts w:ascii="Times New Roman" w:eastAsia="Times New Roman" w:hAnsi="Times New Roman" w:cs="Times New Roman"/>
          <w:sz w:val="18"/>
          <w:szCs w:val="24"/>
          <w:lang w:eastAsia="ru-RU"/>
        </w:rPr>
        <w:t>именуемое в дальнейшем «Организация», с другой стороны,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662"/>
      </w:tblGrid>
      <w:tr w:rsidR="00485153" w:rsidRPr="00485153" w:rsidTr="00432477">
        <w:tc>
          <w:tcPr>
            <w:tcW w:w="1908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и студент </w:t>
            </w:r>
          </w:p>
        </w:tc>
        <w:tc>
          <w:tcPr>
            <w:tcW w:w="7662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85153" w:rsidRPr="00485153" w:rsidTr="00432477">
        <w:tc>
          <w:tcPr>
            <w:tcW w:w="1908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62" w:type="dxa"/>
          </w:tcPr>
          <w:p w:rsidR="00485153" w:rsidRPr="00485153" w:rsidRDefault="00485153" w:rsidP="0048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/фамилия, имя, отчество полностью/</w:t>
            </w:r>
          </w:p>
        </w:tc>
      </w:tr>
      <w:tr w:rsidR="00485153" w:rsidRPr="00485153" w:rsidTr="00432477">
        <w:tc>
          <w:tcPr>
            <w:tcW w:w="9570" w:type="dxa"/>
            <w:gridSpan w:val="2"/>
          </w:tcPr>
          <w:p w:rsidR="00485153" w:rsidRPr="00485153" w:rsidRDefault="00485153" w:rsidP="00485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85153" w:rsidRPr="00485153" w:rsidRDefault="00485153" w:rsidP="0048515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85153">
        <w:rPr>
          <w:rFonts w:ascii="Times New Roman" w:eastAsia="Times New Roman" w:hAnsi="Times New Roman" w:cs="Times New Roman"/>
          <w:sz w:val="18"/>
          <w:szCs w:val="24"/>
          <w:lang w:eastAsia="ru-RU"/>
        </w:rPr>
        <w:t>обучающийся в федеральном государственном бюджетном образовательном учреждении высшего образования «Костромская государственная сельскохозяйственная академия»,</w:t>
      </w:r>
      <w:r w:rsidRPr="0048515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________________________________________________ </w:t>
      </w:r>
      <w:r w:rsidRPr="00485153">
        <w:rPr>
          <w:rFonts w:ascii="Times New Roman" w:eastAsia="Times New Roman" w:hAnsi="Times New Roman" w:cs="Times New Roman"/>
          <w:sz w:val="18"/>
          <w:szCs w:val="24"/>
          <w:lang w:eastAsia="ru-RU"/>
        </w:rPr>
        <w:t>факультета, __________________________________ направления подготовки/специальности</w:t>
      </w:r>
      <w:r w:rsidRPr="0048515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_____ курса</w:t>
      </w:r>
      <w:r w:rsidRPr="00485153">
        <w:rPr>
          <w:rFonts w:ascii="Times New Roman" w:eastAsia="Times New Roman" w:hAnsi="Times New Roman" w:cs="Times New Roman"/>
          <w:sz w:val="18"/>
          <w:szCs w:val="24"/>
          <w:lang w:eastAsia="ru-RU"/>
        </w:rPr>
        <w:t>, именуемый в дальнейшем «Практикант», с третьей стороны, заключили настоящий договор о нижеследующем.</w:t>
      </w:r>
    </w:p>
    <w:p w:rsidR="00485153" w:rsidRPr="00485153" w:rsidRDefault="00485153" w:rsidP="00485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85153" w:rsidRPr="00485153" w:rsidRDefault="00485153" w:rsidP="0048515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8515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ПРЕДМЕТ ДОГОВОРА</w:t>
      </w:r>
    </w:p>
    <w:p w:rsidR="00485153" w:rsidRPr="00485153" w:rsidRDefault="00485153" w:rsidP="0048515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8922"/>
      </w:tblGrid>
      <w:tr w:rsidR="00485153" w:rsidRPr="00485153" w:rsidTr="00432477">
        <w:tc>
          <w:tcPr>
            <w:tcW w:w="648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1.1.</w:t>
            </w:r>
          </w:p>
        </w:tc>
        <w:tc>
          <w:tcPr>
            <w:tcW w:w="8922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Организация практики, с целью закрепления и углубления знаний, полученных студентами в процессе теоретического обучения, приобретения необходимых умений и опыта практической работы по изучаемой специальности.</w:t>
            </w:r>
          </w:p>
        </w:tc>
      </w:tr>
    </w:tbl>
    <w:p w:rsidR="00485153" w:rsidRPr="00485153" w:rsidRDefault="00485153" w:rsidP="004851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85153" w:rsidRPr="00485153" w:rsidRDefault="00485153" w:rsidP="0048515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8515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ОБЯЗАТЕЛЬСТВА СТОРОН</w:t>
      </w:r>
    </w:p>
    <w:p w:rsidR="00485153" w:rsidRPr="00485153" w:rsidRDefault="00485153" w:rsidP="0048515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11"/>
        <w:gridCol w:w="8859"/>
      </w:tblGrid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2.1.</w:t>
            </w:r>
          </w:p>
        </w:tc>
        <w:tc>
          <w:tcPr>
            <w:tcW w:w="8859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Академия   о б я з у е т с я:</w:t>
            </w:r>
          </w:p>
        </w:tc>
      </w:tr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2.1.1.</w:t>
            </w:r>
          </w:p>
        </w:tc>
        <w:tc>
          <w:tcPr>
            <w:tcW w:w="8859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Организовать прохождение Практикантом __________________________________________________________ </w:t>
            </w:r>
          </w:p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__________________________________________________________________________практики в организации.</w:t>
            </w:r>
          </w:p>
          <w:p w:rsidR="00485153" w:rsidRPr="00485153" w:rsidRDefault="00485153" w:rsidP="00485153">
            <w:pPr>
              <w:spacing w:after="0" w:line="240" w:lineRule="auto"/>
              <w:ind w:left="729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</w:t>
            </w:r>
            <w:r w:rsidRPr="0048515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(учебной, производственной, преддипломной)</w:t>
            </w:r>
          </w:p>
        </w:tc>
      </w:tr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2.1.2.</w:t>
            </w:r>
          </w:p>
        </w:tc>
        <w:tc>
          <w:tcPr>
            <w:tcW w:w="8859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Направить в Организацию практиканта в соответствии с утвержденным календарным графиком учебного процесса в сроки с «____» __________20__г. по «____» __________20__г.</w:t>
            </w:r>
          </w:p>
        </w:tc>
      </w:tr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2.1.3.</w:t>
            </w:r>
          </w:p>
        </w:tc>
        <w:tc>
          <w:tcPr>
            <w:tcW w:w="8859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Назначить руководителем практики от Академии _____________________________________________________</w:t>
            </w:r>
          </w:p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________________________________________________________________________________________________</w:t>
            </w:r>
          </w:p>
          <w:p w:rsidR="00485153" w:rsidRPr="00485153" w:rsidRDefault="00485153" w:rsidP="0048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/наименование кафедры, должности, фамилия, имя, отчество полностью/</w:t>
            </w:r>
          </w:p>
        </w:tc>
      </w:tr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2.1.4.</w:t>
            </w:r>
          </w:p>
        </w:tc>
        <w:tc>
          <w:tcPr>
            <w:tcW w:w="8859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Провести с направленным на практику Практикантом предварительно инструктаж по условиям прохождения практики, по охране труда, технике безопасности и пожарной безопасности.</w:t>
            </w:r>
          </w:p>
        </w:tc>
      </w:tr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2.1.5.</w:t>
            </w:r>
          </w:p>
        </w:tc>
        <w:tc>
          <w:tcPr>
            <w:tcW w:w="8859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Принимать меры реагирования в отношении Практиканта, нарушившего Правила трудового распорядка Предприятия, правила охраны труда и технике безопасности, а также расследовать несчастные случаи, если они произойдут с Практикантом в период практики. </w:t>
            </w:r>
          </w:p>
        </w:tc>
      </w:tr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8859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2.2.</w:t>
            </w:r>
          </w:p>
        </w:tc>
        <w:tc>
          <w:tcPr>
            <w:tcW w:w="8859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Организация   о б я з у е т с я:</w:t>
            </w:r>
          </w:p>
        </w:tc>
      </w:tr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2.2.1.</w:t>
            </w:r>
          </w:p>
        </w:tc>
        <w:tc>
          <w:tcPr>
            <w:tcW w:w="8859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Предоставить практиканту возможность прохождения практики в Организации в качестве ________________</w:t>
            </w:r>
          </w:p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________________________________________________________________________________________________</w:t>
            </w:r>
          </w:p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                                                                                     /наименование должности/</w:t>
            </w:r>
          </w:p>
        </w:tc>
      </w:tr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2.2.2.</w:t>
            </w:r>
          </w:p>
        </w:tc>
        <w:tc>
          <w:tcPr>
            <w:tcW w:w="8859" w:type="dxa"/>
          </w:tcPr>
          <w:p w:rsidR="00485153" w:rsidRPr="00485153" w:rsidRDefault="00485153" w:rsidP="0048515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Ознакомить Практиканта с правилами внутреннего трудового распорядка Организации, провести с Практикантом необходимый инструктаж по охране труда, технике безопасности и пожарной безопасности, в необходимых случаях проводить обучение безопасным методам выполнения работ, а также расследовать несчастные случаи, если они произойдут, с Практикантом в период практики. </w:t>
            </w:r>
          </w:p>
        </w:tc>
      </w:tr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2.2.3.</w:t>
            </w:r>
          </w:p>
        </w:tc>
        <w:tc>
          <w:tcPr>
            <w:tcW w:w="8859" w:type="dxa"/>
          </w:tcPr>
          <w:p w:rsidR="00485153" w:rsidRPr="00485153" w:rsidRDefault="00485153" w:rsidP="0048515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Назначить руководителя практики_________________________________________________________________, </w:t>
            </w:r>
          </w:p>
          <w:p w:rsidR="00485153" w:rsidRPr="00485153" w:rsidRDefault="00485153" w:rsidP="0048515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                                                                                   /наименование должности, фамилия, имя, отчество полностью/</w:t>
            </w:r>
          </w:p>
          <w:p w:rsidR="00485153" w:rsidRPr="00485153" w:rsidRDefault="00485153" w:rsidP="0048515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который отвечает за организацию рабочего места, обучение и консультирование, а также осуществляет контроль за выполнением Практикантом программ практики и оценивает ее результат.</w:t>
            </w:r>
          </w:p>
        </w:tc>
      </w:tr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9" w:type="dxa"/>
          </w:tcPr>
          <w:p w:rsidR="00485153" w:rsidRPr="00485153" w:rsidRDefault="00485153" w:rsidP="0048515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2.3.</w:t>
            </w:r>
          </w:p>
        </w:tc>
        <w:tc>
          <w:tcPr>
            <w:tcW w:w="8859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Практикант при прохождении практики в «Организации» о б я з у е тс я:</w:t>
            </w:r>
          </w:p>
        </w:tc>
      </w:tr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9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2.3.1.</w:t>
            </w:r>
          </w:p>
        </w:tc>
        <w:tc>
          <w:tcPr>
            <w:tcW w:w="8859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Получить индивидуальное задание на практику.</w:t>
            </w:r>
          </w:p>
        </w:tc>
      </w:tr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2.3.2.</w:t>
            </w:r>
          </w:p>
        </w:tc>
        <w:tc>
          <w:tcPr>
            <w:tcW w:w="8859" w:type="dxa"/>
          </w:tcPr>
          <w:p w:rsidR="00485153" w:rsidRPr="00485153" w:rsidRDefault="00485153" w:rsidP="0048515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Представить по прибытию в Организацию в отдел кадров, либо руководителю организации направление, проконтролировать издание приказа о закреплении за собой статуса в Организации на время прохождения практики и назначении руководителя практики от профильной организации.</w:t>
            </w:r>
          </w:p>
        </w:tc>
      </w:tr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2.3.4.</w:t>
            </w:r>
          </w:p>
        </w:tc>
        <w:tc>
          <w:tcPr>
            <w:tcW w:w="8859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Пройти инструктажи по технике безопасности</w:t>
            </w:r>
            <w:r w:rsidR="001E03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и охране труда – вводный и</w:t>
            </w: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на рабочем месте.</w:t>
            </w:r>
          </w:p>
        </w:tc>
      </w:tr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2.3.5.</w:t>
            </w:r>
          </w:p>
        </w:tc>
        <w:tc>
          <w:tcPr>
            <w:tcW w:w="8859" w:type="dxa"/>
          </w:tcPr>
          <w:p w:rsidR="00485153" w:rsidRPr="00485153" w:rsidRDefault="00485153" w:rsidP="0048515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Выполнять действующие в организации правила внутреннего распорядка. </w:t>
            </w:r>
          </w:p>
        </w:tc>
      </w:tr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lastRenderedPageBreak/>
              <w:t>2.3.6.</w:t>
            </w:r>
          </w:p>
        </w:tc>
        <w:tc>
          <w:tcPr>
            <w:tcW w:w="8859" w:type="dxa"/>
          </w:tcPr>
          <w:p w:rsidR="00485153" w:rsidRPr="00485153" w:rsidRDefault="00485153" w:rsidP="0048515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Беречь имущество организации; не разглашать информацию,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      </w:r>
          </w:p>
        </w:tc>
      </w:tr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2.3.7.</w:t>
            </w:r>
          </w:p>
        </w:tc>
        <w:tc>
          <w:tcPr>
            <w:tcW w:w="8859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Нести ответственность за порученную работу и ее результаты наравне со штатными работниками.</w:t>
            </w:r>
          </w:p>
        </w:tc>
      </w:tr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2.3.8.</w:t>
            </w:r>
          </w:p>
        </w:tc>
        <w:tc>
          <w:tcPr>
            <w:tcW w:w="8859" w:type="dxa"/>
          </w:tcPr>
          <w:p w:rsidR="00485153" w:rsidRPr="00485153" w:rsidRDefault="00485153" w:rsidP="0048515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Информировать Академию регулярно /еженедельно/ о ходе и результатах практики.</w:t>
            </w:r>
          </w:p>
        </w:tc>
      </w:tr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2.3.9.</w:t>
            </w:r>
          </w:p>
        </w:tc>
        <w:tc>
          <w:tcPr>
            <w:tcW w:w="8859" w:type="dxa"/>
          </w:tcPr>
          <w:p w:rsidR="00485153" w:rsidRPr="00485153" w:rsidRDefault="00485153" w:rsidP="0048515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Выполнить работы, предусмотренные индивидуальным заданием, собрать материал, необходимый для составления отчета по практике, и написать отчет в соответствии с требованиями.</w:t>
            </w:r>
          </w:p>
        </w:tc>
      </w:tr>
      <w:tr w:rsidR="00485153" w:rsidRPr="00485153" w:rsidTr="00432477"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2.3.10.</w:t>
            </w:r>
          </w:p>
        </w:tc>
        <w:tc>
          <w:tcPr>
            <w:tcW w:w="8859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Получить отзыв у руководителя практики от профильной организации.</w:t>
            </w:r>
          </w:p>
        </w:tc>
      </w:tr>
      <w:tr w:rsidR="00485153" w:rsidRPr="00485153" w:rsidTr="001E03D8">
        <w:trPr>
          <w:trHeight w:val="974"/>
        </w:trPr>
        <w:tc>
          <w:tcPr>
            <w:tcW w:w="711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2.3.11.</w:t>
            </w:r>
          </w:p>
        </w:tc>
        <w:tc>
          <w:tcPr>
            <w:tcW w:w="8859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Представить в установленный срок документы руководителю практики от Академии, защитить отчет и получить зачет по практике.</w:t>
            </w:r>
          </w:p>
        </w:tc>
      </w:tr>
    </w:tbl>
    <w:p w:rsidR="00485153" w:rsidRPr="00485153" w:rsidRDefault="00485153" w:rsidP="0048515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8515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РЕЖИМ РАБОТЫ</w:t>
      </w:r>
    </w:p>
    <w:p w:rsidR="00485153" w:rsidRPr="00485153" w:rsidRDefault="00485153" w:rsidP="0048515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8922"/>
      </w:tblGrid>
      <w:tr w:rsidR="00485153" w:rsidRPr="00485153" w:rsidTr="00432477">
        <w:tc>
          <w:tcPr>
            <w:tcW w:w="648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3.1.</w:t>
            </w:r>
          </w:p>
        </w:tc>
        <w:tc>
          <w:tcPr>
            <w:tcW w:w="8922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Практиканту устанавливается ____________________________ рабочая неделя. </w:t>
            </w:r>
          </w:p>
          <w:p w:rsidR="00485153" w:rsidRPr="00485153" w:rsidRDefault="00485153" w:rsidP="00485153">
            <w:pPr>
              <w:spacing w:after="0" w:line="240" w:lineRule="auto"/>
              <w:ind w:left="2412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(пятидневная, шестидневная, другая) </w:t>
            </w:r>
          </w:p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Выходными днями являются _______________________.</w:t>
            </w:r>
          </w:p>
        </w:tc>
      </w:tr>
      <w:tr w:rsidR="00485153" w:rsidRPr="00485153" w:rsidTr="00432477">
        <w:tc>
          <w:tcPr>
            <w:tcW w:w="648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3.2.</w:t>
            </w:r>
          </w:p>
        </w:tc>
        <w:tc>
          <w:tcPr>
            <w:tcW w:w="8922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Режим рабочего времени: </w:t>
            </w:r>
          </w:p>
          <w:p w:rsidR="00485153" w:rsidRPr="00485153" w:rsidRDefault="001E03D8" w:rsidP="00485153">
            <w:pPr>
              <w:spacing w:after="0" w:line="240" w:lineRule="auto"/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начало практики __________ час.</w:t>
            </w:r>
            <w:r w:rsidR="00485153"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  <w:p w:rsidR="00485153" w:rsidRPr="00485153" w:rsidRDefault="001E03D8" w:rsidP="00485153">
            <w:pPr>
              <w:spacing w:after="0" w:line="240" w:lineRule="auto"/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окончание практики _______ час.</w:t>
            </w:r>
          </w:p>
          <w:p w:rsidR="00485153" w:rsidRPr="00485153" w:rsidRDefault="00485153" w:rsidP="00485153">
            <w:pPr>
              <w:spacing w:after="0" w:line="240" w:lineRule="auto"/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обеденный перерыв ________ час.</w:t>
            </w:r>
          </w:p>
        </w:tc>
      </w:tr>
    </w:tbl>
    <w:p w:rsidR="001E03D8" w:rsidRPr="00485153" w:rsidRDefault="001E03D8" w:rsidP="00485153">
      <w:pPr>
        <w:tabs>
          <w:tab w:val="num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85153" w:rsidRDefault="00485153" w:rsidP="0048515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8515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ОТВЕТСТВЕННОСТЬ СТОРОН</w:t>
      </w:r>
    </w:p>
    <w:p w:rsidR="001E03D8" w:rsidRPr="00485153" w:rsidRDefault="001E03D8" w:rsidP="001E03D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8922"/>
      </w:tblGrid>
      <w:tr w:rsidR="00485153" w:rsidRPr="00485153" w:rsidTr="00432477">
        <w:tc>
          <w:tcPr>
            <w:tcW w:w="648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4.1.</w:t>
            </w:r>
          </w:p>
        </w:tc>
        <w:tc>
          <w:tcPr>
            <w:tcW w:w="8922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 случае неисполнения или ненадлежащего исполнения Практикантом своих обязанностей по настоящему договору он несет дисциплинарную и иную ответственность в соответствии с действующим законодательством.</w:t>
            </w:r>
          </w:p>
        </w:tc>
      </w:tr>
      <w:tr w:rsidR="00485153" w:rsidRPr="00485153" w:rsidTr="00432477">
        <w:tc>
          <w:tcPr>
            <w:tcW w:w="648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4.2.</w:t>
            </w:r>
          </w:p>
        </w:tc>
        <w:tc>
          <w:tcPr>
            <w:tcW w:w="8922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Работодатель несет материальную и иную ответственность в случае превышения служебных полномочий, причинения Практиканту ущерба в результате увечья или иного повреждения здоровья, связанного с исполнением им своих трудовых обязанностей.</w:t>
            </w:r>
          </w:p>
        </w:tc>
      </w:tr>
      <w:tr w:rsidR="00485153" w:rsidRPr="00485153" w:rsidTr="00432477">
        <w:tc>
          <w:tcPr>
            <w:tcW w:w="648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4.3.</w:t>
            </w:r>
          </w:p>
        </w:tc>
        <w:tc>
          <w:tcPr>
            <w:tcW w:w="8922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Все споры по настоящему Договору разрешаются путем переговоров сторон, а в случае не достижения согласия – Арбитражном суде Костромской области в соответствии с действующим законодательством РФ.</w:t>
            </w:r>
          </w:p>
        </w:tc>
      </w:tr>
      <w:tr w:rsidR="00485153" w:rsidRPr="00485153" w:rsidTr="00432477">
        <w:tc>
          <w:tcPr>
            <w:tcW w:w="648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4.4.</w:t>
            </w:r>
          </w:p>
        </w:tc>
        <w:tc>
          <w:tcPr>
            <w:tcW w:w="8922" w:type="dxa"/>
          </w:tcPr>
          <w:p w:rsid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Во всем остальном, что прямо не предусмотрено настоящим договором, стороны руководствуются законодательством РФ.</w:t>
            </w:r>
          </w:p>
          <w:p w:rsidR="001E03D8" w:rsidRPr="00485153" w:rsidRDefault="001E03D8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485153" w:rsidRPr="00485153" w:rsidRDefault="00485153" w:rsidP="0048515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8515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СРОК ДЕЙСТВИЯ ДОГОВОРА</w:t>
      </w:r>
    </w:p>
    <w:p w:rsidR="00485153" w:rsidRPr="00485153" w:rsidRDefault="00485153" w:rsidP="0048515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8922"/>
      </w:tblGrid>
      <w:tr w:rsidR="00485153" w:rsidRPr="00485153" w:rsidTr="00432477">
        <w:tc>
          <w:tcPr>
            <w:tcW w:w="648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5.1.</w:t>
            </w:r>
          </w:p>
        </w:tc>
        <w:tc>
          <w:tcPr>
            <w:tcW w:w="8922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Настоящий договор заключается на время прохождения Практикантом практики.</w:t>
            </w:r>
          </w:p>
        </w:tc>
      </w:tr>
      <w:tr w:rsidR="00485153" w:rsidRPr="00485153" w:rsidTr="00432477">
        <w:tc>
          <w:tcPr>
            <w:tcW w:w="648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5.2.</w:t>
            </w:r>
          </w:p>
        </w:tc>
        <w:tc>
          <w:tcPr>
            <w:tcW w:w="8922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Практикант обязан приступить к работе с «___»_____________20 __г.</w:t>
            </w:r>
          </w:p>
        </w:tc>
      </w:tr>
      <w:tr w:rsidR="00485153" w:rsidRPr="00485153" w:rsidTr="00432477">
        <w:tc>
          <w:tcPr>
            <w:tcW w:w="648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5.3.</w:t>
            </w:r>
          </w:p>
        </w:tc>
        <w:tc>
          <w:tcPr>
            <w:tcW w:w="8922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Любая из сторон вправе расторгнуть настоящий договор в одностороннем порядке при нарушении другой стороной своих обязательств по настоящему договору, письменно предупредив об этом не менее чем за 10 дней.</w:t>
            </w:r>
          </w:p>
        </w:tc>
      </w:tr>
    </w:tbl>
    <w:p w:rsidR="00485153" w:rsidRPr="00485153" w:rsidRDefault="00485153" w:rsidP="004851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85153" w:rsidRDefault="00485153" w:rsidP="0048515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485153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ПРОЧИЕ УСЛОВИЯ</w:t>
      </w:r>
    </w:p>
    <w:p w:rsidR="001E03D8" w:rsidRPr="00485153" w:rsidRDefault="001E03D8" w:rsidP="001E03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8922"/>
      </w:tblGrid>
      <w:tr w:rsidR="00485153" w:rsidRPr="00485153" w:rsidTr="00432477">
        <w:tc>
          <w:tcPr>
            <w:tcW w:w="648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6.1.</w:t>
            </w:r>
          </w:p>
        </w:tc>
        <w:tc>
          <w:tcPr>
            <w:tcW w:w="8922" w:type="dxa"/>
          </w:tcPr>
          <w:p w:rsidR="00485153" w:rsidRPr="00485153" w:rsidRDefault="00485153" w:rsidP="0048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Договор составлен в трех экземплярах, имеющих одинаковую юридическую силу. Экземпляры договора хранятся у сторон, заключивших договор.</w:t>
            </w:r>
          </w:p>
        </w:tc>
      </w:tr>
      <w:tr w:rsidR="00485153" w:rsidRPr="00485153" w:rsidTr="00432477">
        <w:tc>
          <w:tcPr>
            <w:tcW w:w="648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6.2.</w:t>
            </w:r>
          </w:p>
        </w:tc>
        <w:tc>
          <w:tcPr>
            <w:tcW w:w="8922" w:type="dxa"/>
          </w:tcPr>
          <w:p w:rsidR="00485153" w:rsidRPr="00485153" w:rsidRDefault="00485153" w:rsidP="00485153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Договор может быть изменен и дополнен по соглашению сторон.</w:t>
            </w:r>
          </w:p>
        </w:tc>
      </w:tr>
      <w:tr w:rsidR="00485153" w:rsidRPr="00485153" w:rsidTr="00432477">
        <w:tc>
          <w:tcPr>
            <w:tcW w:w="648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6.3.</w:t>
            </w:r>
          </w:p>
        </w:tc>
        <w:tc>
          <w:tcPr>
            <w:tcW w:w="8922" w:type="dxa"/>
          </w:tcPr>
          <w:p w:rsidR="00485153" w:rsidRDefault="00485153" w:rsidP="00485153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Все спорные вопросы по выполнению договора решаются в установленном законодательством РФ порядке.</w:t>
            </w:r>
          </w:p>
          <w:p w:rsidR="001E03D8" w:rsidRPr="00485153" w:rsidRDefault="001E03D8" w:rsidP="00485153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485153" w:rsidRPr="00485153" w:rsidRDefault="00485153" w:rsidP="0048515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8515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АДРЕСА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43"/>
        <w:gridCol w:w="360"/>
        <w:gridCol w:w="2818"/>
        <w:gridCol w:w="360"/>
        <w:gridCol w:w="3289"/>
      </w:tblGrid>
      <w:tr w:rsidR="00485153" w:rsidRPr="00485153" w:rsidTr="00432477">
        <w:tc>
          <w:tcPr>
            <w:tcW w:w="2743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val="en-US" w:eastAsia="ru-RU"/>
              </w:rPr>
              <w:t xml:space="preserve">        </w:t>
            </w:r>
            <w:r w:rsidRPr="00485153"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  <w:t>Академия</w:t>
            </w: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18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val="en-US" w:eastAsia="ru-RU"/>
              </w:rPr>
              <w:t xml:space="preserve">  </w:t>
            </w:r>
            <w:r w:rsidRPr="00485153"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  <w:t>Организация</w:t>
            </w: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289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  <w:t>Практикант</w:t>
            </w:r>
          </w:p>
        </w:tc>
      </w:tr>
      <w:tr w:rsidR="00485153" w:rsidRPr="00485153" w:rsidTr="00432477">
        <w:tc>
          <w:tcPr>
            <w:tcW w:w="2743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2818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289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485153" w:rsidRPr="00485153" w:rsidTr="00432477">
        <w:trPr>
          <w:cantSplit/>
          <w:trHeight w:val="255"/>
        </w:trPr>
        <w:tc>
          <w:tcPr>
            <w:tcW w:w="2743" w:type="dxa"/>
            <w:vMerge w:val="restart"/>
          </w:tcPr>
          <w:p w:rsidR="00485153" w:rsidRPr="00485153" w:rsidRDefault="00485153" w:rsidP="0048515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«Костромская государственная сельскохозяйственная академии»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>156530, Костромская область, Костромской район, п. Караваево, Караваевская с/а, Учебный городок, д. 34.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>тел.:   (4942) 62-91-30, доб. 1707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>факс: (4942) 65-75-99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85153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E</w:t>
            </w:r>
            <w:r w:rsidRPr="0048515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-</w:t>
            </w:r>
            <w:r w:rsidRPr="00485153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mail</w:t>
            </w:r>
            <w:r w:rsidRPr="0048515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: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2818" w:type="dxa"/>
            <w:vMerge w:val="restart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 xml:space="preserve"> ________________________________</w:t>
            </w:r>
          </w:p>
          <w:p w:rsidR="00485153" w:rsidRPr="00485153" w:rsidRDefault="00485153" w:rsidP="0048515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14"/>
                <w:szCs w:val="14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sz w:val="14"/>
                <w:szCs w:val="14"/>
                <w:lang w:eastAsia="ru-RU"/>
              </w:rPr>
              <w:t>/</w:t>
            </w:r>
            <w:r w:rsidRPr="00485153">
              <w:rPr>
                <w:rFonts w:ascii="Times New Roman" w:eastAsia="Times New Roman" w:hAnsi="Times New Roman" w:cs="Arial"/>
                <w:bCs/>
                <w:i/>
                <w:sz w:val="14"/>
                <w:szCs w:val="14"/>
                <w:lang w:eastAsia="ru-RU"/>
              </w:rPr>
              <w:t>наименование предприятия/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>________________________________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  <w:proofErr w:type="spellStart"/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>Юрид</w:t>
            </w:r>
            <w:proofErr w:type="spellEnd"/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 xml:space="preserve">. </w:t>
            </w:r>
            <w:proofErr w:type="gramStart"/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>адрес:_</w:t>
            </w:r>
            <w:proofErr w:type="gramEnd"/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>____________________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>________________________________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>________________________________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>Факт. адрес: _____________________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>________________________________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>________________________________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>Тел./факс/:</w:t>
            </w:r>
            <w:r w:rsidRPr="00485153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 w:eastAsia="ru-RU"/>
              </w:rPr>
              <w:t xml:space="preserve"> 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val="en-US" w:eastAsia="ru-RU"/>
              </w:rPr>
              <w:t>E-mail</w:t>
            </w: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>:</w:t>
            </w: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289" w:type="dxa"/>
            <w:vMerge w:val="restart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  <w:t>______________________________________</w:t>
            </w:r>
          </w:p>
          <w:p w:rsidR="00485153" w:rsidRPr="00485153" w:rsidRDefault="00485153" w:rsidP="0048515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14"/>
                <w:szCs w:val="14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sz w:val="14"/>
                <w:szCs w:val="14"/>
                <w:lang w:eastAsia="ru-RU"/>
              </w:rPr>
              <w:t>/</w:t>
            </w:r>
            <w:r w:rsidRPr="00485153">
              <w:rPr>
                <w:rFonts w:ascii="Times New Roman" w:eastAsia="Times New Roman" w:hAnsi="Times New Roman" w:cs="Arial"/>
                <w:bCs/>
                <w:i/>
                <w:sz w:val="14"/>
                <w:szCs w:val="14"/>
                <w:lang w:eastAsia="ru-RU"/>
              </w:rPr>
              <w:t>фамилия, имя, отчество полностью/</w:t>
            </w:r>
          </w:p>
          <w:p w:rsidR="00485153" w:rsidRPr="00485153" w:rsidRDefault="00485153" w:rsidP="0048515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i/>
                <w:sz w:val="16"/>
                <w:szCs w:val="20"/>
                <w:lang w:eastAsia="ru-RU"/>
              </w:rPr>
              <w:t>______________________________________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 xml:space="preserve">Паспорт: 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i/>
                <w:sz w:val="16"/>
                <w:szCs w:val="20"/>
                <w:lang w:eastAsia="ru-RU"/>
              </w:rPr>
              <w:t>Серия ________________________________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i/>
                <w:sz w:val="16"/>
                <w:szCs w:val="20"/>
                <w:lang w:eastAsia="ru-RU"/>
              </w:rPr>
              <w:t>номер ________________________________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i/>
                <w:sz w:val="16"/>
                <w:szCs w:val="20"/>
                <w:lang w:eastAsia="ru-RU"/>
              </w:rPr>
              <w:t>кем выдан ____________________________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i/>
                <w:sz w:val="16"/>
                <w:szCs w:val="20"/>
                <w:lang w:eastAsia="ru-RU"/>
              </w:rPr>
              <w:t>дата выдачи __________________________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>Проживает: ___________________________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>_____________________________________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>_____________________________________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 xml:space="preserve">тел.:  </w:t>
            </w:r>
          </w:p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val="en-US" w:eastAsia="ru-RU"/>
              </w:rPr>
              <w:t>E</w:t>
            </w: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>-</w:t>
            </w: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val="en-US" w:eastAsia="ru-RU"/>
              </w:rPr>
              <w:t>mail</w:t>
            </w: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>:</w:t>
            </w:r>
          </w:p>
        </w:tc>
      </w:tr>
      <w:tr w:rsidR="00485153" w:rsidRPr="00485153" w:rsidTr="00432477">
        <w:trPr>
          <w:cantSplit/>
        </w:trPr>
        <w:tc>
          <w:tcPr>
            <w:tcW w:w="2743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2818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485153" w:rsidRPr="00485153" w:rsidTr="00432477">
        <w:trPr>
          <w:cantSplit/>
        </w:trPr>
        <w:tc>
          <w:tcPr>
            <w:tcW w:w="2743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2818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485153" w:rsidRPr="00485153" w:rsidTr="00432477">
        <w:trPr>
          <w:cantSplit/>
          <w:trHeight w:val="255"/>
        </w:trPr>
        <w:tc>
          <w:tcPr>
            <w:tcW w:w="2743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2818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485153" w:rsidRPr="00485153" w:rsidTr="00432477">
        <w:trPr>
          <w:cantSplit/>
          <w:trHeight w:val="255"/>
        </w:trPr>
        <w:tc>
          <w:tcPr>
            <w:tcW w:w="2743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18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289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485153" w:rsidRPr="00485153" w:rsidTr="00432477">
        <w:trPr>
          <w:cantSplit/>
          <w:trHeight w:val="255"/>
        </w:trPr>
        <w:tc>
          <w:tcPr>
            <w:tcW w:w="2743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18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289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485153" w:rsidRPr="00485153" w:rsidTr="00432477">
        <w:trPr>
          <w:cantSplit/>
          <w:trHeight w:val="255"/>
        </w:trPr>
        <w:tc>
          <w:tcPr>
            <w:tcW w:w="2743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18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289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485153" w:rsidRPr="00485153" w:rsidTr="00432477">
        <w:trPr>
          <w:cantSplit/>
          <w:trHeight w:val="253"/>
        </w:trPr>
        <w:tc>
          <w:tcPr>
            <w:tcW w:w="2743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2818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ru-RU"/>
              </w:rPr>
            </w:pPr>
          </w:p>
        </w:tc>
      </w:tr>
      <w:tr w:rsidR="00485153" w:rsidRPr="00485153" w:rsidTr="00432477">
        <w:trPr>
          <w:cantSplit/>
        </w:trPr>
        <w:tc>
          <w:tcPr>
            <w:tcW w:w="2743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2818" w:type="dxa"/>
            <w:vMerge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289" w:type="dxa"/>
            <w:vMerge/>
            <w:tcBorders>
              <w:bottom w:val="single" w:sz="4" w:space="0" w:color="auto"/>
            </w:tcBorders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</w:p>
        </w:tc>
      </w:tr>
      <w:tr w:rsidR="00485153" w:rsidRPr="00485153" w:rsidTr="00432477">
        <w:tc>
          <w:tcPr>
            <w:tcW w:w="2743" w:type="dxa"/>
            <w:tcBorders>
              <w:top w:val="single" w:sz="4" w:space="0" w:color="auto"/>
            </w:tcBorders>
          </w:tcPr>
          <w:p w:rsidR="00485153" w:rsidRPr="00485153" w:rsidRDefault="00485153" w:rsidP="0048515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i/>
                <w:sz w:val="16"/>
                <w:szCs w:val="20"/>
                <w:lang w:eastAsia="ru-RU"/>
              </w:rPr>
              <w:t>/ректор Зудин С.Ю./</w:t>
            </w:r>
          </w:p>
          <w:p w:rsidR="00485153" w:rsidRPr="00485153" w:rsidRDefault="00485153" w:rsidP="0048515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16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</w:tcPr>
          <w:p w:rsidR="00485153" w:rsidRPr="00485153" w:rsidRDefault="00485153" w:rsidP="0048515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i/>
                <w:sz w:val="16"/>
                <w:szCs w:val="20"/>
                <w:lang w:eastAsia="ru-RU"/>
              </w:rPr>
              <w:t>/подпись руководителя/</w:t>
            </w: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485153" w:rsidRPr="00485153" w:rsidRDefault="00485153" w:rsidP="0048515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i/>
                <w:sz w:val="16"/>
                <w:szCs w:val="20"/>
                <w:lang w:eastAsia="ru-RU"/>
              </w:rPr>
              <w:t>/подпись практиканта/</w:t>
            </w:r>
          </w:p>
        </w:tc>
      </w:tr>
      <w:tr w:rsidR="00485153" w:rsidRPr="00485153" w:rsidTr="00432477">
        <w:tc>
          <w:tcPr>
            <w:tcW w:w="2743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  <w:t>«____» _______________20__г.</w:t>
            </w: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2818" w:type="dxa"/>
          </w:tcPr>
          <w:p w:rsidR="00485153" w:rsidRPr="00485153" w:rsidRDefault="00485153" w:rsidP="0048515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  <w:t>«____» _______________20__г.</w:t>
            </w: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289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/>
                <w:bCs/>
                <w:sz w:val="16"/>
                <w:szCs w:val="20"/>
                <w:lang w:eastAsia="ru-RU"/>
              </w:rPr>
              <w:t>«____» _______________20__г.</w:t>
            </w:r>
          </w:p>
        </w:tc>
      </w:tr>
      <w:tr w:rsidR="00485153" w:rsidRPr="00485153" w:rsidTr="00432477">
        <w:tc>
          <w:tcPr>
            <w:tcW w:w="2743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>м.п.</w:t>
            </w: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2818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  <w:r w:rsidRPr="00485153"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  <w:t>м.п.</w:t>
            </w:r>
          </w:p>
        </w:tc>
        <w:tc>
          <w:tcPr>
            <w:tcW w:w="360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289" w:type="dxa"/>
          </w:tcPr>
          <w:p w:rsidR="00485153" w:rsidRPr="00485153" w:rsidRDefault="00485153" w:rsidP="00485153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16"/>
                <w:szCs w:val="20"/>
                <w:lang w:eastAsia="ru-RU"/>
              </w:rPr>
            </w:pPr>
          </w:p>
        </w:tc>
      </w:tr>
    </w:tbl>
    <w:p w:rsidR="00D163E5" w:rsidRDefault="00D163E5" w:rsidP="00A17117"/>
    <w:sectPr w:rsidR="00D163E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F1E0E">
      <w:pPr>
        <w:spacing w:after="0" w:line="240" w:lineRule="auto"/>
      </w:pPr>
      <w:r>
        <w:separator/>
      </w:r>
    </w:p>
  </w:endnote>
  <w:endnote w:type="continuationSeparator" w:id="0">
    <w:p w:rsidR="00000000" w:rsidRDefault="006F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F5" w:rsidRDefault="00A17117" w:rsidP="005840E5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6F1E0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F1E0E">
      <w:pPr>
        <w:spacing w:after="0" w:line="240" w:lineRule="auto"/>
      </w:pPr>
      <w:r>
        <w:separator/>
      </w:r>
    </w:p>
  </w:footnote>
  <w:footnote w:type="continuationSeparator" w:id="0">
    <w:p w:rsidR="00000000" w:rsidRDefault="006F1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44F5B"/>
    <w:multiLevelType w:val="hybridMultilevel"/>
    <w:tmpl w:val="2AC2B0B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53"/>
    <w:rsid w:val="001E03D8"/>
    <w:rsid w:val="00485153"/>
    <w:rsid w:val="006F1E0E"/>
    <w:rsid w:val="00A17117"/>
    <w:rsid w:val="00D1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6E9AD"/>
  <w15:chartTrackingRefBased/>
  <w15:docId w15:val="{E6FDFC42-1B93-4557-B497-2C992261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85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85153"/>
  </w:style>
  <w:style w:type="paragraph" w:styleId="a5">
    <w:name w:val="Balloon Text"/>
    <w:basedOn w:val="a"/>
    <w:link w:val="a6"/>
    <w:uiPriority w:val="99"/>
    <w:semiHidden/>
    <w:unhideWhenUsed/>
    <w:rsid w:val="00A17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Беоглу</dc:creator>
  <cp:keywords/>
  <dc:description/>
  <cp:lastModifiedBy>Геннадий С. Березовский</cp:lastModifiedBy>
  <cp:revision>4</cp:revision>
  <cp:lastPrinted>2020-04-27T07:39:00Z</cp:lastPrinted>
  <dcterms:created xsi:type="dcterms:W3CDTF">2019-09-20T11:02:00Z</dcterms:created>
  <dcterms:modified xsi:type="dcterms:W3CDTF">2020-04-27T07:40:00Z</dcterms:modified>
</cp:coreProperties>
</file>