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CA911A" w14:textId="77777777" w:rsidR="00A07E2F" w:rsidRDefault="00A07E2F">
      <w:r>
        <w:rPr>
          <w:noProof/>
        </w:rPr>
        <w:drawing>
          <wp:anchor distT="0" distB="0" distL="114300" distR="114300" simplePos="0" relativeHeight="251659264" behindDoc="0" locked="0" layoutInCell="1" allowOverlap="1" wp14:anchorId="67BE6E71" wp14:editId="0F9FD2C0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D7786" w14:textId="77777777" w:rsidR="00A07E2F" w:rsidRDefault="00A07E2F"/>
    <w:p w14:paraId="734F2ACA" w14:textId="77777777" w:rsidR="00A07E2F" w:rsidRDefault="00A07E2F"/>
    <w:p w14:paraId="3F2982CA" w14:textId="77777777" w:rsidR="00A07E2F" w:rsidRDefault="00A07E2F"/>
    <w:p w14:paraId="368B5F84" w14:textId="77777777" w:rsidR="00A07E2F" w:rsidRDefault="00A07E2F"/>
    <w:p w14:paraId="1BDC2685" w14:textId="6EA63243" w:rsidR="00A07E2F" w:rsidRDefault="004B73C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7A03B62" wp14:editId="3553E5DD">
            <wp:simplePos x="0" y="0"/>
            <wp:positionH relativeFrom="column">
              <wp:posOffset>-130810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33284" w14:textId="3F15EDA9" w:rsidR="004B73CA" w:rsidRDefault="004B73CA"/>
    <w:p w14:paraId="474B420A" w14:textId="2D3144B6" w:rsidR="004B73CA" w:rsidRDefault="004B73CA"/>
    <w:p w14:paraId="5625D41B" w14:textId="0446EF6C" w:rsidR="004B73CA" w:rsidRDefault="004B73CA"/>
    <w:p w14:paraId="305BAD05" w14:textId="480967CA" w:rsidR="004B73CA" w:rsidRDefault="004B73CA"/>
    <w:p w14:paraId="2BDF9B75" w14:textId="3C5BA0A2" w:rsidR="004B73CA" w:rsidRDefault="004B73CA"/>
    <w:p w14:paraId="222E4B7B" w14:textId="7A883FC5" w:rsidR="004B73CA" w:rsidRDefault="00361C83">
      <w:r>
        <w:rPr>
          <w:noProof/>
        </w:rPr>
        <w:drawing>
          <wp:anchor distT="0" distB="0" distL="114300" distR="114300" simplePos="0" relativeHeight="251661312" behindDoc="0" locked="0" layoutInCell="1" allowOverlap="1" wp14:anchorId="58035FDA" wp14:editId="389FFD9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940425" cy="7920355"/>
            <wp:effectExtent l="0" t="0" r="3175" b="444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73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7E2F"/>
    <w:rsid w:val="00361C83"/>
    <w:rsid w:val="004B73CA"/>
    <w:rsid w:val="00A07E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1591BC9"/>
  <w15:chartTrackingRefBased/>
  <w15:docId w15:val="{6E22DB75-CE61-DC46-B373-ADEC14615C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79101918562</dc:creator>
  <cp:keywords/>
  <dc:description/>
  <cp:lastModifiedBy>79101918562</cp:lastModifiedBy>
  <cp:revision>2</cp:revision>
  <dcterms:created xsi:type="dcterms:W3CDTF">2020-05-19T17:33:00Z</dcterms:created>
  <dcterms:modified xsi:type="dcterms:W3CDTF">2020-05-19T17:33:00Z</dcterms:modified>
</cp:coreProperties>
</file>