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61" w:rsidRPr="00D85D61" w:rsidRDefault="00D85D61" w:rsidP="00D85D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Участок гена состоит из следующих нуклеотидов: ТТТ ТАЦ АЦА ТГТ ЦАГ… Расшифровать последовател</w:t>
      </w:r>
      <w:r w:rsidR="004118E3">
        <w:rPr>
          <w:rFonts w:ascii="Times New Roman" w:hAnsi="Times New Roman" w:cs="Times New Roman"/>
          <w:sz w:val="28"/>
          <w:szCs w:val="28"/>
        </w:rPr>
        <w:t>ьность аминокислот в белковой мо</w:t>
      </w:r>
      <w:bookmarkStart w:id="0" w:name="_GoBack"/>
      <w:bookmarkEnd w:id="0"/>
      <w:r w:rsidRPr="00D85D61">
        <w:rPr>
          <w:rFonts w:ascii="Times New Roman" w:hAnsi="Times New Roman" w:cs="Times New Roman"/>
          <w:sz w:val="28"/>
          <w:szCs w:val="28"/>
        </w:rPr>
        <w:t>лекуле, кодируемой указанным геном.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 xml:space="preserve">Цепочка аминокислот белка 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рибонуклеазы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 xml:space="preserve"> имеет следующее </w:t>
      </w:r>
      <w:proofErr w:type="gramStart"/>
      <w:r w:rsidRPr="00D85D61">
        <w:rPr>
          <w:rFonts w:ascii="Times New Roman" w:hAnsi="Times New Roman" w:cs="Times New Roman"/>
          <w:sz w:val="28"/>
          <w:szCs w:val="28"/>
        </w:rPr>
        <w:t>строение:  лизин</w:t>
      </w:r>
      <w:proofErr w:type="gramEnd"/>
      <w:r w:rsidRPr="00D8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треонин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аланин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 xml:space="preserve">-лизин…  Какова последовательность азотистых оснований гена, </w:t>
      </w:r>
      <w:proofErr w:type="gramStart"/>
      <w:r w:rsidRPr="00D85D61">
        <w:rPr>
          <w:rFonts w:ascii="Times New Roman" w:hAnsi="Times New Roman" w:cs="Times New Roman"/>
          <w:sz w:val="28"/>
          <w:szCs w:val="28"/>
        </w:rPr>
        <w:t>соответствующего  этому</w:t>
      </w:r>
      <w:proofErr w:type="gramEnd"/>
      <w:r w:rsidRPr="00D85D61">
        <w:rPr>
          <w:rFonts w:ascii="Times New Roman" w:hAnsi="Times New Roman" w:cs="Times New Roman"/>
          <w:sz w:val="28"/>
          <w:szCs w:val="28"/>
        </w:rPr>
        <w:t xml:space="preserve"> белку?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Одна из цепочек молекул ДНК имеет следующее строение: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а) ЦГТ ААТ ЦГТ ГАТ ЦАГ ГАЦ АЦА…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б) ГТГ ЦЦЦ АЦГ АТТ ААЦ ЦЦГ…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в) АГЦ ЦЦГ ГГТ ААЦ ТТА АЦГ…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г) ТАГ ААЦ ТАА ГАТ АЦГ ЦАТ…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д) АГТ АЦГ ГАЦ ЦГЦ ГАТ ГЦА…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е) ТГА ЦЦА ТАГ ТЦА АГЦ ТАЦ…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proofErr w:type="gramStart"/>
      <w:r w:rsidRPr="00D85D6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D85D61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Pr="00D85D6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85D61">
        <w:rPr>
          <w:rFonts w:ascii="Times New Roman" w:hAnsi="Times New Roman" w:cs="Times New Roman"/>
          <w:sz w:val="28"/>
          <w:szCs w:val="28"/>
        </w:rPr>
        <w:t>) будут расположены нуклеотиды во второй цепочке той же молекулы ДНК?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 xml:space="preserve"> Проанализируйте возможности изменений в структуре синтезируемого полипептида при возникновении следующих мутационных изменений структуры одного из информационных кодонов молекулы м-РНК: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1). Замена кодона ААА на кодон АГА;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2). Замена ЦУЦ на ЦУУ;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3). Замена УУА на УУГ;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4). Замена ГГЦ на ГУЦ;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5). Замена УУА на УГА;</w:t>
      </w:r>
    </w:p>
    <w:p w:rsidR="00D85D61" w:rsidRPr="00D85D61" w:rsidRDefault="00D85D61" w:rsidP="00D85D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6). Замена УУА на УАЦ.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Участок гена имеет следующее строение: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а) ГГЦ ГЦТ ЦЦА ААТ ЦГЦ…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б) ЦГЦ АТГ ТТТ ГЦГ ТАГ АТА…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в) ТАА ЦАА ТАГ ААЦ АЦГ ТЦА…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85D61">
        <w:rPr>
          <w:rFonts w:ascii="Times New Roman" w:hAnsi="Times New Roman" w:cs="Times New Roman"/>
          <w:sz w:val="28"/>
          <w:szCs w:val="28"/>
        </w:rPr>
        <w:t>г)ТГГ</w:t>
      </w:r>
      <w:proofErr w:type="gramEnd"/>
      <w:r w:rsidRPr="00D85D61">
        <w:rPr>
          <w:rFonts w:ascii="Times New Roman" w:hAnsi="Times New Roman" w:cs="Times New Roman"/>
          <w:sz w:val="28"/>
          <w:szCs w:val="28"/>
        </w:rPr>
        <w:t xml:space="preserve"> АГЦ ГЦЦ АЦГ ТТА ЦЦГ…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д) АГЦ ТТА ЦЦЦ ГТГ ЦАА ГАТ…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е) ЦГГ ГАЦ ЦГТ АТТ ЦАГ ЦГТ…</w:t>
      </w:r>
    </w:p>
    <w:p w:rsidR="00D85D61" w:rsidRPr="00D85D61" w:rsidRDefault="00D85D61" w:rsidP="00D85D61">
      <w:pPr>
        <w:ind w:left="360"/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>Определите, как будут расположены нуклеотиды в синтезируемой на этом участке молекулы м-РНК. Какие аминокислоты кодируют эти кодоны?</w:t>
      </w:r>
    </w:p>
    <w:p w:rsidR="00D85D61" w:rsidRPr="00D85D61" w:rsidRDefault="00D85D61" w:rsidP="00D85D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5D61">
        <w:rPr>
          <w:rFonts w:ascii="Times New Roman" w:hAnsi="Times New Roman" w:cs="Times New Roman"/>
          <w:sz w:val="28"/>
          <w:szCs w:val="28"/>
        </w:rPr>
        <w:t xml:space="preserve">Участок гена имеет следующее строение: ЦГГ ЦГЦ ТЦА ААА ТЦГ… Определите последовательность аминокислот участка белковой молекулы, информация о которой содержится в данном гене. Как </w:t>
      </w:r>
      <w:r w:rsidRPr="00D85D61">
        <w:rPr>
          <w:rFonts w:ascii="Times New Roman" w:hAnsi="Times New Roman" w:cs="Times New Roman"/>
          <w:sz w:val="28"/>
          <w:szCs w:val="28"/>
        </w:rPr>
        <w:lastRenderedPageBreak/>
        <w:t>отразится на строении белка удаление из гена четвертого азотистого основания?</w:t>
      </w:r>
    </w:p>
    <w:p w:rsidR="00687961" w:rsidRPr="00D85D61" w:rsidRDefault="004118E3">
      <w:pPr>
        <w:rPr>
          <w:rFonts w:ascii="Times New Roman" w:hAnsi="Times New Roman" w:cs="Times New Roman"/>
        </w:rPr>
      </w:pPr>
    </w:p>
    <w:sectPr w:rsidR="00687961" w:rsidRPr="00D8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3DC"/>
    <w:multiLevelType w:val="hybridMultilevel"/>
    <w:tmpl w:val="FC9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61"/>
    <w:rsid w:val="002B6247"/>
    <w:rsid w:val="004118E3"/>
    <w:rsid w:val="00D85D61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BEF9"/>
  <w15:chartTrackingRefBased/>
  <w15:docId w15:val="{682AE6B0-686E-4CA7-BAE2-2EF85D5D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ДС</dc:creator>
  <cp:keywords/>
  <dc:description/>
  <cp:lastModifiedBy>Казаков ДС</cp:lastModifiedBy>
  <cp:revision>3</cp:revision>
  <dcterms:created xsi:type="dcterms:W3CDTF">2020-04-15T09:09:00Z</dcterms:created>
  <dcterms:modified xsi:type="dcterms:W3CDTF">2020-04-17T07:23:00Z</dcterms:modified>
</cp:coreProperties>
</file>