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DAC27" w14:textId="77777777" w:rsidR="00A438BE" w:rsidRPr="00A438BE" w:rsidRDefault="00687120" w:rsidP="00A438BE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A438BE">
        <w:rPr>
          <w:rFonts w:ascii="TimesNewRomanPS-BoldMT" w:hAnsi="TimesNewRomanPS-BoldMT" w:cs="TimesNewRomanPS-BoldMT"/>
          <w:b/>
          <w:bCs/>
          <w:sz w:val="28"/>
          <w:szCs w:val="28"/>
        </w:rPr>
        <w:t>ЛАБОРАТОРНАЯ РАБОТА</w:t>
      </w:r>
      <w:r w:rsidR="009D7C32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№ 5</w:t>
      </w:r>
    </w:p>
    <w:p w14:paraId="629258F0" w14:textId="5A096F9F" w:rsidR="00A438BE" w:rsidRDefault="009D7C32" w:rsidP="00C5624E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>
        <w:rPr>
          <w:rFonts w:ascii="TimesNewRomanPS-BoldMT" w:hAnsi="TimesNewRomanPS-BoldMT" w:cs="TimesNewRomanPS-BoldMT"/>
          <w:b/>
          <w:bCs/>
          <w:sz w:val="28"/>
          <w:szCs w:val="28"/>
        </w:rPr>
        <w:t>ОПРЕДЕЛЕНИЕ МОМЕНТОВ ИНЕРЦИИ В ЭЛЕКТРОПРИВОДАХ АНАЛИТИЧЕСКИМ И ЭКСПЕРИМЕНТАЛЬНЫМ МЕТОДАМИ</w:t>
      </w:r>
    </w:p>
    <w:p w14:paraId="370C1428" w14:textId="77777777" w:rsidR="00FA3863" w:rsidRPr="00A438BE" w:rsidRDefault="00FA3863" w:rsidP="00C5624E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</w:p>
    <w:p w14:paraId="236AEA4C" w14:textId="50A61FAC" w:rsidR="005C16BD" w:rsidRDefault="00737B85" w:rsidP="00A438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737B85">
        <w:rPr>
          <w:rFonts w:ascii="Times New Roman" w:hAnsi="Times New Roman" w:cs="Times New Roman"/>
          <w:b/>
          <w:iCs/>
          <w:sz w:val="28"/>
          <w:szCs w:val="30"/>
        </w:rPr>
        <w:t>Цель работы:</w:t>
      </w:r>
      <w:r w:rsidRPr="00737B85">
        <w:rPr>
          <w:rFonts w:cs="TimesNewRomanPS-ItalicMT"/>
          <w:i/>
          <w:iCs/>
          <w:sz w:val="28"/>
          <w:szCs w:val="30"/>
        </w:rPr>
        <w:t xml:space="preserve"> </w:t>
      </w:r>
      <w:r w:rsidR="009D7C32">
        <w:rPr>
          <w:rFonts w:ascii="Times New Roman" w:eastAsia="TimesNewRomanPSMT" w:hAnsi="Times New Roman" w:cs="Times New Roman"/>
          <w:sz w:val="28"/>
          <w:szCs w:val="28"/>
        </w:rPr>
        <w:t>изучение способов определения моментов инерции деталей и машин аналитическими и экспериментальными методами, овладение методикой проведения эксперимента</w:t>
      </w:r>
    </w:p>
    <w:p w14:paraId="779A55BB" w14:textId="77777777" w:rsidR="00FA3863" w:rsidRDefault="00FA3863" w:rsidP="00A438BE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</w:p>
    <w:p w14:paraId="6B67FB07" w14:textId="2EA02CCC" w:rsidR="00FA3863" w:rsidRDefault="002D6A0A" w:rsidP="00A438BE">
      <w:pPr>
        <w:autoSpaceDE w:val="0"/>
        <w:autoSpaceDN w:val="0"/>
        <w:adjustRightInd w:val="0"/>
        <w:spacing w:after="0" w:line="360" w:lineRule="auto"/>
        <w:jc w:val="center"/>
        <w:rPr>
          <w:rFonts w:ascii="TimesNewRomanPS-BoldMT" w:hAnsi="TimesNewRomanPS-BoldMT" w:cs="TimesNewRomanPS-BoldMT"/>
          <w:b/>
          <w:bCs/>
          <w:sz w:val="28"/>
          <w:szCs w:val="28"/>
        </w:rPr>
      </w:pPr>
      <w:r w:rsidRPr="005C16BD">
        <w:rPr>
          <w:rFonts w:ascii="Times New Roman" w:eastAsia="TimesNewRomanPSMT" w:hAnsi="Times New Roman" w:cs="Times New Roman"/>
          <w:b/>
          <w:sz w:val="28"/>
          <w:szCs w:val="28"/>
        </w:rPr>
        <w:t xml:space="preserve">Паспортные и справочные данные </w:t>
      </w:r>
      <w:r w:rsidR="00FA3863">
        <w:rPr>
          <w:rFonts w:ascii="TimesNewRomanPS-BoldMT" w:hAnsi="TimesNewRomanPS-BoldMT" w:cs="TimesNewRomanPS-BoldMT"/>
          <w:b/>
          <w:bCs/>
          <w:sz w:val="28"/>
          <w:szCs w:val="28"/>
        </w:rPr>
        <w:t>двигателя постоянного тока параллельным возбуждением</w:t>
      </w:r>
    </w:p>
    <w:p w14:paraId="57AB29CB" w14:textId="0F162917" w:rsidR="002D6A0A" w:rsidRPr="009D7C32" w:rsidRDefault="002D6A0A" w:rsidP="00A438B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C16BD">
        <w:rPr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71552" behindDoc="0" locked="0" layoutInCell="0" allowOverlap="1" wp14:anchorId="5D8EB129" wp14:editId="462F6762">
                <wp:simplePos x="0" y="0"/>
                <wp:positionH relativeFrom="page">
                  <wp:posOffset>727075</wp:posOffset>
                </wp:positionH>
                <wp:positionV relativeFrom="margin">
                  <wp:posOffset>-453390</wp:posOffset>
                </wp:positionV>
                <wp:extent cx="6588760" cy="10249319"/>
                <wp:effectExtent l="0" t="0" r="21590" b="19050"/>
                <wp:wrapNone/>
                <wp:docPr id="63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249319"/>
                          <a:chOff x="0" y="0"/>
                          <a:chExt cx="20000" cy="20000"/>
                        </a:xfrm>
                      </wpg:grpSpPr>
                      <wps:wsp>
                        <wps:cNvPr id="51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963FDA" w14:textId="77777777" w:rsidR="00462939" w:rsidRDefault="00462939" w:rsidP="002D6A0A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A6AFC5" w14:textId="77777777" w:rsidR="00462939" w:rsidRDefault="00462939" w:rsidP="002D6A0A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B69F1C" w14:textId="77777777" w:rsidR="00462939" w:rsidRDefault="00462939" w:rsidP="002D6A0A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A432C03" w14:textId="77777777" w:rsidR="00462939" w:rsidRDefault="00462939" w:rsidP="002D6A0A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F000CBF" w14:textId="77777777" w:rsidR="00462939" w:rsidRDefault="00462939" w:rsidP="002D6A0A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DA43894" w14:textId="77777777" w:rsidR="00462939" w:rsidRDefault="00462939" w:rsidP="002D6A0A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2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D030B8" w14:textId="77777777" w:rsidR="00462939" w:rsidRPr="00EF4F46" w:rsidRDefault="00462939" w:rsidP="002D6A0A">
                              <w:pPr>
                                <w:pStyle w:val="a4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>1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53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E98F76" w14:textId="77777777" w:rsidR="00462939" w:rsidRPr="00737B85" w:rsidRDefault="00462939" w:rsidP="002D6A0A">
                              <w:pPr>
                                <w:pStyle w:val="a4"/>
                                <w:jc w:val="center"/>
                                <w:rPr>
                                  <w:rFonts w:ascii="Times New Roman" w:hAnsi="Times New Roman"/>
                                  <w:i w:val="0"/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D8EB129" id="Group 10" o:spid="_x0000_s1026" style="position:absolute;left:0;text-align:left;margin-left:57.25pt;margin-top:-35.7pt;width:518.8pt;height:807.05pt;z-index:251671552;mso-position-horizontal-relative:page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" o:allowincell="f">
                <v:rect id="Rectangle 11" o:spid="_x0000_s102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" filled="f" strokeweight="2pt"/>
                <v:line id="Line 12" o:spid="_x0000_s102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" strokeweight="2pt"/>
                <v:line id="Line 13" o:spid="_x0000_s102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" strokeweight="2pt"/>
                <v:line id="Line 14" o:spid="_x0000_s103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" strokeweight="2pt"/>
                <v:line id="Line 15" o:spid="_x0000_s103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CP/wA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bPJ&#10;HL5nwhGQ6w8AAAD//wMAUEsBAi0AFAAGAAgAAAAhANvh9svuAAAAhQEAABMAAAAAAAAAAAAAAAAA&#10;AAAAAFtDb250ZW50X1R5cGVzXS54bWxQSwECLQAUAAYACAAAACEAWvQsW78AAAAVAQAACwAAAAAA&#10;AAAAAAAAAAAfAQAAX3JlbHMvLnJlbHNQSwECLQAUAAYACAAAACEAGoAj/8AAAADcAAAADwAAAAAA&#10;AAAAAAAAAAAHAgAAZHJzL2Rvd25yZXYueG1sUEsFBgAAAAADAAMAtwAAAPQCAAAAAA==&#10;" strokeweight="2pt"/>
                <v:line id="Line 16" o:spid="_x0000_s103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" strokeweight="2pt"/>
                <v:line id="Line 17" o:spid="_x0000_s103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" strokeweight="2pt"/>
                <v:line id="Line 18" o:spid="_x0000_s103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" strokeweight="2pt"/>
                <v:line id="Line 19" o:spid="_x0000_s103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" strokeweight="1pt"/>
                <v:line id="Line 20" o:spid="_x0000_s103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" strokeweight="2pt"/>
                <v:line id="Line 21" o:spid="_x0000_s103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" strokeweight="1pt"/>
                <v:rect id="Rectangle 22" o:spid="_x0000_s103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" filled="f" stroked="f" strokeweight=".25pt">
                  <v:textbox inset="1pt,1pt,1pt,1pt">
                    <w:txbxContent>
                      <w:p w14:paraId="7C963FDA" w14:textId="77777777" w:rsidR="00462939" w:rsidRDefault="00462939" w:rsidP="002D6A0A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3" o:spid="_x0000_s103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" filled="f" stroked="f" strokeweight=".25pt">
                  <v:textbox inset="1pt,1pt,1pt,1pt">
                    <w:txbxContent>
                      <w:p w14:paraId="01A6AFC5" w14:textId="77777777" w:rsidR="00462939" w:rsidRDefault="00462939" w:rsidP="002D6A0A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4" o:spid="_x0000_s104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" filled="f" stroked="f" strokeweight=".25pt">
                  <v:textbox inset="1pt,1pt,1pt,1pt">
                    <w:txbxContent>
                      <w:p w14:paraId="2BB69F1C" w14:textId="77777777" w:rsidR="00462939" w:rsidRDefault="00462939" w:rsidP="002D6A0A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5" o:spid="_x0000_s104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" filled="f" stroked="f" strokeweight=".25pt">
                  <v:textbox inset="1pt,1pt,1pt,1pt">
                    <w:txbxContent>
                      <w:p w14:paraId="3A432C03" w14:textId="77777777" w:rsidR="00462939" w:rsidRDefault="00462939" w:rsidP="002D6A0A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26" o:spid="_x0000_s104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" filled="f" stroked="f" strokeweight=".25pt">
                  <v:textbox inset="1pt,1pt,1pt,1pt">
                    <w:txbxContent>
                      <w:p w14:paraId="0F000CBF" w14:textId="77777777" w:rsidR="00462939" w:rsidRDefault="00462939" w:rsidP="002D6A0A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7" o:spid="_x0000_s104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" filled="f" stroked="f" strokeweight=".25pt">
                  <v:textbox inset="1pt,1pt,1pt,1pt">
                    <w:txbxContent>
                      <w:p w14:paraId="5DA43894" w14:textId="77777777" w:rsidR="00462939" w:rsidRDefault="00462939" w:rsidP="002D6A0A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8" o:spid="_x0000_s104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" filled="f" stroked="f" strokeweight=".25pt">
                  <v:textbox inset="1pt,1pt,1pt,1pt">
                    <w:txbxContent>
                      <w:p w14:paraId="37D030B8" w14:textId="77777777" w:rsidR="00462939" w:rsidRPr="00EF4F46" w:rsidRDefault="00462939" w:rsidP="002D6A0A">
                        <w:pPr>
                          <w:pStyle w:val="a4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1</w:t>
                        </w:r>
                      </w:p>
                    </w:txbxContent>
                  </v:textbox>
                </v:rect>
                <v:rect id="Rectangle 29" o:spid="_x0000_s104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" filled="f" stroked="f" strokeweight=".25pt">
                  <v:textbox inset="1pt,1pt,1pt,1pt">
                    <w:txbxContent>
                      <w:p w14:paraId="4DE98F76" w14:textId="77777777" w:rsidR="00462939" w:rsidRPr="00737B85" w:rsidRDefault="00462939" w:rsidP="002D6A0A">
                        <w:pPr>
                          <w:pStyle w:val="a4"/>
                          <w:jc w:val="center"/>
                          <w:rPr>
                            <w:rFonts w:ascii="Times New Roman" w:hAnsi="Times New Roman"/>
                            <w:i w:val="0"/>
                            <w:lang w:val="ru-RU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66"/>
        <w:gridCol w:w="1979"/>
      </w:tblGrid>
      <w:tr w:rsidR="002D6A0A" w14:paraId="4CB9C63F" w14:textId="77777777" w:rsidTr="00647F1E">
        <w:tc>
          <w:tcPr>
            <w:tcW w:w="7366" w:type="dxa"/>
          </w:tcPr>
          <w:p w14:paraId="5C6F35D3" w14:textId="77777777" w:rsidR="002D6A0A" w:rsidRPr="00444B4F" w:rsidRDefault="002D6A0A" w:rsidP="00647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B4F">
              <w:rPr>
                <w:rFonts w:ascii="Times New Roman" w:hAnsi="Times New Roman" w:cs="Times New Roman"/>
                <w:sz w:val="28"/>
                <w:szCs w:val="28"/>
              </w:rPr>
              <w:t>Наименование параметров</w:t>
            </w:r>
          </w:p>
        </w:tc>
        <w:tc>
          <w:tcPr>
            <w:tcW w:w="1979" w:type="dxa"/>
          </w:tcPr>
          <w:p w14:paraId="3170BAC4" w14:textId="77777777" w:rsidR="002D6A0A" w:rsidRPr="00444B4F" w:rsidRDefault="002D6A0A" w:rsidP="00647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B4F">
              <w:rPr>
                <w:rFonts w:ascii="Times New Roman" w:hAnsi="Times New Roman" w:cs="Times New Roman"/>
                <w:sz w:val="28"/>
                <w:szCs w:val="28"/>
              </w:rPr>
              <w:t>Значение</w:t>
            </w:r>
          </w:p>
        </w:tc>
      </w:tr>
      <w:tr w:rsidR="002D6A0A" w14:paraId="076BBDD7" w14:textId="77777777" w:rsidTr="00647F1E">
        <w:tc>
          <w:tcPr>
            <w:tcW w:w="7366" w:type="dxa"/>
          </w:tcPr>
          <w:p w14:paraId="0DF73EF3" w14:textId="45619091" w:rsidR="002D6A0A" w:rsidRPr="00444B4F" w:rsidRDefault="00FA3863" w:rsidP="00647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</w:t>
            </w:r>
            <w:r w:rsidR="00A438BE">
              <w:rPr>
                <w:rFonts w:ascii="Times New Roman" w:hAnsi="Times New Roman" w:cs="Times New Roman"/>
                <w:sz w:val="28"/>
                <w:szCs w:val="28"/>
              </w:rPr>
              <w:t xml:space="preserve"> двигател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979" w:type="dxa"/>
          </w:tcPr>
          <w:p w14:paraId="61369E82" w14:textId="28C949E4" w:rsidR="002D6A0A" w:rsidRPr="00444B4F" w:rsidRDefault="002D6A0A" w:rsidP="00647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A0A" w14:paraId="1A77C270" w14:textId="77777777" w:rsidTr="00647F1E">
        <w:tc>
          <w:tcPr>
            <w:tcW w:w="7366" w:type="dxa"/>
          </w:tcPr>
          <w:p w14:paraId="4B5EA810" w14:textId="77777777" w:rsidR="002D6A0A" w:rsidRPr="00444B4F" w:rsidRDefault="002D6A0A" w:rsidP="00647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4B4F">
              <w:rPr>
                <w:rFonts w:ascii="Times New Roman" w:hAnsi="Times New Roman" w:cs="Times New Roman"/>
                <w:sz w:val="28"/>
                <w:szCs w:val="28"/>
              </w:rPr>
              <w:t xml:space="preserve">Номинальная полезная мощность </w:t>
            </w:r>
            <w:proofErr w:type="spellStart"/>
            <w:r w:rsidRPr="00444B4F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444B4F"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proofErr w:type="spellEnd"/>
            <w:r w:rsidRPr="00444B4F">
              <w:rPr>
                <w:rFonts w:ascii="Times New Roman" w:hAnsi="Times New Roman" w:cs="Times New Roman"/>
                <w:sz w:val="28"/>
                <w:szCs w:val="28"/>
              </w:rPr>
              <w:t>, кВт</w:t>
            </w:r>
          </w:p>
        </w:tc>
        <w:tc>
          <w:tcPr>
            <w:tcW w:w="1979" w:type="dxa"/>
          </w:tcPr>
          <w:p w14:paraId="0962482E" w14:textId="4D247E21" w:rsidR="002D6A0A" w:rsidRPr="00444B4F" w:rsidRDefault="002D6A0A" w:rsidP="00647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A0A" w14:paraId="732AE2B1" w14:textId="77777777" w:rsidTr="00647F1E">
        <w:tc>
          <w:tcPr>
            <w:tcW w:w="7366" w:type="dxa"/>
          </w:tcPr>
          <w:p w14:paraId="7F6AFF3A" w14:textId="77777777" w:rsidR="002D6A0A" w:rsidRPr="00B534B1" w:rsidRDefault="00B6370C" w:rsidP="00647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Номинальное напряжение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</w:t>
            </w:r>
          </w:p>
        </w:tc>
        <w:tc>
          <w:tcPr>
            <w:tcW w:w="1979" w:type="dxa"/>
          </w:tcPr>
          <w:p w14:paraId="46CE4B48" w14:textId="0C078AB6" w:rsidR="002D6A0A" w:rsidRPr="00444B4F" w:rsidRDefault="002D6A0A" w:rsidP="00647F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2D6A0A" w14:paraId="165C6184" w14:textId="77777777" w:rsidTr="00647F1E">
        <w:tc>
          <w:tcPr>
            <w:tcW w:w="7366" w:type="dxa"/>
          </w:tcPr>
          <w:p w14:paraId="4F47A2D3" w14:textId="77777777" w:rsidR="002D6A0A" w:rsidRPr="00B6370C" w:rsidRDefault="00B6370C" w:rsidP="00B637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Номинальный ток статора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</w:p>
        </w:tc>
        <w:tc>
          <w:tcPr>
            <w:tcW w:w="1979" w:type="dxa"/>
          </w:tcPr>
          <w:p w14:paraId="0A3E62AE" w14:textId="18612FFA" w:rsidR="002D6A0A" w:rsidRPr="00444B4F" w:rsidRDefault="002D6A0A" w:rsidP="00647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370C" w14:paraId="06DC1146" w14:textId="77777777" w:rsidTr="00647F1E">
        <w:tc>
          <w:tcPr>
            <w:tcW w:w="7366" w:type="dxa"/>
          </w:tcPr>
          <w:p w14:paraId="7115B02F" w14:textId="77777777" w:rsidR="00B6370C" w:rsidRPr="00B6370C" w:rsidRDefault="00B6370C" w:rsidP="00647F1E">
            <w:pP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Номинальная частота вращения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мин</w:t>
            </w:r>
            <w:r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1979" w:type="dxa"/>
          </w:tcPr>
          <w:p w14:paraId="6814F3DB" w14:textId="637A44B6" w:rsidR="00B6370C" w:rsidRDefault="00B6370C" w:rsidP="00647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D6A0A" w14:paraId="2EBBBB22" w14:textId="77777777" w:rsidTr="00647F1E">
        <w:tc>
          <w:tcPr>
            <w:tcW w:w="7366" w:type="dxa"/>
          </w:tcPr>
          <w:p w14:paraId="438F4F72" w14:textId="77777777" w:rsidR="002D6A0A" w:rsidRPr="00444B4F" w:rsidRDefault="002D6A0A" w:rsidP="00647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КПД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η</w:t>
            </w:r>
            <w:r>
              <w:rPr>
                <w:rFonts w:ascii="Times New Roman" w:hAnsi="Times New Roman" w:cs="Times New Roman"/>
                <w:sz w:val="28"/>
                <w:szCs w:val="28"/>
                <w:vertAlign w:val="subscript"/>
              </w:rPr>
              <w:t>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%</w:t>
            </w:r>
          </w:p>
        </w:tc>
        <w:tc>
          <w:tcPr>
            <w:tcW w:w="1979" w:type="dxa"/>
          </w:tcPr>
          <w:p w14:paraId="6BE797E9" w14:textId="64AAF17A" w:rsidR="002D6A0A" w:rsidRPr="00B534B1" w:rsidRDefault="002D6A0A" w:rsidP="00647F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306D9FF" w14:textId="1BCBAD24" w:rsidR="009D7C32" w:rsidRDefault="009D7C32" w:rsidP="009D7C32">
      <w:pPr>
        <w:tabs>
          <w:tab w:val="left" w:pos="5564"/>
        </w:tabs>
        <w:rPr>
          <w:rFonts w:ascii="Times New Roman" w:hAnsi="Times New Roman" w:cs="Times New Roman"/>
          <w:sz w:val="28"/>
          <w:szCs w:val="28"/>
        </w:rPr>
      </w:pPr>
    </w:p>
    <w:p w14:paraId="7A9EB127" w14:textId="4D1F24A2" w:rsidR="00FA3863" w:rsidRDefault="00FA3863" w:rsidP="009D7C32">
      <w:pPr>
        <w:tabs>
          <w:tab w:val="left" w:pos="5564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5426E54" wp14:editId="3C41F423">
            <wp:extent cx="6001394" cy="3210143"/>
            <wp:effectExtent l="0" t="0" r="0" b="9525"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7493" t="3138" r="6852" b="3063"/>
                    <a:stretch/>
                  </pic:blipFill>
                  <pic:spPr bwMode="auto">
                    <a:xfrm>
                      <a:off x="0" y="0"/>
                      <a:ext cx="6028197" cy="32244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8B39B98" w14:textId="3D64D070" w:rsidR="00FA3863" w:rsidRDefault="00FA3863" w:rsidP="009D7C32">
      <w:pPr>
        <w:tabs>
          <w:tab w:val="left" w:pos="5564"/>
        </w:tabs>
        <w:rPr>
          <w:rFonts w:ascii="Times New Roman" w:hAnsi="Times New Roman" w:cs="Times New Roman"/>
          <w:sz w:val="28"/>
          <w:szCs w:val="28"/>
        </w:rPr>
      </w:pPr>
    </w:p>
    <w:p w14:paraId="5F9D37B2" w14:textId="77777777" w:rsidR="00FA3863" w:rsidRDefault="00FA3863" w:rsidP="009D7C32">
      <w:pPr>
        <w:tabs>
          <w:tab w:val="left" w:pos="5564"/>
        </w:tabs>
        <w:rPr>
          <w:rFonts w:ascii="Times New Roman" w:hAnsi="Times New Roman" w:cs="Times New Roman"/>
          <w:sz w:val="28"/>
          <w:szCs w:val="28"/>
        </w:rPr>
      </w:pPr>
    </w:p>
    <w:p w14:paraId="68E5F2E3" w14:textId="08726865" w:rsidR="002643F6" w:rsidRPr="00FA3863" w:rsidRDefault="00FA3863" w:rsidP="00FA3863">
      <w:pPr>
        <w:pStyle w:val="a5"/>
        <w:numPr>
          <w:ilvl w:val="0"/>
          <w:numId w:val="7"/>
        </w:numPr>
        <w:tabs>
          <w:tab w:val="left" w:pos="5564"/>
        </w:tabs>
        <w:jc w:val="center"/>
        <w:rPr>
          <w:rFonts w:ascii="Times New Roman" w:eastAsia="TimesNewRomanPSMT" w:hAnsi="Times New Roman" w:cs="Times New Roman"/>
          <w:b/>
          <w:i/>
          <w:iCs/>
          <w:sz w:val="28"/>
          <w:szCs w:val="28"/>
        </w:rPr>
      </w:pPr>
      <w:r w:rsidRPr="005C16BD">
        <w:rPr>
          <w:noProof/>
          <w:lang w:eastAsia="ru-RU"/>
        </w:rPr>
        <w:lastRenderedPageBreak/>
        <mc:AlternateContent>
          <mc:Choice Requires="wpg">
            <w:drawing>
              <wp:anchor distT="0" distB="0" distL="114300" distR="114300" simplePos="0" relativeHeight="251660288" behindDoc="0" locked="0" layoutInCell="0" allowOverlap="1" wp14:anchorId="239DED40" wp14:editId="1633FEF0">
                <wp:simplePos x="0" y="0"/>
                <wp:positionH relativeFrom="page">
                  <wp:posOffset>732833</wp:posOffset>
                </wp:positionH>
                <wp:positionV relativeFrom="margin">
                  <wp:posOffset>-522440</wp:posOffset>
                </wp:positionV>
                <wp:extent cx="6588760" cy="10248900"/>
                <wp:effectExtent l="0" t="0" r="21590" b="19050"/>
                <wp:wrapNone/>
                <wp:docPr id="1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248900"/>
                          <a:chOff x="0" y="0"/>
                          <a:chExt cx="20000" cy="20000"/>
                        </a:xfrm>
                      </wpg:grpSpPr>
                      <wps:wsp>
                        <wps:cNvPr id="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8BDE9D" w14:textId="77777777" w:rsidR="00462939" w:rsidRDefault="00462939" w:rsidP="008869A2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4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2570FA" w14:textId="77777777" w:rsidR="00462939" w:rsidRDefault="00462939" w:rsidP="008869A2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5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5A21042" w14:textId="77777777" w:rsidR="00462939" w:rsidRDefault="00462939" w:rsidP="008869A2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6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987A32D" w14:textId="77777777" w:rsidR="00462939" w:rsidRDefault="00462939" w:rsidP="008869A2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7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74762B6" w14:textId="77777777" w:rsidR="00462939" w:rsidRDefault="00462939" w:rsidP="008869A2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8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50CC5F4" w14:textId="77777777" w:rsidR="00462939" w:rsidRDefault="00462939" w:rsidP="008869A2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19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D3868" w14:textId="77777777" w:rsidR="00462939" w:rsidRPr="00EF4F46" w:rsidRDefault="009D7C32" w:rsidP="008869A2">
                              <w:pPr>
                                <w:pStyle w:val="a4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20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874ECF" w14:textId="77777777" w:rsidR="00462939" w:rsidRPr="002D6A0A" w:rsidRDefault="00462939" w:rsidP="008869A2">
                              <w:pPr>
                                <w:pStyle w:val="a4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9DED40" id="_x0000_s1046" style="position:absolute;left:0;text-align:left;margin-left:57.7pt;margin-top:-41.15pt;width:518.8pt;height:807pt;z-index:251660288;mso-position-horizontal-relative:page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" o:allowincell="f">
                <v:rect id="Rectangle 11" o:spid="_x0000_s104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" filled="f" strokeweight="2pt"/>
                <v:line id="Line 12" o:spid="_x0000_s104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VpMvgAAANoAAAAPAAAAZHJzL2Rvd25yZXYueG1sRI/BCsIw&#10;EETvgv8QVvCmqYo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OKZWky+AAAA2gAAAA8AAAAAAAAA&#10;AAAAAAAABwIAAGRycy9kb3ducmV2LnhtbFBLBQYAAAAAAwADALcAAADyAgAAAAA=&#10;" strokeweight="2pt"/>
                <v:line id="Line 13" o:spid="_x0000_s104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" strokeweight="2pt"/>
                <v:line id="Line 14" o:spid="_x0000_s105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Gej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TP4&#10;Xgk3QK4/AAAA//8DAFBLAQItABQABgAIAAAAIQDb4fbL7gAAAIUBAAATAAAAAAAAAAAAAAAAAAAA&#10;AABbQ29udGVudF9UeXBlc10ueG1sUEsBAi0AFAAGAAgAAAAhAFr0LFu/AAAAFQEAAAsAAAAAAAAA&#10;AAAAAAAAHwEAAF9yZWxzLy5yZWxzUEsBAi0AFAAGAAgAAAAhAAI8Z6O+AAAA2gAAAA8AAAAAAAAA&#10;AAAAAAAABwIAAGRycy9kb3ducmV2LnhtbFBLBQYAAAAAAwADALcAAADyAgAAAAA=&#10;" strokeweight="2pt"/>
                <v:line id="Line 15" o:spid="_x0000_s105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" strokeweight="2pt"/>
                <v:line id="Line 16" o:spid="_x0000_s105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" strokeweight="2pt"/>
                <v:line id="Line 17" o:spid="_x0000_s105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" strokeweight="2pt"/>
                <v:line id="Line 18" o:spid="_x0000_s105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" strokeweight="2pt"/>
                <v:line id="Line 19" o:spid="_x0000_s105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" strokeweight="1pt"/>
                <v:line id="Line 20" o:spid="_x0000_s105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" strokeweight="2pt"/>
                <v:line id="Line 21" o:spid="_x0000_s105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" strokeweight="1pt"/>
                <v:rect id="Rectangle 22" o:spid="_x0000_s105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" filled="f" stroked="f" strokeweight=".25pt">
                  <v:textbox inset="1pt,1pt,1pt,1pt">
                    <w:txbxContent>
                      <w:p w14:paraId="498BDE9D" w14:textId="77777777" w:rsidR="00462939" w:rsidRDefault="00462939" w:rsidP="008869A2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3" o:spid="_x0000_s105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" filled="f" stroked="f" strokeweight=".25pt">
                  <v:textbox inset="1pt,1pt,1pt,1pt">
                    <w:txbxContent>
                      <w:p w14:paraId="042570FA" w14:textId="77777777" w:rsidR="00462939" w:rsidRDefault="00462939" w:rsidP="008869A2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4" o:spid="_x0000_s106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" filled="f" stroked="f" strokeweight=".25pt">
                  <v:textbox inset="1pt,1pt,1pt,1pt">
                    <w:txbxContent>
                      <w:p w14:paraId="65A21042" w14:textId="77777777" w:rsidR="00462939" w:rsidRDefault="00462939" w:rsidP="008869A2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5" o:spid="_x0000_s106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" filled="f" stroked="f" strokeweight=".25pt">
                  <v:textbox inset="1pt,1pt,1pt,1pt">
                    <w:txbxContent>
                      <w:p w14:paraId="3987A32D" w14:textId="77777777" w:rsidR="00462939" w:rsidRDefault="00462939" w:rsidP="008869A2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26" o:spid="_x0000_s106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" filled="f" stroked="f" strokeweight=".25pt">
                  <v:textbox inset="1pt,1pt,1pt,1pt">
                    <w:txbxContent>
                      <w:p w14:paraId="474762B6" w14:textId="77777777" w:rsidR="00462939" w:rsidRDefault="00462939" w:rsidP="008869A2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7" o:spid="_x0000_s106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" filled="f" stroked="f" strokeweight=".25pt">
                  <v:textbox inset="1pt,1pt,1pt,1pt">
                    <w:txbxContent>
                      <w:p w14:paraId="350CC5F4" w14:textId="77777777" w:rsidR="00462939" w:rsidRDefault="00462939" w:rsidP="008869A2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8" o:spid="_x0000_s106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" filled="f" stroked="f" strokeweight=".25pt">
                  <v:textbox inset="1pt,1pt,1pt,1pt">
                    <w:txbxContent>
                      <w:p w14:paraId="607D3868" w14:textId="77777777" w:rsidR="00462939" w:rsidRPr="00EF4F46" w:rsidRDefault="009D7C32" w:rsidP="008869A2">
                        <w:pPr>
                          <w:pStyle w:val="a4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2</w:t>
                        </w:r>
                      </w:p>
                    </w:txbxContent>
                  </v:textbox>
                </v:rect>
                <v:rect id="Rectangle 29" o:spid="_x0000_s106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" filled="f" stroked="f" strokeweight=".25pt">
                  <v:textbox inset="1pt,1pt,1pt,1pt">
                    <w:txbxContent>
                      <w:p w14:paraId="2C874ECF" w14:textId="77777777" w:rsidR="00462939" w:rsidRPr="002D6A0A" w:rsidRDefault="00462939" w:rsidP="008869A2">
                        <w:pPr>
                          <w:pStyle w:val="a4"/>
                          <w:jc w:val="center"/>
                          <w:rPr>
                            <w:lang w:val="ru-RU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  <w:r w:rsidRPr="00FA3863">
        <w:rPr>
          <w:rFonts w:ascii="Times New Roman" w:eastAsia="TimesNewRomanPSMT" w:hAnsi="Times New Roman" w:cs="Times New Roman"/>
          <w:b/>
          <w:i/>
          <w:iCs/>
          <w:sz w:val="28"/>
          <w:szCs w:val="28"/>
        </w:rPr>
        <w:t>Метод крутильных колебаний</w:t>
      </w:r>
    </w:p>
    <w:p w14:paraId="58A3D3FE" w14:textId="77777777" w:rsidR="009D7C32" w:rsidRPr="00FA3863" w:rsidRDefault="00EF3E31" w:rsidP="00FA3863">
      <w:pPr>
        <w:tabs>
          <w:tab w:val="left" w:pos="5564"/>
        </w:tabs>
        <w:ind w:left="360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FA3863">
        <w:rPr>
          <w:rFonts w:ascii="Times New Roman" w:eastAsia="TimesNewRomanPSMT" w:hAnsi="Times New Roman" w:cs="Times New Roman"/>
          <w:bCs/>
          <w:i/>
          <w:iCs/>
          <w:sz w:val="28"/>
          <w:szCs w:val="28"/>
        </w:rPr>
        <w:t>Аналитический</w:t>
      </w:r>
      <w:r w:rsidRPr="00FA3863">
        <w:rPr>
          <w:rFonts w:ascii="Times New Roman" w:eastAsia="TimesNewRomanPSMT" w:hAnsi="Times New Roman" w:cs="Times New Roman"/>
          <w:bCs/>
          <w:sz w:val="28"/>
          <w:szCs w:val="28"/>
        </w:rPr>
        <w:t xml:space="preserve"> метод</w:t>
      </w:r>
    </w:p>
    <w:p w14:paraId="200895D6" w14:textId="77777777" w:rsidR="009D7C32" w:rsidRDefault="009D7C32" w:rsidP="009D7C32">
      <w:pPr>
        <w:tabs>
          <w:tab w:val="left" w:pos="5564"/>
        </w:tabs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14:paraId="1FBC101C" w14:textId="77777777" w:rsidR="009D7C32" w:rsidRDefault="009D7C32" w:rsidP="009D7C32">
      <w:pPr>
        <w:tabs>
          <w:tab w:val="left" w:pos="5564"/>
        </w:tabs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14:paraId="0CC2CD8E" w14:textId="77777777" w:rsidR="009D7C32" w:rsidRPr="009D7C32" w:rsidRDefault="009D7C32" w:rsidP="009D7C32">
      <w:pPr>
        <w:tabs>
          <w:tab w:val="left" w:pos="556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285469B9" w14:textId="5EF982FD" w:rsidR="002643F6" w:rsidRPr="00FA3863" w:rsidRDefault="00EF3E31" w:rsidP="00FA3863">
      <w:pPr>
        <w:tabs>
          <w:tab w:val="left" w:pos="5564"/>
        </w:tabs>
        <w:ind w:left="36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A3863">
        <w:rPr>
          <w:rFonts w:ascii="Times New Roman" w:hAnsi="Times New Roman" w:cs="Times New Roman"/>
          <w:bCs/>
          <w:i/>
          <w:iCs/>
          <w:sz w:val="28"/>
          <w:szCs w:val="28"/>
        </w:rPr>
        <w:t>Экспериментальный метод</w:t>
      </w:r>
    </w:p>
    <w:p w14:paraId="25231E6B" w14:textId="493CF0ED" w:rsidR="00FA3863" w:rsidRDefault="00FA3863" w:rsidP="00FA3863">
      <w:pPr>
        <w:tabs>
          <w:tab w:val="left" w:pos="5564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41F39EB9" w14:textId="3A1CE4E4" w:rsidR="00015705" w:rsidRDefault="00015705" w:rsidP="00FA3863">
      <w:pPr>
        <w:tabs>
          <w:tab w:val="left" w:pos="5564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0185D5D3" w14:textId="0668AEB6" w:rsidR="00015705" w:rsidRDefault="00015705" w:rsidP="00FA3863">
      <w:pPr>
        <w:tabs>
          <w:tab w:val="left" w:pos="5564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7903324A" w14:textId="0AAD32BC" w:rsidR="00015705" w:rsidRDefault="00015705" w:rsidP="00FA3863">
      <w:pPr>
        <w:tabs>
          <w:tab w:val="left" w:pos="5564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31801576" w14:textId="19C42E6E" w:rsidR="00015705" w:rsidRDefault="00015705" w:rsidP="00FA3863">
      <w:pPr>
        <w:tabs>
          <w:tab w:val="left" w:pos="5564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1635EE48" w14:textId="77777777" w:rsidR="00015705" w:rsidRPr="00FA3863" w:rsidRDefault="00015705" w:rsidP="00FA3863">
      <w:pPr>
        <w:tabs>
          <w:tab w:val="left" w:pos="5564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14:paraId="4968AD55" w14:textId="77777777" w:rsidR="003A6772" w:rsidRPr="00462939" w:rsidRDefault="003A6772" w:rsidP="009D7C32">
      <w:pPr>
        <w:tabs>
          <w:tab w:val="left" w:pos="5564"/>
        </w:tabs>
        <w:rPr>
          <w:rFonts w:ascii="Times New Roman" w:hAnsi="Times New Roman" w:cs="Times New Roman"/>
          <w:b/>
          <w:sz w:val="28"/>
          <w:szCs w:val="28"/>
        </w:rPr>
      </w:pPr>
    </w:p>
    <w:p w14:paraId="45CCBF25" w14:textId="1AFBA133" w:rsidR="00FA3863" w:rsidRDefault="00FA3863" w:rsidP="00015705">
      <w:pPr>
        <w:pStyle w:val="a5"/>
        <w:widowControl w:val="0"/>
        <w:numPr>
          <w:ilvl w:val="0"/>
          <w:numId w:val="7"/>
        </w:numPr>
        <w:tabs>
          <w:tab w:val="left" w:pos="5564"/>
        </w:tabs>
        <w:jc w:val="center"/>
        <w:rPr>
          <w:rFonts w:ascii="Times New Roman" w:eastAsia="TimesNewRomanPSMT" w:hAnsi="Times New Roman" w:cs="Times New Roman"/>
          <w:b/>
          <w:i/>
          <w:iCs/>
          <w:sz w:val="28"/>
          <w:szCs w:val="28"/>
        </w:rPr>
      </w:pPr>
      <w:r w:rsidRPr="00015705">
        <w:rPr>
          <w:rFonts w:ascii="Times New Roman" w:eastAsia="TimesNewRomanPSMT" w:hAnsi="Times New Roman" w:cs="Times New Roman"/>
          <w:b/>
          <w:i/>
          <w:iCs/>
          <w:sz w:val="28"/>
          <w:szCs w:val="28"/>
        </w:rPr>
        <w:t xml:space="preserve">Метод </w:t>
      </w:r>
      <w:r w:rsidRPr="00015705">
        <w:rPr>
          <w:rFonts w:ascii="Times New Roman" w:eastAsia="TimesNewRomanPSMT" w:hAnsi="Times New Roman" w:cs="Times New Roman"/>
          <w:b/>
          <w:i/>
          <w:iCs/>
          <w:sz w:val="28"/>
          <w:szCs w:val="28"/>
        </w:rPr>
        <w:t>свободного выбега</w:t>
      </w:r>
    </w:p>
    <w:p w14:paraId="4263DA9F" w14:textId="77777777" w:rsidR="00015705" w:rsidRPr="00015705" w:rsidRDefault="00015705" w:rsidP="00015705">
      <w:pPr>
        <w:widowControl w:val="0"/>
        <w:tabs>
          <w:tab w:val="left" w:pos="5564"/>
        </w:tabs>
        <w:ind w:left="360"/>
        <w:jc w:val="center"/>
        <w:rPr>
          <w:rFonts w:ascii="Times New Roman" w:eastAsia="TimesNewRomanPSMT" w:hAnsi="Times New Roman" w:cs="Times New Roman"/>
          <w:b/>
          <w:i/>
          <w:i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54"/>
        <w:gridCol w:w="1331"/>
        <w:gridCol w:w="1328"/>
        <w:gridCol w:w="1327"/>
        <w:gridCol w:w="1333"/>
        <w:gridCol w:w="1333"/>
        <w:gridCol w:w="1339"/>
      </w:tblGrid>
      <w:tr w:rsidR="00DB3A02" w14:paraId="3491628A" w14:textId="77777777" w:rsidTr="007F0F5B">
        <w:tc>
          <w:tcPr>
            <w:tcW w:w="4101" w:type="dxa"/>
            <w:gridSpan w:val="3"/>
          </w:tcPr>
          <w:p w14:paraId="6D7FC87E" w14:textId="6E688991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B3A02">
              <w:rPr>
                <w:rFonts w:ascii="Times New Roman" w:eastAsiaTheme="minorEastAsia" w:hAnsi="Times New Roman" w:cs="Times New Roman"/>
                <w:sz w:val="28"/>
                <w:szCs w:val="28"/>
              </w:rPr>
              <w:t>Измерено</w:t>
            </w:r>
          </w:p>
        </w:tc>
        <w:tc>
          <w:tcPr>
            <w:tcW w:w="5470" w:type="dxa"/>
            <w:gridSpan w:val="4"/>
          </w:tcPr>
          <w:p w14:paraId="5A3B6B54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B3A02">
              <w:rPr>
                <w:rFonts w:ascii="Times New Roman" w:eastAsiaTheme="minorEastAsia" w:hAnsi="Times New Roman" w:cs="Times New Roman"/>
                <w:sz w:val="28"/>
                <w:szCs w:val="28"/>
              </w:rPr>
              <w:t>Вычислено</w:t>
            </w:r>
          </w:p>
        </w:tc>
      </w:tr>
      <w:tr w:rsidR="00DB3A02" w14:paraId="64E19438" w14:textId="77777777" w:rsidTr="00DB3A02">
        <w:tc>
          <w:tcPr>
            <w:tcW w:w="1367" w:type="dxa"/>
          </w:tcPr>
          <w:p w14:paraId="487E069F" w14:textId="77777777" w:rsid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n</w:t>
            </w:r>
          </w:p>
          <w:p w14:paraId="25D0EE56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1367" w:type="dxa"/>
          </w:tcPr>
          <w:p w14:paraId="5B541449" w14:textId="77777777" w:rsid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U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я</w:t>
            </w:r>
          </w:p>
          <w:p w14:paraId="439B1374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</w:t>
            </w:r>
          </w:p>
        </w:tc>
        <w:tc>
          <w:tcPr>
            <w:tcW w:w="1367" w:type="dxa"/>
          </w:tcPr>
          <w:p w14:paraId="2F46284D" w14:textId="77777777" w:rsid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I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я</w:t>
            </w:r>
          </w:p>
          <w:p w14:paraId="3184DFAD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367" w:type="dxa"/>
          </w:tcPr>
          <w:p w14:paraId="5185B12F" w14:textId="77777777" w:rsid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ω</w:t>
            </w:r>
          </w:p>
          <w:p w14:paraId="10EB40E7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1367" w:type="dxa"/>
          </w:tcPr>
          <w:p w14:paraId="2C2595D1" w14:textId="77777777" w:rsid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P</w:t>
            </w:r>
            <w:proofErr w:type="spellStart"/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хх</w:t>
            </w:r>
            <w:proofErr w:type="spellEnd"/>
          </w:p>
          <w:p w14:paraId="38F139BC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368" w:type="dxa"/>
          </w:tcPr>
          <w:p w14:paraId="1940ADBA" w14:textId="77777777" w:rsid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я</w:t>
            </w:r>
          </w:p>
          <w:p w14:paraId="61557689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Вт</w:t>
            </w:r>
          </w:p>
        </w:tc>
        <w:tc>
          <w:tcPr>
            <w:tcW w:w="1368" w:type="dxa"/>
          </w:tcPr>
          <w:p w14:paraId="26B147ED" w14:textId="77777777" w:rsid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P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bscript"/>
              </w:rPr>
              <w:t>мех</w:t>
            </w:r>
          </w:p>
          <w:p w14:paraId="7A2126FC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Вт</w:t>
            </w:r>
          </w:p>
        </w:tc>
      </w:tr>
      <w:tr w:rsidR="00DB3A02" w14:paraId="429B0D81" w14:textId="77777777" w:rsidTr="00DB3A02">
        <w:tc>
          <w:tcPr>
            <w:tcW w:w="1367" w:type="dxa"/>
          </w:tcPr>
          <w:p w14:paraId="3D002028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48DE6304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16896B0B" w14:textId="2CE3944E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30DC4FA0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0EE783AC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62B30917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0970AC9F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B3A02" w14:paraId="292F4018" w14:textId="77777777" w:rsidTr="00DB3A02">
        <w:tc>
          <w:tcPr>
            <w:tcW w:w="1367" w:type="dxa"/>
          </w:tcPr>
          <w:p w14:paraId="5161DB1D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321FCBCA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08D9DF93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2962C00D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4C6E8EA9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4863BE5D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358ACEE0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B3A02" w14:paraId="1B76B90D" w14:textId="77777777" w:rsidTr="00DB3A02">
        <w:tc>
          <w:tcPr>
            <w:tcW w:w="1367" w:type="dxa"/>
          </w:tcPr>
          <w:p w14:paraId="14BA8E98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53FD27B2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31E8C6A2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4A190F11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3E63CD54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15C8D44D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54855E12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B3A02" w14:paraId="153D6F2E" w14:textId="77777777" w:rsidTr="00DB3A02">
        <w:tc>
          <w:tcPr>
            <w:tcW w:w="1367" w:type="dxa"/>
          </w:tcPr>
          <w:p w14:paraId="34A5D967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5992084D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5255618A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308BD6BB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7FB9977A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0DF51178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0DABDCAC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B3A02" w14:paraId="08D7DD46" w14:textId="77777777" w:rsidTr="00DB3A02">
        <w:tc>
          <w:tcPr>
            <w:tcW w:w="1367" w:type="dxa"/>
          </w:tcPr>
          <w:p w14:paraId="70DEF021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33AF1993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5F74F258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248200EC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2A6A273E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45703044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7BF88A20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B3A02" w14:paraId="17232F48" w14:textId="77777777" w:rsidTr="00DB3A02">
        <w:tc>
          <w:tcPr>
            <w:tcW w:w="1367" w:type="dxa"/>
          </w:tcPr>
          <w:p w14:paraId="5C506C6B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145C223C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2D9A17B6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0B8C78A3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26FCBEB0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492C25A0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3DAC541A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B3A02" w14:paraId="0E80C10F" w14:textId="77777777" w:rsidTr="00DB3A02">
        <w:tc>
          <w:tcPr>
            <w:tcW w:w="1367" w:type="dxa"/>
          </w:tcPr>
          <w:p w14:paraId="3BD99BB9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2637D563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4701EDE3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300FFCC6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70611390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57388122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2DBEDF14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B3A02" w14:paraId="362EEC64" w14:textId="77777777" w:rsidTr="00DB3A02">
        <w:tc>
          <w:tcPr>
            <w:tcW w:w="1367" w:type="dxa"/>
          </w:tcPr>
          <w:p w14:paraId="7C7B182A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195AFA8C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524A86EE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10272989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497134C6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17027F20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55D3B761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B3A02" w14:paraId="61C72288" w14:textId="77777777" w:rsidTr="00DB3A02">
        <w:tc>
          <w:tcPr>
            <w:tcW w:w="1367" w:type="dxa"/>
          </w:tcPr>
          <w:p w14:paraId="412F7E3D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560AAFB1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730308B7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56725881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7BBA28CC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2FBC1571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5D8F694A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B3A02" w14:paraId="20F20534" w14:textId="77777777" w:rsidTr="00DB3A02">
        <w:tc>
          <w:tcPr>
            <w:tcW w:w="1367" w:type="dxa"/>
          </w:tcPr>
          <w:p w14:paraId="2F84B5C4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113DEB6F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0F7DC2E4" w14:textId="784CD55C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66AA55D4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7" w:type="dxa"/>
          </w:tcPr>
          <w:p w14:paraId="2FAB9E47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65E3D1B9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1368" w:type="dxa"/>
          </w:tcPr>
          <w:p w14:paraId="6FF18E6E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14:paraId="7FBE5D73" w14:textId="77777777" w:rsidR="00DB3A02" w:rsidRDefault="00DB3A02" w:rsidP="008240AE">
      <w:pPr>
        <w:tabs>
          <w:tab w:val="left" w:pos="5564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634"/>
        <w:gridCol w:w="605"/>
        <w:gridCol w:w="605"/>
        <w:gridCol w:w="605"/>
        <w:gridCol w:w="606"/>
        <w:gridCol w:w="606"/>
        <w:gridCol w:w="606"/>
        <w:gridCol w:w="606"/>
        <w:gridCol w:w="606"/>
        <w:gridCol w:w="606"/>
        <w:gridCol w:w="606"/>
        <w:gridCol w:w="606"/>
        <w:gridCol w:w="606"/>
      </w:tblGrid>
      <w:tr w:rsidR="00DB3A02" w14:paraId="4170DE4C" w14:textId="77777777" w:rsidTr="00DB3A02">
        <w:tc>
          <w:tcPr>
            <w:tcW w:w="1668" w:type="dxa"/>
            <w:vMerge w:val="restart"/>
            <w:vAlign w:val="center"/>
          </w:tcPr>
          <w:p w14:paraId="45140282" w14:textId="77777777" w:rsidR="00DB3A02" w:rsidRPr="00DB3A02" w:rsidRDefault="00DB3A02" w:rsidP="00DB3A02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B3A02">
              <w:rPr>
                <w:rFonts w:ascii="Times New Roman" w:eastAsiaTheme="minorEastAsia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7903" w:type="dxa"/>
            <w:gridSpan w:val="13"/>
          </w:tcPr>
          <w:p w14:paraId="2BB10746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 w:rsidRPr="00DB3A02">
              <w:rPr>
                <w:rFonts w:ascii="Times New Roman" w:eastAsiaTheme="minorEastAsia" w:hAnsi="Times New Roman" w:cs="Times New Roman"/>
                <w:sz w:val="28"/>
                <w:szCs w:val="28"/>
              </w:rPr>
              <w:t>Измерения</w:t>
            </w:r>
          </w:p>
        </w:tc>
      </w:tr>
      <w:tr w:rsidR="00DB3A02" w14:paraId="04D47152" w14:textId="77777777" w:rsidTr="00DB3A02">
        <w:tc>
          <w:tcPr>
            <w:tcW w:w="1668" w:type="dxa"/>
            <w:vMerge/>
          </w:tcPr>
          <w:p w14:paraId="220CE998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14:paraId="646A39D8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5" w:type="dxa"/>
          </w:tcPr>
          <w:p w14:paraId="5A39F433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5" w:type="dxa"/>
          </w:tcPr>
          <w:p w14:paraId="7C5A3578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5" w:type="dxa"/>
          </w:tcPr>
          <w:p w14:paraId="2BC240D8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6" w:type="dxa"/>
          </w:tcPr>
          <w:p w14:paraId="563E68DF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6" w:type="dxa"/>
          </w:tcPr>
          <w:p w14:paraId="334A1B03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6" w:type="dxa"/>
          </w:tcPr>
          <w:p w14:paraId="3CFB206D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6" w:type="dxa"/>
          </w:tcPr>
          <w:p w14:paraId="0917C360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6" w:type="dxa"/>
          </w:tcPr>
          <w:p w14:paraId="6FAF022E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6" w:type="dxa"/>
          </w:tcPr>
          <w:p w14:paraId="27F3836B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6" w:type="dxa"/>
          </w:tcPr>
          <w:p w14:paraId="44055824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6" w:type="dxa"/>
          </w:tcPr>
          <w:p w14:paraId="1C1346BB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6" w:type="dxa"/>
          </w:tcPr>
          <w:p w14:paraId="2A8D2BC2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13</w:t>
            </w:r>
          </w:p>
        </w:tc>
      </w:tr>
      <w:tr w:rsidR="00DB3A02" w14:paraId="615FCB7A" w14:textId="77777777" w:rsidTr="00DB3A02">
        <w:tc>
          <w:tcPr>
            <w:tcW w:w="1668" w:type="dxa"/>
          </w:tcPr>
          <w:p w14:paraId="650C00F9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t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, с</w:t>
            </w:r>
          </w:p>
        </w:tc>
        <w:tc>
          <w:tcPr>
            <w:tcW w:w="634" w:type="dxa"/>
          </w:tcPr>
          <w:p w14:paraId="188E346A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227D85D3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4483B5C9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0BE1BA76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14:paraId="6DBAFD8F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14:paraId="399E35BC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14:paraId="05803E99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14:paraId="23EE2A22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14:paraId="02D316D3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14:paraId="771F402A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14:paraId="04ED8F36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14:paraId="289BD014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14:paraId="7C8A5159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B3A02" w14:paraId="5E6ED214" w14:textId="77777777" w:rsidTr="00DB3A02">
        <w:tc>
          <w:tcPr>
            <w:tcW w:w="1668" w:type="dxa"/>
          </w:tcPr>
          <w:p w14:paraId="330DE2CF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 xml:space="preserve">n, 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об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lang w:val="en-US"/>
              </w:rPr>
              <w:t>/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мин</w:t>
            </w:r>
          </w:p>
        </w:tc>
        <w:tc>
          <w:tcPr>
            <w:tcW w:w="634" w:type="dxa"/>
          </w:tcPr>
          <w:p w14:paraId="36C2F0B9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6F99B4A8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76B48DDC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07B32271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14:paraId="7E3D03B7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14:paraId="05C48C4E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14:paraId="60473386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14:paraId="26907572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14:paraId="0EF6611F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14:paraId="1CF89969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14:paraId="08221F00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14:paraId="200BEBEA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14:paraId="04662A3B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  <w:tr w:rsidR="00DB3A02" w14:paraId="66CA8B5D" w14:textId="77777777" w:rsidTr="00DB3A02">
        <w:tc>
          <w:tcPr>
            <w:tcW w:w="1668" w:type="dxa"/>
          </w:tcPr>
          <w:p w14:paraId="5C7E2F64" w14:textId="77777777" w:rsidR="00DB3A02" w:rsidRPr="00DB3A02" w:rsidRDefault="00DB3A02" w:rsidP="00DB3A02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>ω, с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  <w:vertAlign w:val="superscript"/>
              </w:rPr>
              <w:t>-1</w:t>
            </w:r>
          </w:p>
        </w:tc>
        <w:tc>
          <w:tcPr>
            <w:tcW w:w="634" w:type="dxa"/>
          </w:tcPr>
          <w:p w14:paraId="6FECFF45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7209E224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00356476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5" w:type="dxa"/>
          </w:tcPr>
          <w:p w14:paraId="1B5BAD34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14:paraId="27106F6C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14:paraId="3C8F47B2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14:paraId="5FBE39C0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14:paraId="1FBA5C89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14:paraId="4B7CA8D2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14:paraId="08654AD9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14:paraId="30F5100B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14:paraId="44754C17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  <w:tc>
          <w:tcPr>
            <w:tcW w:w="606" w:type="dxa"/>
          </w:tcPr>
          <w:p w14:paraId="62F4DCE1" w14:textId="77777777" w:rsidR="00DB3A02" w:rsidRPr="00DB3A02" w:rsidRDefault="00DB3A02" w:rsidP="008240AE">
            <w:pPr>
              <w:tabs>
                <w:tab w:val="left" w:pos="5564"/>
              </w:tabs>
              <w:jc w:val="center"/>
              <w:rPr>
                <w:rFonts w:ascii="Times New Roman" w:eastAsiaTheme="minorEastAsia" w:hAnsi="Times New Roman" w:cs="Times New Roman"/>
                <w:sz w:val="28"/>
                <w:szCs w:val="28"/>
              </w:rPr>
            </w:pPr>
          </w:p>
        </w:tc>
      </w:tr>
    </w:tbl>
    <w:p w14:paraId="035150A5" w14:textId="71DCE896" w:rsidR="009D7C32" w:rsidRDefault="009D7C32" w:rsidP="008240AE">
      <w:pPr>
        <w:tabs>
          <w:tab w:val="left" w:pos="5564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0F634486" w14:textId="77777777" w:rsidR="00015705" w:rsidRPr="00FA3863" w:rsidRDefault="00015705" w:rsidP="00015705">
      <w:pPr>
        <w:tabs>
          <w:tab w:val="left" w:pos="5564"/>
        </w:tabs>
        <w:ind w:left="360"/>
        <w:jc w:val="center"/>
        <w:rPr>
          <w:rFonts w:ascii="Times New Roman" w:eastAsia="TimesNewRomanPSMT" w:hAnsi="Times New Roman" w:cs="Times New Roman"/>
          <w:bCs/>
          <w:sz w:val="28"/>
          <w:szCs w:val="28"/>
        </w:rPr>
      </w:pPr>
      <w:r w:rsidRPr="00FA3863">
        <w:rPr>
          <w:rFonts w:ascii="Times New Roman" w:eastAsia="TimesNewRomanPSMT" w:hAnsi="Times New Roman" w:cs="Times New Roman"/>
          <w:bCs/>
          <w:i/>
          <w:iCs/>
          <w:sz w:val="28"/>
          <w:szCs w:val="28"/>
        </w:rPr>
        <w:lastRenderedPageBreak/>
        <w:t>Аналитический</w:t>
      </w:r>
      <w:r w:rsidRPr="00FA3863">
        <w:rPr>
          <w:rFonts w:ascii="Times New Roman" w:eastAsia="TimesNewRomanPSMT" w:hAnsi="Times New Roman" w:cs="Times New Roman"/>
          <w:bCs/>
          <w:sz w:val="28"/>
          <w:szCs w:val="28"/>
        </w:rPr>
        <w:t xml:space="preserve"> метод</w:t>
      </w:r>
    </w:p>
    <w:p w14:paraId="6E487C01" w14:textId="77777777" w:rsidR="00015705" w:rsidRDefault="00015705" w:rsidP="00015705">
      <w:pPr>
        <w:tabs>
          <w:tab w:val="left" w:pos="5564"/>
        </w:tabs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14:paraId="6DCA1C76" w14:textId="484E5C78" w:rsidR="00015705" w:rsidRDefault="00015705" w:rsidP="00015705">
      <w:pPr>
        <w:tabs>
          <w:tab w:val="left" w:pos="5564"/>
        </w:tabs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14:paraId="013E48A1" w14:textId="4D750495" w:rsidR="00FE088D" w:rsidRDefault="00FE088D" w:rsidP="00015705">
      <w:pPr>
        <w:tabs>
          <w:tab w:val="left" w:pos="5564"/>
        </w:tabs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14:paraId="1D3D9589" w14:textId="77777777" w:rsidR="00FE088D" w:rsidRDefault="00FE088D" w:rsidP="00015705">
      <w:pPr>
        <w:tabs>
          <w:tab w:val="left" w:pos="5564"/>
        </w:tabs>
        <w:jc w:val="center"/>
        <w:rPr>
          <w:rFonts w:ascii="Times New Roman" w:eastAsia="TimesNewRomanPSMT" w:hAnsi="Times New Roman" w:cs="Times New Roman"/>
          <w:b/>
          <w:sz w:val="28"/>
          <w:szCs w:val="28"/>
        </w:rPr>
      </w:pPr>
    </w:p>
    <w:p w14:paraId="7DB2BC7F" w14:textId="77777777" w:rsidR="00015705" w:rsidRPr="009D7C32" w:rsidRDefault="00015705" w:rsidP="00015705">
      <w:pPr>
        <w:tabs>
          <w:tab w:val="left" w:pos="556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14:paraId="4CF6480D" w14:textId="77777777" w:rsidR="00015705" w:rsidRPr="00FA3863" w:rsidRDefault="00015705" w:rsidP="00015705">
      <w:pPr>
        <w:tabs>
          <w:tab w:val="left" w:pos="5564"/>
        </w:tabs>
        <w:ind w:left="360"/>
        <w:jc w:val="center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FA3863">
        <w:rPr>
          <w:rFonts w:ascii="Times New Roman" w:hAnsi="Times New Roman" w:cs="Times New Roman"/>
          <w:bCs/>
          <w:i/>
          <w:iCs/>
          <w:sz w:val="28"/>
          <w:szCs w:val="28"/>
        </w:rPr>
        <w:t>Экспериментальный метод</w:t>
      </w:r>
    </w:p>
    <w:p w14:paraId="618F85F5" w14:textId="64DD9E41" w:rsidR="009D7C32" w:rsidRDefault="009D7C32" w:rsidP="008240AE">
      <w:pPr>
        <w:tabs>
          <w:tab w:val="left" w:pos="5564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250D0BC4" w14:textId="0089241E" w:rsidR="00FA3863" w:rsidRDefault="00FA3863" w:rsidP="008240AE">
      <w:pPr>
        <w:tabs>
          <w:tab w:val="left" w:pos="5564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283B3212" w14:textId="1F36F490" w:rsidR="00FA3863" w:rsidRDefault="00FA3863" w:rsidP="008240AE">
      <w:pPr>
        <w:tabs>
          <w:tab w:val="left" w:pos="5564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1A5109FD" w14:textId="5E9E59B2" w:rsidR="00015705" w:rsidRDefault="00015705" w:rsidP="008240AE">
      <w:pPr>
        <w:tabs>
          <w:tab w:val="left" w:pos="5564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7BE3F2F4" w14:textId="72EC6D0E" w:rsidR="00FE088D" w:rsidRDefault="00FE088D" w:rsidP="008240AE">
      <w:pPr>
        <w:tabs>
          <w:tab w:val="left" w:pos="5564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73209A02" w14:textId="77777777" w:rsidR="00FE088D" w:rsidRDefault="00FE088D" w:rsidP="008240AE">
      <w:pPr>
        <w:tabs>
          <w:tab w:val="left" w:pos="5564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bookmarkStart w:id="0" w:name="_GoBack"/>
      <w:bookmarkEnd w:id="0"/>
    </w:p>
    <w:p w14:paraId="3400826A" w14:textId="77777777" w:rsidR="00015705" w:rsidRDefault="00015705" w:rsidP="008240AE">
      <w:pPr>
        <w:tabs>
          <w:tab w:val="left" w:pos="5564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5469A161" w14:textId="77777777" w:rsidR="00FA3863" w:rsidRDefault="00FA3863" w:rsidP="008240AE">
      <w:pPr>
        <w:tabs>
          <w:tab w:val="left" w:pos="5564"/>
        </w:tabs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</w:p>
    <w:p w14:paraId="77740F95" w14:textId="4BF13A5B" w:rsidR="004A0DC1" w:rsidRPr="00385732" w:rsidRDefault="00687120" w:rsidP="00DB3A02">
      <w:pPr>
        <w:tabs>
          <w:tab w:val="left" w:pos="5564"/>
        </w:tabs>
        <w:jc w:val="center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 w:rsidR="0053201F">
        <w:rPr>
          <w:rFonts w:ascii="Times New Roman" w:hAnsi="Times New Roman" w:cs="Times New Roman"/>
          <w:b/>
          <w:sz w:val="28"/>
          <w:szCs w:val="28"/>
        </w:rPr>
        <w:br/>
      </w:r>
    </w:p>
    <w:p w14:paraId="3A86B9B2" w14:textId="0058A408" w:rsidR="005039A6" w:rsidRDefault="00FA3863" w:rsidP="005039A6">
      <w:pPr>
        <w:tabs>
          <w:tab w:val="left" w:pos="5564"/>
        </w:tabs>
        <w:spacing w:line="360" w:lineRule="auto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5C16BD">
        <w:rPr>
          <w:b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56192" behindDoc="0" locked="0" layoutInCell="0" allowOverlap="1" wp14:anchorId="23F47267" wp14:editId="28339C22">
                <wp:simplePos x="0" y="0"/>
                <wp:positionH relativeFrom="page">
                  <wp:posOffset>753578</wp:posOffset>
                </wp:positionH>
                <wp:positionV relativeFrom="margin">
                  <wp:posOffset>-625408</wp:posOffset>
                </wp:positionV>
                <wp:extent cx="6588760" cy="10249319"/>
                <wp:effectExtent l="0" t="0" r="21590" b="19050"/>
                <wp:wrapNone/>
                <wp:docPr id="33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760" cy="10249319"/>
                          <a:chOff x="0" y="0"/>
                          <a:chExt cx="20000" cy="20000"/>
                        </a:xfrm>
                      </wpg:grpSpPr>
                      <wps:wsp>
                        <wps:cNvPr id="34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0" cy="2000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93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2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" y="18941"/>
                            <a:ext cx="19967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3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2186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4919" y="18949"/>
                            <a:ext cx="2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5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6557" y="1895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7650" y="18949"/>
                            <a:ext cx="2" cy="103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8905" y="18949"/>
                            <a:ext cx="4" cy="1040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8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10" y="19293"/>
                            <a:ext cx="7621" cy="2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" y="19646"/>
                            <a:ext cx="7621" cy="1"/>
                          </a:xfrm>
                          <a:prstGeom prst="line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0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18919" y="19296"/>
                            <a:ext cx="1071" cy="1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1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5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40CE6E" w14:textId="77777777" w:rsidR="00462939" w:rsidRDefault="00462939" w:rsidP="002446F5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Изм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52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1139" y="19660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F507AE0" w14:textId="77777777" w:rsidR="00462939" w:rsidRDefault="00462939" w:rsidP="002446F5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53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2267" y="19660"/>
                            <a:ext cx="2573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A28FE33" w14:textId="77777777" w:rsidR="00462939" w:rsidRDefault="00462939" w:rsidP="002446F5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№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докум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>.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54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4983" y="19660"/>
                            <a:ext cx="1534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B48153" w14:textId="77777777" w:rsidR="00462939" w:rsidRDefault="00462939" w:rsidP="002446F5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proofErr w:type="spellStart"/>
                              <w:r>
                                <w:rPr>
                                  <w:sz w:val="18"/>
                                </w:rPr>
                                <w:t>Подпись</w:t>
                              </w:r>
                              <w:proofErr w:type="spellEnd"/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55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604" y="19660"/>
                            <a:ext cx="1000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FDBDA3" w14:textId="77777777" w:rsidR="00462939" w:rsidRDefault="00462939" w:rsidP="002446F5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Дата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56" name="Rectangle 27"/>
                        <wps:cNvSpPr>
                          <a:spLocks noChangeArrowheads="1"/>
                        </wps:cNvSpPr>
                        <wps:spPr bwMode="auto">
                          <a:xfrm>
                            <a:off x="18949" y="18977"/>
                            <a:ext cx="1001" cy="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AFFF998" w14:textId="77777777" w:rsidR="00462939" w:rsidRDefault="00462939" w:rsidP="002446F5">
                              <w:pPr>
                                <w:pStyle w:val="a4"/>
                                <w:jc w:val="center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Лист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57" name="Rectangle 28"/>
                        <wps:cNvSpPr>
                          <a:spLocks noChangeArrowheads="1"/>
                        </wps:cNvSpPr>
                        <wps:spPr bwMode="auto">
                          <a:xfrm>
                            <a:off x="18949" y="19435"/>
                            <a:ext cx="1001" cy="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D5ADB2" w14:textId="77777777" w:rsidR="00462939" w:rsidRPr="00EF4F46" w:rsidRDefault="00EF3E31" w:rsidP="002446F5">
                              <w:pPr>
                                <w:pStyle w:val="a4"/>
                                <w:jc w:val="center"/>
                                <w:rPr>
                                  <w:sz w:val="24"/>
                                  <w:lang w:val="ru-RU"/>
                                </w:rPr>
                              </w:pPr>
                              <w:r>
                                <w:rPr>
                                  <w:sz w:val="24"/>
                                  <w:lang w:val="ru-RU"/>
                                </w:rPr>
                                <w:t>3</w:t>
                              </w: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  <wps:wsp>
                        <wps:cNvPr id="358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7745" y="19221"/>
                            <a:ext cx="11075" cy="4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380D420" w14:textId="77777777" w:rsidR="00462939" w:rsidRPr="002D6A0A" w:rsidRDefault="00462939" w:rsidP="002446F5">
                              <w:pPr>
                                <w:pStyle w:val="a4"/>
                                <w:jc w:val="center"/>
                                <w:rPr>
                                  <w:lang w:val="ru-RU"/>
                                </w:rPr>
                              </w:pPr>
                            </w:p>
                          </w:txbxContent>
                        </wps:txbx>
                        <wps:bodyPr rot="0" vert="horz" wrap="square" lIns="12700" tIns="12700" rIns="12700" bIns="1270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F47267" id="_x0000_s1066" style="position:absolute;left:0;text-align:left;margin-left:59.35pt;margin-top:-49.25pt;width:518.8pt;height:807.05pt;z-index:251656192;mso-position-horizontal-relative:page;mso-position-vertic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" o:allowincell="f">
                <v:rect id="Rectangle 11" o:spid="_x0000_s106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" filled="f" strokeweight="2pt"/>
                <v:line id="Line 12" o:spid="_x0000_s1068" style="position:absolute;visibility:visible;mso-wrap-style:square" from="1093,18949" to="1095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" strokeweight="2pt"/>
                <v:line id="Line 13" o:spid="_x0000_s1069" style="position:absolute;visibility:visible;mso-wrap-style:square" from="10,18941" to="19977,18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" strokeweight="2pt"/>
                <v:line id="Line 14" o:spid="_x0000_s1070" style="position:absolute;visibility:visible;mso-wrap-style:square" from="2186,18949" to="2188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" strokeweight="2pt"/>
                <v:line id="Line 15" o:spid="_x0000_s1071" style="position:absolute;visibility:visible;mso-wrap-style:square" from="4919,18949" to="4921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" strokeweight="2pt"/>
                <v:line id="Line 16" o:spid="_x0000_s1072" style="position:absolute;visibility:visible;mso-wrap-style:square" from="6557,18959" to="655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" strokeweight="2pt"/>
                <v:line id="Line 17" o:spid="_x0000_s1073" style="position:absolute;visibility:visible;mso-wrap-style:square" from="7650,18949" to="7652,199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" strokeweight="2pt"/>
                <v:line id="Line 18" o:spid="_x0000_s1074" style="position:absolute;visibility:visible;mso-wrap-style:square" from="18905,18949" to="18909,199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" strokeweight="2pt"/>
                <v:line id="Line 19" o:spid="_x0000_s1075" style="position:absolute;visibility:visible;mso-wrap-style:square" from="10,19293" to="7631,19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" strokeweight="1pt"/>
                <v:line id="Line 20" o:spid="_x0000_s1076" style="position:absolute;visibility:visible;mso-wrap-style:square" from="10,19646" to="7631,196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" strokeweight="2pt"/>
                <v:line id="Line 21" o:spid="_x0000_s1077" style="position:absolute;visibility:visible;mso-wrap-style:square" from="18919,19296" to="19990,1929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" strokeweight="1pt"/>
                <v:rect id="Rectangle 22" o:spid="_x0000_s1078" style="position:absolute;left:5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" filled="f" stroked="f" strokeweight=".25pt">
                  <v:textbox inset="1pt,1pt,1pt,1pt">
                    <w:txbxContent>
                      <w:p w14:paraId="0A40CE6E" w14:textId="77777777" w:rsidR="00462939" w:rsidRDefault="00462939" w:rsidP="002446F5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Изм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3" o:spid="_x0000_s1079" style="position:absolute;left:1139;top:19660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" filled="f" stroked="f" strokeweight=".25pt">
                  <v:textbox inset="1pt,1pt,1pt,1pt">
                    <w:txbxContent>
                      <w:p w14:paraId="5F507AE0" w14:textId="77777777" w:rsidR="00462939" w:rsidRDefault="00462939" w:rsidP="002446F5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4" o:spid="_x0000_s1080" style="position:absolute;left:2267;top:19660;width:2573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" filled="f" stroked="f" strokeweight=".25pt">
                  <v:textbox inset="1pt,1pt,1pt,1pt">
                    <w:txbxContent>
                      <w:p w14:paraId="2A28FE33" w14:textId="77777777" w:rsidR="00462939" w:rsidRDefault="00462939" w:rsidP="002446F5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№ </w:t>
                        </w:r>
                        <w:proofErr w:type="spellStart"/>
                        <w:r>
                          <w:rPr>
                            <w:sz w:val="18"/>
                          </w:rPr>
                          <w:t>докум</w:t>
                        </w:r>
                        <w:proofErr w:type="spellEnd"/>
                        <w:r>
                          <w:rPr>
                            <w:sz w:val="18"/>
                          </w:rPr>
                          <w:t>.</w:t>
                        </w:r>
                      </w:p>
                    </w:txbxContent>
                  </v:textbox>
                </v:rect>
                <v:rect id="Rectangle 25" o:spid="_x0000_s1081" style="position:absolute;left:4983;top:19660;width:1534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" filled="f" stroked="f" strokeweight=".25pt">
                  <v:textbox inset="1pt,1pt,1pt,1pt">
                    <w:txbxContent>
                      <w:p w14:paraId="58B48153" w14:textId="77777777" w:rsidR="00462939" w:rsidRDefault="00462939" w:rsidP="002446F5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proofErr w:type="spellStart"/>
                        <w:r>
                          <w:rPr>
                            <w:sz w:val="18"/>
                          </w:rPr>
                          <w:t>Подпись</w:t>
                        </w:r>
                        <w:proofErr w:type="spellEnd"/>
                      </w:p>
                    </w:txbxContent>
                  </v:textbox>
                </v:rect>
                <v:rect id="Rectangle 26" o:spid="_x0000_s1082" style="position:absolute;left:6604;top:19660;width:1000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" filled="f" stroked="f" strokeweight=".25pt">
                  <v:textbox inset="1pt,1pt,1pt,1pt">
                    <w:txbxContent>
                      <w:p w14:paraId="5CFDBDA3" w14:textId="77777777" w:rsidR="00462939" w:rsidRDefault="00462939" w:rsidP="002446F5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Дата</w:t>
                        </w:r>
                      </w:p>
                    </w:txbxContent>
                  </v:textbox>
                </v:rect>
                <v:rect id="Rectangle 27" o:spid="_x0000_s1083" style="position:absolute;left:18949;top:18977;width:1001;height:3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" filled="f" stroked="f" strokeweight=".25pt">
                  <v:textbox inset="1pt,1pt,1pt,1pt">
                    <w:txbxContent>
                      <w:p w14:paraId="5AFFF998" w14:textId="77777777" w:rsidR="00462939" w:rsidRDefault="00462939" w:rsidP="002446F5">
                        <w:pPr>
                          <w:pStyle w:val="a4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Лист</w:t>
                        </w:r>
                      </w:p>
                    </w:txbxContent>
                  </v:textbox>
                </v:rect>
                <v:rect id="Rectangle 28" o:spid="_x0000_s1084" style="position:absolute;left:18949;top:19435;width:1001;height:4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" filled="f" stroked="f" strokeweight=".25pt">
                  <v:textbox inset="1pt,1pt,1pt,1pt">
                    <w:txbxContent>
                      <w:p w14:paraId="75D5ADB2" w14:textId="77777777" w:rsidR="00462939" w:rsidRPr="00EF4F46" w:rsidRDefault="00EF3E31" w:rsidP="002446F5">
                        <w:pPr>
                          <w:pStyle w:val="a4"/>
                          <w:jc w:val="center"/>
                          <w:rPr>
                            <w:sz w:val="24"/>
                            <w:lang w:val="ru-RU"/>
                          </w:rPr>
                        </w:pPr>
                        <w:r>
                          <w:rPr>
                            <w:sz w:val="24"/>
                            <w:lang w:val="ru-RU"/>
                          </w:rPr>
                          <w:t>3</w:t>
                        </w:r>
                      </w:p>
                    </w:txbxContent>
                  </v:textbox>
                </v:rect>
                <v:rect id="Rectangle 29" o:spid="_x0000_s1085" style="position:absolute;left:7745;top:19221;width:11075;height:4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" filled="f" stroked="f" strokeweight=".25pt">
                  <v:textbox inset="1pt,1pt,1pt,1pt">
                    <w:txbxContent>
                      <w:p w14:paraId="3380D420" w14:textId="77777777" w:rsidR="00462939" w:rsidRPr="002D6A0A" w:rsidRDefault="00462939" w:rsidP="002446F5">
                        <w:pPr>
                          <w:pStyle w:val="a4"/>
                          <w:jc w:val="center"/>
                          <w:rPr>
                            <w:lang w:val="ru-RU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mc:Fallback>
        </mc:AlternateContent>
      </w:r>
    </w:p>
    <w:sectPr w:rsidR="00503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2B0BC" w14:textId="77777777" w:rsidR="005B1C16" w:rsidRDefault="005B1C16" w:rsidP="003F7D1F">
      <w:pPr>
        <w:spacing w:after="0" w:line="240" w:lineRule="auto"/>
      </w:pPr>
      <w:r>
        <w:separator/>
      </w:r>
    </w:p>
  </w:endnote>
  <w:endnote w:type="continuationSeparator" w:id="0">
    <w:p w14:paraId="59AE8C64" w14:textId="77777777" w:rsidR="005B1C16" w:rsidRDefault="005B1C16" w:rsidP="003F7D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SOCPEUR">
    <w:altName w:val="Arial"/>
    <w:charset w:val="CC"/>
    <w:family w:val="swiss"/>
    <w:pitch w:val="default"/>
    <w:sig w:usb0="00000000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-Italic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47CB74" w14:textId="77777777" w:rsidR="005B1C16" w:rsidRDefault="005B1C16" w:rsidP="003F7D1F">
      <w:pPr>
        <w:spacing w:after="0" w:line="240" w:lineRule="auto"/>
      </w:pPr>
      <w:r>
        <w:separator/>
      </w:r>
    </w:p>
  </w:footnote>
  <w:footnote w:type="continuationSeparator" w:id="0">
    <w:p w14:paraId="2ADD1B80" w14:textId="77777777" w:rsidR="005B1C16" w:rsidRDefault="005B1C16" w:rsidP="003F7D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06A07"/>
    <w:multiLevelType w:val="hybridMultilevel"/>
    <w:tmpl w:val="F7B6B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F50CF7"/>
    <w:multiLevelType w:val="hybridMultilevel"/>
    <w:tmpl w:val="8778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B5ADC"/>
    <w:multiLevelType w:val="hybridMultilevel"/>
    <w:tmpl w:val="3C34FDD2"/>
    <w:lvl w:ilvl="0" w:tplc="ACE438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D5301F"/>
    <w:multiLevelType w:val="hybridMultilevel"/>
    <w:tmpl w:val="8564F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75687"/>
    <w:multiLevelType w:val="hybridMultilevel"/>
    <w:tmpl w:val="62421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C6F3E"/>
    <w:multiLevelType w:val="hybridMultilevel"/>
    <w:tmpl w:val="E4285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DE2ADE"/>
    <w:multiLevelType w:val="hybridMultilevel"/>
    <w:tmpl w:val="5A4CA8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27"/>
    <w:rsid w:val="00004360"/>
    <w:rsid w:val="00015705"/>
    <w:rsid w:val="000444B3"/>
    <w:rsid w:val="00047B1F"/>
    <w:rsid w:val="00066353"/>
    <w:rsid w:val="000B3B7A"/>
    <w:rsid w:val="000C2CEE"/>
    <w:rsid w:val="000C578C"/>
    <w:rsid w:val="000E0570"/>
    <w:rsid w:val="000E300F"/>
    <w:rsid w:val="0011456D"/>
    <w:rsid w:val="001B0F6C"/>
    <w:rsid w:val="001B5615"/>
    <w:rsid w:val="001F527F"/>
    <w:rsid w:val="002446F5"/>
    <w:rsid w:val="002643F6"/>
    <w:rsid w:val="002D63F4"/>
    <w:rsid w:val="002D6A0A"/>
    <w:rsid w:val="002D6E5F"/>
    <w:rsid w:val="0033506E"/>
    <w:rsid w:val="00371C18"/>
    <w:rsid w:val="003A6772"/>
    <w:rsid w:val="003E2E54"/>
    <w:rsid w:val="003F7D1F"/>
    <w:rsid w:val="0042008A"/>
    <w:rsid w:val="00444B4F"/>
    <w:rsid w:val="00462939"/>
    <w:rsid w:val="004756D1"/>
    <w:rsid w:val="00480E86"/>
    <w:rsid w:val="00493F12"/>
    <w:rsid w:val="004A0DC1"/>
    <w:rsid w:val="005039A6"/>
    <w:rsid w:val="00510602"/>
    <w:rsid w:val="00531E15"/>
    <w:rsid w:val="0053201F"/>
    <w:rsid w:val="00566E93"/>
    <w:rsid w:val="0058664C"/>
    <w:rsid w:val="005966B6"/>
    <w:rsid w:val="005B1C16"/>
    <w:rsid w:val="005B4241"/>
    <w:rsid w:val="005C16BD"/>
    <w:rsid w:val="005C65A0"/>
    <w:rsid w:val="0060129F"/>
    <w:rsid w:val="00603F48"/>
    <w:rsid w:val="006440E7"/>
    <w:rsid w:val="00647F1E"/>
    <w:rsid w:val="00687120"/>
    <w:rsid w:val="00694DA4"/>
    <w:rsid w:val="006B13B4"/>
    <w:rsid w:val="006D2C26"/>
    <w:rsid w:val="00737B85"/>
    <w:rsid w:val="0078785C"/>
    <w:rsid w:val="00797A01"/>
    <w:rsid w:val="007C29AD"/>
    <w:rsid w:val="007F5138"/>
    <w:rsid w:val="008240AE"/>
    <w:rsid w:val="008869A2"/>
    <w:rsid w:val="008B2F15"/>
    <w:rsid w:val="008B6FF9"/>
    <w:rsid w:val="009157CA"/>
    <w:rsid w:val="00943F9F"/>
    <w:rsid w:val="00977949"/>
    <w:rsid w:val="009A09A8"/>
    <w:rsid w:val="009B2944"/>
    <w:rsid w:val="009D7C32"/>
    <w:rsid w:val="00A15D16"/>
    <w:rsid w:val="00A277D9"/>
    <w:rsid w:val="00A438BE"/>
    <w:rsid w:val="00A83CE2"/>
    <w:rsid w:val="00AD325B"/>
    <w:rsid w:val="00AE0002"/>
    <w:rsid w:val="00B10327"/>
    <w:rsid w:val="00B33FA8"/>
    <w:rsid w:val="00B534B1"/>
    <w:rsid w:val="00B6370C"/>
    <w:rsid w:val="00B82F1C"/>
    <w:rsid w:val="00BC7D07"/>
    <w:rsid w:val="00BE7F36"/>
    <w:rsid w:val="00C4644F"/>
    <w:rsid w:val="00C5624E"/>
    <w:rsid w:val="00CA1D5E"/>
    <w:rsid w:val="00CF5625"/>
    <w:rsid w:val="00D358F2"/>
    <w:rsid w:val="00D92EED"/>
    <w:rsid w:val="00DA0695"/>
    <w:rsid w:val="00DB3A02"/>
    <w:rsid w:val="00DD6091"/>
    <w:rsid w:val="00E01142"/>
    <w:rsid w:val="00E0231F"/>
    <w:rsid w:val="00E13A1A"/>
    <w:rsid w:val="00E32F0F"/>
    <w:rsid w:val="00EA3346"/>
    <w:rsid w:val="00EE7A27"/>
    <w:rsid w:val="00EF3C98"/>
    <w:rsid w:val="00EF3E31"/>
    <w:rsid w:val="00F306F1"/>
    <w:rsid w:val="00F363C9"/>
    <w:rsid w:val="00F51BB6"/>
    <w:rsid w:val="00F7030D"/>
    <w:rsid w:val="00F871C0"/>
    <w:rsid w:val="00FA3863"/>
    <w:rsid w:val="00FA655E"/>
    <w:rsid w:val="00FB6B7A"/>
    <w:rsid w:val="00FE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D2EBAA"/>
  <w15:docId w15:val="{75A79428-FAB9-48DB-98CD-D95F9403C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43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44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Чертежный"/>
    <w:rsid w:val="00B534B1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paragraph" w:styleId="a5">
    <w:name w:val="List Paragraph"/>
    <w:basedOn w:val="a"/>
    <w:uiPriority w:val="34"/>
    <w:qFormat/>
    <w:rsid w:val="00047B1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0663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66353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F7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3F7D1F"/>
  </w:style>
  <w:style w:type="paragraph" w:styleId="aa">
    <w:name w:val="footer"/>
    <w:basedOn w:val="a"/>
    <w:link w:val="ab"/>
    <w:uiPriority w:val="99"/>
    <w:unhideWhenUsed/>
    <w:rsid w:val="003F7D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3F7D1F"/>
  </w:style>
  <w:style w:type="character" w:styleId="ac">
    <w:name w:val="Placeholder Text"/>
    <w:basedOn w:val="a0"/>
    <w:uiPriority w:val="99"/>
    <w:semiHidden/>
    <w:rsid w:val="00B82F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Эмилия Баширова</dc:creator>
  <cp:lastModifiedBy>Алексей Анатольевич Васильков</cp:lastModifiedBy>
  <cp:revision>2</cp:revision>
  <cp:lastPrinted>2021-03-15T17:58:00Z</cp:lastPrinted>
  <dcterms:created xsi:type="dcterms:W3CDTF">2024-04-15T14:34:00Z</dcterms:created>
  <dcterms:modified xsi:type="dcterms:W3CDTF">2024-04-15T14:34:00Z</dcterms:modified>
</cp:coreProperties>
</file>