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5D" w:rsidRPr="00060ED0" w:rsidRDefault="00F61B5D" w:rsidP="00F61B5D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СПК </w:t>
      </w:r>
      <w:r w:rsidR="00B777CF">
        <w:rPr>
          <w:color w:val="000000"/>
          <w:sz w:val="27"/>
          <w:szCs w:val="27"/>
        </w:rPr>
        <w:t>Мичуринский</w:t>
      </w:r>
      <w:r>
        <w:rPr>
          <w:color w:val="000000"/>
          <w:sz w:val="27"/>
          <w:szCs w:val="27"/>
        </w:rPr>
        <w:t xml:space="preserve"> </w:t>
      </w:r>
      <w:proofErr w:type="spellStart"/>
      <w:r w:rsidR="00B777CF">
        <w:rPr>
          <w:color w:val="000000"/>
          <w:sz w:val="27"/>
          <w:szCs w:val="27"/>
        </w:rPr>
        <w:t>Сусанинского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F61B5D" w:rsidRPr="00060ED0" w:rsidRDefault="00F61B5D" w:rsidP="00F61B5D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>
        <w:rPr>
          <w:color w:val="000000"/>
          <w:sz w:val="27"/>
          <w:szCs w:val="27"/>
        </w:rPr>
        <w:t>тяжелый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F61B5D" w:rsidRDefault="00F61B5D" w:rsidP="00F61B5D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F61B5D" w:rsidRPr="00387539" w:rsidRDefault="00F61B5D" w:rsidP="00F61B5D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F61B5D" w:rsidRPr="007250B7" w:rsidTr="00D91E15">
        <w:trPr>
          <w:jc w:val="center"/>
        </w:trPr>
        <w:tc>
          <w:tcPr>
            <w:tcW w:w="942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 w:val="restart"/>
            <w:vAlign w:val="center"/>
          </w:tcPr>
          <w:p w:rsidR="00F61B5D" w:rsidRPr="007250B7" w:rsidRDefault="00503B8E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50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98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26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0,9</w:t>
            </w:r>
          </w:p>
        </w:tc>
        <w:tc>
          <w:tcPr>
            <w:tcW w:w="67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92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91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F61B5D" w:rsidRPr="007250B7" w:rsidTr="00D91E15">
        <w:trPr>
          <w:trHeight w:val="70"/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98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126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67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92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91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26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67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92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91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98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67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92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91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268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67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927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913" w:type="dxa"/>
          </w:tcPr>
          <w:p w:rsidR="00F61B5D" w:rsidRPr="007250B7" w:rsidRDefault="00575F89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61B5D" w:rsidRPr="007250B7" w:rsidTr="00D91E15">
        <w:trPr>
          <w:jc w:val="center"/>
        </w:trPr>
        <w:tc>
          <w:tcPr>
            <w:tcW w:w="942" w:type="dxa"/>
          </w:tcPr>
          <w:p w:rsidR="00F61B5D" w:rsidRPr="007250B7" w:rsidRDefault="00F61B5D" w:rsidP="00D91E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F61B5D" w:rsidRPr="007250B7" w:rsidRDefault="00F61B5D" w:rsidP="00D91E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F61B5D" w:rsidRPr="007250B7" w:rsidRDefault="00F61B5D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61B5D" w:rsidRDefault="00F61B5D" w:rsidP="00F6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F89" w:rsidRDefault="00F61B5D" w:rsidP="00F6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</w:p>
    <w:p w:rsidR="00575F89" w:rsidRDefault="00F61B5D" w:rsidP="00F6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КРС-  </w:t>
      </w:r>
      <w:r w:rsidR="00503B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1B5D" w:rsidRDefault="00F61B5D" w:rsidP="00F6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(молодняк) - 1</w:t>
      </w:r>
      <w:r w:rsidR="00503B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шт.</w:t>
      </w:r>
    </w:p>
    <w:p w:rsidR="00B777CF" w:rsidRDefault="00B777CF" w:rsidP="00F61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B5D" w:rsidRPr="00387539" w:rsidRDefault="00F61B5D" w:rsidP="00F61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F61B5D" w:rsidRPr="00387539" w:rsidRDefault="00F61B5D" w:rsidP="00F61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205 дней</w:t>
      </w:r>
    </w:p>
    <w:p w:rsidR="00F61B5D" w:rsidRPr="00387539" w:rsidRDefault="00F61B5D" w:rsidP="00F61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солома</w:t>
      </w:r>
    </w:p>
    <w:p w:rsidR="00F61B5D" w:rsidRPr="007250B7" w:rsidRDefault="00F61B5D" w:rsidP="00F61B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1B5D" w:rsidRPr="005B6560" w:rsidRDefault="00F61B5D" w:rsidP="00F61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F61B5D" w:rsidRPr="007250B7" w:rsidTr="00D91E15">
        <w:tc>
          <w:tcPr>
            <w:tcW w:w="918" w:type="dxa"/>
          </w:tcPr>
          <w:p w:rsidR="00F61B5D" w:rsidRPr="007250B7" w:rsidRDefault="00F61B5D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1B5D" w:rsidRPr="007250B7" w:rsidRDefault="00F61B5D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F61B5D" w:rsidRPr="007250B7" w:rsidRDefault="00F61B5D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F61B5D" w:rsidRPr="007250B7" w:rsidRDefault="00F61B5D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F61B5D" w:rsidRPr="007250B7" w:rsidRDefault="00F61B5D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575F89" w:rsidRPr="007250B7" w:rsidTr="00D91E15">
        <w:tc>
          <w:tcPr>
            <w:tcW w:w="918" w:type="dxa"/>
          </w:tcPr>
          <w:p w:rsidR="00575F89" w:rsidRPr="007250B7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575F89" w:rsidRPr="00113A0B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0B">
              <w:rPr>
                <w:rFonts w:ascii="Times New Roman" w:hAnsi="Times New Roman" w:cs="Times New Roman"/>
              </w:rPr>
              <w:t>Озимый тритикале</w:t>
            </w:r>
          </w:p>
        </w:tc>
        <w:tc>
          <w:tcPr>
            <w:tcW w:w="2002" w:type="dxa"/>
          </w:tcPr>
          <w:p w:rsidR="00575F89" w:rsidRPr="007250B7" w:rsidRDefault="00575F89" w:rsidP="00E34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182" w:type="dxa"/>
          </w:tcPr>
          <w:p w:rsidR="00575F89" w:rsidRPr="007250B7" w:rsidRDefault="00575F89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F89" w:rsidRPr="007250B7" w:rsidTr="00D91E15">
        <w:tc>
          <w:tcPr>
            <w:tcW w:w="918" w:type="dxa"/>
          </w:tcPr>
          <w:p w:rsidR="00575F89" w:rsidRPr="007250B7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575F89" w:rsidRPr="00113A0B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Овес</w:t>
            </w:r>
            <w:r w:rsidRPr="00113A0B">
              <w:rPr>
                <w:rFonts w:ascii="Times New Roman" w:hAnsi="Times New Roman" w:cs="Times New Roman"/>
              </w:rPr>
              <w:t xml:space="preserve"> с подсевом многолетних трав</w:t>
            </w:r>
          </w:p>
        </w:tc>
        <w:tc>
          <w:tcPr>
            <w:tcW w:w="2002" w:type="dxa"/>
          </w:tcPr>
          <w:p w:rsidR="00575F89" w:rsidRPr="007250B7" w:rsidRDefault="00575F89" w:rsidP="00E34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182" w:type="dxa"/>
          </w:tcPr>
          <w:p w:rsidR="00575F89" w:rsidRPr="007250B7" w:rsidRDefault="00575F89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5F89" w:rsidRPr="007250B7" w:rsidTr="00D91E15">
        <w:tc>
          <w:tcPr>
            <w:tcW w:w="918" w:type="dxa"/>
          </w:tcPr>
          <w:p w:rsidR="00575F89" w:rsidRPr="007250B7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575F89" w:rsidRPr="00113A0B" w:rsidRDefault="00575F89" w:rsidP="00A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0B">
              <w:rPr>
                <w:rFonts w:ascii="Times New Roman" w:hAnsi="Times New Roman" w:cs="Times New Roman"/>
              </w:rPr>
              <w:t>Многолетние травы 1 года пользования</w:t>
            </w:r>
            <w:r>
              <w:rPr>
                <w:rFonts w:ascii="Times New Roman" w:hAnsi="Times New Roman" w:cs="Times New Roman"/>
              </w:rPr>
              <w:t xml:space="preserve"> (сено)</w:t>
            </w:r>
          </w:p>
        </w:tc>
        <w:tc>
          <w:tcPr>
            <w:tcW w:w="2002" w:type="dxa"/>
          </w:tcPr>
          <w:p w:rsidR="00575F89" w:rsidRPr="007250B7" w:rsidRDefault="00575F89" w:rsidP="00E34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182" w:type="dxa"/>
          </w:tcPr>
          <w:p w:rsidR="00575F89" w:rsidRDefault="00575F89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75F89" w:rsidRPr="007250B7" w:rsidTr="00D91E15">
        <w:tc>
          <w:tcPr>
            <w:tcW w:w="918" w:type="dxa"/>
          </w:tcPr>
          <w:p w:rsidR="00575F89" w:rsidRPr="007250B7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575F89" w:rsidRPr="00113A0B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0B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2002" w:type="dxa"/>
          </w:tcPr>
          <w:p w:rsidR="00575F89" w:rsidRPr="007250B7" w:rsidRDefault="00575F89" w:rsidP="00E34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182" w:type="dxa"/>
          </w:tcPr>
          <w:p w:rsidR="00575F89" w:rsidRPr="007250B7" w:rsidRDefault="00575F89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F89" w:rsidRPr="007250B7" w:rsidTr="00D91E15">
        <w:tc>
          <w:tcPr>
            <w:tcW w:w="918" w:type="dxa"/>
          </w:tcPr>
          <w:p w:rsidR="00575F89" w:rsidRDefault="00575F89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575F89" w:rsidRPr="00113A0B" w:rsidRDefault="00575F89" w:rsidP="00D91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 (соломка)</w:t>
            </w:r>
          </w:p>
        </w:tc>
        <w:tc>
          <w:tcPr>
            <w:tcW w:w="2002" w:type="dxa"/>
          </w:tcPr>
          <w:p w:rsidR="00575F89" w:rsidRPr="007250B7" w:rsidRDefault="00575F89" w:rsidP="00E34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182" w:type="dxa"/>
          </w:tcPr>
          <w:p w:rsidR="00575F89" w:rsidRDefault="00575F89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763A2E" w:rsidRPr="00E03A81" w:rsidRDefault="00763A2E" w:rsidP="00F61B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63A2E" w:rsidRPr="00E03A81" w:rsidSect="00E076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CA6"/>
    <w:multiLevelType w:val="hybridMultilevel"/>
    <w:tmpl w:val="F4D08E64"/>
    <w:lvl w:ilvl="0" w:tplc="147C5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6789E"/>
    <w:rsid w:val="00091949"/>
    <w:rsid w:val="00113A0B"/>
    <w:rsid w:val="001B14D4"/>
    <w:rsid w:val="002843A7"/>
    <w:rsid w:val="00284D3E"/>
    <w:rsid w:val="003C1D8E"/>
    <w:rsid w:val="003E65CF"/>
    <w:rsid w:val="00503B8E"/>
    <w:rsid w:val="00575F89"/>
    <w:rsid w:val="00645035"/>
    <w:rsid w:val="006752E2"/>
    <w:rsid w:val="00763A2E"/>
    <w:rsid w:val="0082695B"/>
    <w:rsid w:val="00941D54"/>
    <w:rsid w:val="009839C1"/>
    <w:rsid w:val="00A96C64"/>
    <w:rsid w:val="00AB4EA8"/>
    <w:rsid w:val="00AF33E5"/>
    <w:rsid w:val="00B436D9"/>
    <w:rsid w:val="00B777CF"/>
    <w:rsid w:val="00B83201"/>
    <w:rsid w:val="00C6789E"/>
    <w:rsid w:val="00CA01DD"/>
    <w:rsid w:val="00CD0338"/>
    <w:rsid w:val="00D359E7"/>
    <w:rsid w:val="00E03A81"/>
    <w:rsid w:val="00E0769C"/>
    <w:rsid w:val="00EA2248"/>
    <w:rsid w:val="00F6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9E"/>
    <w:pPr>
      <w:ind w:left="720"/>
      <w:contextualSpacing/>
    </w:pPr>
  </w:style>
  <w:style w:type="table" w:styleId="a4">
    <w:name w:val="Table Grid"/>
    <w:basedOn w:val="a1"/>
    <w:uiPriority w:val="39"/>
    <w:rsid w:val="00C6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E03A81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6">
    <w:name w:val="caption"/>
    <w:basedOn w:val="a"/>
    <w:next w:val="a"/>
    <w:unhideWhenUsed/>
    <w:qFormat/>
    <w:rsid w:val="00941D54"/>
    <w:pPr>
      <w:keepNext/>
      <w:spacing w:line="240" w:lineRule="auto"/>
      <w:ind w:firstLine="709"/>
      <w:jc w:val="right"/>
    </w:pPr>
    <w:rPr>
      <w:rFonts w:ascii="Times New Roman" w:hAnsi="Times New Roman"/>
      <w:b/>
      <w:i/>
      <w:iCs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2023-10-26T13:15:00Z</dcterms:created>
  <dcterms:modified xsi:type="dcterms:W3CDTF">2023-10-26T13:15:00Z</dcterms:modified>
</cp:coreProperties>
</file>