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F" w:rsidRPr="00060ED0" w:rsidRDefault="00B361CF" w:rsidP="00B361CF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СПК «</w:t>
      </w:r>
      <w:r>
        <w:rPr>
          <w:color w:val="000000"/>
          <w:sz w:val="27"/>
          <w:szCs w:val="27"/>
        </w:rPr>
        <w:t>Родник</w:t>
      </w:r>
      <w:r w:rsidRPr="00060ED0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Чухломского района</w:t>
      </w:r>
    </w:p>
    <w:p w:rsidR="00B361CF" w:rsidRPr="00060ED0" w:rsidRDefault="00B361CF" w:rsidP="00B361CF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 w:rsidR="005B7CB6">
        <w:rPr>
          <w:color w:val="000000"/>
          <w:sz w:val="27"/>
          <w:szCs w:val="27"/>
        </w:rPr>
        <w:t>легкий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B361CF" w:rsidRDefault="00B361CF" w:rsidP="00B361C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B361CF" w:rsidRPr="00387539" w:rsidRDefault="00B361CF" w:rsidP="00B361C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B361CF" w:rsidRPr="007250B7" w:rsidTr="00236A97">
        <w:trPr>
          <w:jc w:val="center"/>
        </w:trPr>
        <w:tc>
          <w:tcPr>
            <w:tcW w:w="942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 w:val="restart"/>
            <w:vAlign w:val="center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050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26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67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92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91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</w:tr>
      <w:tr w:rsidR="00B361CF" w:rsidRPr="007250B7" w:rsidTr="00236A97">
        <w:trPr>
          <w:trHeight w:val="70"/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26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67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92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91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98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26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67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92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91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98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26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67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92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91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118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98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67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927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913" w:type="dxa"/>
          </w:tcPr>
          <w:p w:rsidR="00B361CF" w:rsidRPr="007250B7" w:rsidRDefault="005B7CB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B361CF" w:rsidRPr="007250B7" w:rsidRDefault="00B361CF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361CF" w:rsidRDefault="00B361CF" w:rsidP="00B3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CF" w:rsidRPr="00E0769C" w:rsidRDefault="00B361CF" w:rsidP="00B3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  <w:r w:rsidRPr="00E0769C">
        <w:rPr>
          <w:rFonts w:ascii="Times New Roman" w:hAnsi="Times New Roman" w:cs="Times New Roman"/>
          <w:sz w:val="28"/>
          <w:szCs w:val="28"/>
        </w:rPr>
        <w:t xml:space="preserve">свиньи взрослые 2000 </w:t>
      </w:r>
      <w:proofErr w:type="spellStart"/>
      <w:r w:rsidRPr="00E07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0769C">
        <w:rPr>
          <w:rFonts w:ascii="Times New Roman" w:hAnsi="Times New Roman" w:cs="Times New Roman"/>
          <w:sz w:val="28"/>
          <w:szCs w:val="28"/>
        </w:rPr>
        <w:t xml:space="preserve"> свиньи молодняк </w:t>
      </w:r>
      <w:r>
        <w:rPr>
          <w:rFonts w:ascii="Times New Roman" w:hAnsi="Times New Roman" w:cs="Times New Roman"/>
          <w:sz w:val="28"/>
          <w:szCs w:val="28"/>
        </w:rPr>
        <w:t xml:space="preserve">1200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361CF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365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солома</w:t>
      </w:r>
    </w:p>
    <w:p w:rsidR="00B361CF" w:rsidRPr="007250B7" w:rsidRDefault="00B361CF" w:rsidP="00B361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1CF" w:rsidRPr="005B6560" w:rsidRDefault="00B361CF" w:rsidP="00B3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02" w:type="dxa"/>
          </w:tcPr>
          <w:p w:rsidR="00B361CF" w:rsidRPr="007250B7" w:rsidRDefault="005B7CB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Ячмень+мн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травы</w:t>
            </w:r>
          </w:p>
        </w:tc>
        <w:tc>
          <w:tcPr>
            <w:tcW w:w="2002" w:type="dxa"/>
          </w:tcPr>
          <w:p w:rsidR="00B361CF" w:rsidRPr="007250B7" w:rsidRDefault="005B7CB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B361CF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 травы 1 г.п. (сено)</w:t>
            </w:r>
          </w:p>
        </w:tc>
        <w:tc>
          <w:tcPr>
            <w:tcW w:w="2002" w:type="dxa"/>
          </w:tcPr>
          <w:p w:rsidR="00B361CF" w:rsidRPr="007250B7" w:rsidRDefault="005B7CB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B361CF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свекла</w:t>
            </w:r>
          </w:p>
        </w:tc>
        <w:tc>
          <w:tcPr>
            <w:tcW w:w="2002" w:type="dxa"/>
          </w:tcPr>
          <w:p w:rsidR="00B361CF" w:rsidRPr="007250B7" w:rsidRDefault="005B7CB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стол.</w:t>
            </w:r>
          </w:p>
        </w:tc>
        <w:tc>
          <w:tcPr>
            <w:tcW w:w="2002" w:type="dxa"/>
          </w:tcPr>
          <w:p w:rsidR="00B361CF" w:rsidRPr="007250B7" w:rsidRDefault="005B7CB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FA0AB0" w:rsidRDefault="00FA0AB0"/>
    <w:sectPr w:rsidR="00FA0AB0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361CF"/>
    <w:rsid w:val="005B7CB6"/>
    <w:rsid w:val="00B361CF"/>
    <w:rsid w:val="00BD390B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CF"/>
    <w:pPr>
      <w:ind w:left="720"/>
      <w:contextualSpacing/>
    </w:pPr>
  </w:style>
  <w:style w:type="table" w:styleId="a4">
    <w:name w:val="Table Grid"/>
    <w:basedOn w:val="a1"/>
    <w:uiPriority w:val="39"/>
    <w:rsid w:val="00B3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2023-10-26T13:25:00Z</dcterms:created>
  <dcterms:modified xsi:type="dcterms:W3CDTF">2023-10-26T13:25:00Z</dcterms:modified>
</cp:coreProperties>
</file>