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29B13" w14:textId="747B9D53" w:rsidR="00A438BE" w:rsidRPr="00A438BE" w:rsidRDefault="000A0594" w:rsidP="000B42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C16BD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0" allowOverlap="1" wp14:anchorId="2B9E64C9" wp14:editId="2D4A3E37">
                <wp:simplePos x="0" y="0"/>
                <wp:positionH relativeFrom="page">
                  <wp:posOffset>735442</wp:posOffset>
                </wp:positionH>
                <wp:positionV relativeFrom="margin">
                  <wp:posOffset>-283269</wp:posOffset>
                </wp:positionV>
                <wp:extent cx="6588760" cy="10249319"/>
                <wp:effectExtent l="0" t="0" r="21590" b="19050"/>
                <wp:wrapNone/>
                <wp:docPr id="3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9319"/>
                          <a:chOff x="0" y="0"/>
                          <a:chExt cx="20000" cy="20000"/>
                        </a:xfrm>
                      </wpg:grpSpPr>
                      <wps:wsp>
                        <wps:cNvPr id="3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4DBC3" w14:textId="77777777" w:rsidR="007F6A9F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56B24" w14:textId="77777777" w:rsidR="007F6A9F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6350" w14:textId="77777777" w:rsidR="007F6A9F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70BF0" w14:textId="77777777" w:rsidR="007F6A9F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4A836" w14:textId="77777777" w:rsidR="007F6A9F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5CAFB" w14:textId="77777777" w:rsidR="007F6A9F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6274B" w14:textId="77777777" w:rsidR="007F6A9F" w:rsidRPr="00EF4F46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9A171" w14:textId="77777777" w:rsidR="007F6A9F" w:rsidRPr="00737B85" w:rsidRDefault="007F6A9F" w:rsidP="003145C6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E64C9" id="Group 10" o:spid="_x0000_s1026" style="position:absolute;left:0;text-align:left;margin-left:57.9pt;margin-top:-22.3pt;width:518.8pt;height:807.05pt;z-index:251692032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" o:allowincell="f">
                <v:rect id="Rectangle 11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" filled="f" strokeweight="2pt"/>
                <v:line id="Line 12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CMQ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T&#10;KXzPhCMgVx8AAAD//wMAUEsBAi0AFAAGAAgAAAAhANvh9svuAAAAhQEAABMAAAAAAAAAAAAAAAAA&#10;AAAAAFtDb250ZW50X1R5cGVzXS54bWxQSwECLQAUAAYACAAAACEAWvQsW78AAAAVAQAACwAAAAAA&#10;AAAAAAAAAAAfAQAAX3JlbHMvLnJlbHNQSwECLQAUAAYACAAAACEAF6wjEMAAAADcAAAADwAAAAAA&#10;AAAAAAAAAAAHAgAAZHJzL2Rvd25yZXYueG1sUEsFBgAAAAADAAMAtwAAAPQCAAAAAA==&#10;" strokeweight="2pt"/>
                <v:line id="Line 13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1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T&#10;GXzPhCMgVx8AAAD//wMAUEsBAi0AFAAGAAgAAAAhANvh9svuAAAAhQEAABMAAAAAAAAAAAAAAAAA&#10;AAAAAFtDb250ZW50X1R5cGVzXS54bWxQSwECLQAUAAYACAAAACEAWvQsW78AAAAVAQAACwAAAAAA&#10;AAAAAAAAAAAfAQAAX3JlbHMvLnJlbHNQSwECLQAUAAYACAAAACEA5369Z8AAAADcAAAADwAAAAAA&#10;AAAAAAAAAAAHAgAAZHJzL2Rvd25yZXYueG1sUEsFBgAAAAADAAMAtwAAAPQCAAAAAA==&#10;" strokeweight="2pt"/>
                <v:line id="Line 14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" strokeweight="2pt"/>
                <v:line id="Line 15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yO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Nwtpw&#10;JhwBufkCAAD//wMAUEsBAi0AFAAGAAgAAAAhANvh9svuAAAAhQEAABMAAAAAAAAAAAAAAAAAAAAA&#10;AFtDb250ZW50X1R5cGVzXS54bWxQSwECLQAUAAYACAAAACEAWvQsW78AAAAVAQAACwAAAAAAAAAA&#10;AAAAAAAfAQAAX3JlbHMvLnJlbHNQSwECLQAUAAYACAAAACEA+a2Mjr0AAADcAAAADwAAAAAAAAAA&#10;AAAAAAAHAgAAZHJzL2Rvd25yZXYueG1sUEsFBgAAAAADAAMAtwAAAPECAAAAAA==&#10;" strokeweight="2pt"/>
                <v:line id="Line 16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" strokeweight="2pt"/>
                <v:line id="Line 17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+V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gtwvxw&#10;JhwBufkCAAD//wMAUEsBAi0AFAAGAAgAAAAhANvh9svuAAAAhQEAABMAAAAAAAAAAAAAAAAAAAAA&#10;AFtDb250ZW50X1R5cGVzXS54bWxQSwECLQAUAAYACAAAACEAWvQsW78AAAAVAQAACwAAAAAAAAAA&#10;AAAAAAAfAQAAX3JlbHMvLnJlbHNQSwECLQAUAAYACAAAACEAFGivlb0AAADcAAAADwAAAAAAAAAA&#10;AAAAAAAHAgAAZHJzL2Rvd25yZXYueG1sUEsFBgAAAAADAAMAtwAAAPECAAAAAA==&#10;" strokeweight="2pt"/>
                <v:line id="Line 18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AoO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z&#10;EXzPhCMgVx8AAAD//wMAUEsBAi0AFAAGAAgAAAAhANvh9svuAAAAhQEAABMAAAAAAAAAAAAAAAAA&#10;AAAAAFtDb250ZW50X1R5cGVzXS54bWxQSwECLQAUAAYACAAAACEAWvQsW78AAAAVAQAACwAAAAAA&#10;AAAAAAAAAAAfAQAAX3JlbHMvLnJlbHNQSwECLQAUAAYACAAAACEAeyQKDsAAAADcAAAADwAAAAAA&#10;AAAAAAAAAAAHAgAAZHJzL2Rvd25yZXYueG1sUEsFBgAAAAADAAMAtwAAAPQCAAAAAA==&#10;" strokeweight="2pt"/>
                <v:line id="Line 19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bK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" strokeweight="1pt"/>
                <v:line id="Line 20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jHi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z&#10;CXzPhCMgVx8AAAD//wMAUEsBAi0AFAAGAAgAAAAhANvh9svuAAAAhQEAABMAAAAAAAAAAAAAAAAA&#10;AAAAAFtDb250ZW50X1R5cGVzXS54bWxQSwECLQAUAAYACAAAACEAWvQsW78AAAAVAQAACwAAAAAA&#10;AAAAAAAAAAAfAQAAX3JlbHMvLnJlbHNQSwECLQAUAAYACAAAACEA5Lox4sAAAADcAAAADwAAAAAA&#10;AAAAAAAAAAAHAgAAZHJzL2Rvd25yZXYueG1sUEsFBgAAAAADAAMAtwAAAPQCAAAAAA==&#10;" strokeweight="2pt"/>
                <v:line id="Line 21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sl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Dv4CslxQAAANwAAAAP&#10;AAAAAAAAAAAAAAAAAAcCAABkcnMvZG93bnJldi54bWxQSwUGAAAAAAMAAwC3AAAA+QIAAAAA&#10;" strokeweight="1pt"/>
                <v:rect id="Rectangle 22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" filled="f" stroked="f" strokeweight=".25pt">
                  <v:textbox inset="1pt,1pt,1pt,1pt">
                    <w:txbxContent>
                      <w:p w14:paraId="1374DBC3" w14:textId="77777777" w:rsidR="007F6A9F" w:rsidRDefault="007F6A9F" w:rsidP="003145C6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" filled="f" stroked="f" strokeweight=".25pt">
                  <v:textbox inset="1pt,1pt,1pt,1pt">
                    <w:txbxContent>
                      <w:p w14:paraId="25F56B24" w14:textId="77777777" w:rsidR="007F6A9F" w:rsidRDefault="007F6A9F" w:rsidP="003145C6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" filled="f" stroked="f" strokeweight=".25pt">
                  <v:textbox inset="1pt,1pt,1pt,1pt">
                    <w:txbxContent>
                      <w:p w14:paraId="746D6350" w14:textId="77777777" w:rsidR="007F6A9F" w:rsidRDefault="007F6A9F" w:rsidP="003145C6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" filled="f" stroked="f" strokeweight=".25pt">
                  <v:textbox inset="1pt,1pt,1pt,1pt">
                    <w:txbxContent>
                      <w:p w14:paraId="31370BF0" w14:textId="77777777" w:rsidR="007F6A9F" w:rsidRDefault="007F6A9F" w:rsidP="003145C6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" filled="f" stroked="f" strokeweight=".25pt">
                  <v:textbox inset="1pt,1pt,1pt,1pt">
                    <w:txbxContent>
                      <w:p w14:paraId="34E4A836" w14:textId="77777777" w:rsidR="007F6A9F" w:rsidRDefault="007F6A9F" w:rsidP="003145C6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" filled="f" stroked="f" strokeweight=".25pt">
                  <v:textbox inset="1pt,1pt,1pt,1pt">
                    <w:txbxContent>
                      <w:p w14:paraId="3AA5CAFB" w14:textId="77777777" w:rsidR="007F6A9F" w:rsidRDefault="007F6A9F" w:rsidP="003145C6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" filled="f" stroked="f" strokeweight=".25pt">
                  <v:textbox inset="1pt,1pt,1pt,1pt">
                    <w:txbxContent>
                      <w:p w14:paraId="22D6274B" w14:textId="77777777" w:rsidR="007F6A9F" w:rsidRPr="00EF4F46" w:rsidRDefault="007F6A9F" w:rsidP="003145C6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" filled="f" stroked="f" strokeweight=".25pt">
                  <v:textbox inset="1pt,1pt,1pt,1pt">
                    <w:txbxContent>
                      <w:p w14:paraId="1089A171" w14:textId="77777777" w:rsidR="007F6A9F" w:rsidRPr="00737B85" w:rsidRDefault="007F6A9F" w:rsidP="003145C6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687120" w:rsidRPr="00A438BE">
        <w:rPr>
          <w:rFonts w:ascii="TimesNewRomanPS-BoldMT" w:hAnsi="TimesNewRomanPS-BoldMT" w:cs="TimesNewRomanPS-BoldMT"/>
          <w:b/>
          <w:bCs/>
          <w:sz w:val="28"/>
          <w:szCs w:val="28"/>
        </w:rPr>
        <w:t>ЛАБОРАТОРНАЯ РАБОТА</w:t>
      </w:r>
      <w:r w:rsidR="00C5624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№ </w:t>
      </w:r>
      <w:r w:rsidR="007F6A9F">
        <w:rPr>
          <w:rFonts w:ascii="TimesNewRomanPS-BoldMT" w:hAnsi="TimesNewRomanPS-BoldMT" w:cs="TimesNewRomanPS-BoldMT"/>
          <w:b/>
          <w:bCs/>
          <w:sz w:val="28"/>
          <w:szCs w:val="28"/>
        </w:rPr>
        <w:t>9</w:t>
      </w:r>
    </w:p>
    <w:p w14:paraId="0823FF7F" w14:textId="278B26B5" w:rsidR="00A438BE" w:rsidRDefault="008163D8" w:rsidP="000B4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2BB">
        <w:rPr>
          <w:rFonts w:ascii="Times New Roman" w:hAnsi="Times New Roman" w:cs="Times New Roman"/>
          <w:b/>
          <w:bCs/>
          <w:sz w:val="28"/>
          <w:szCs w:val="28"/>
        </w:rPr>
        <w:t>ИССЛЕДОВАНИЕ МЕХАНИЧЕСКИХ И СКОРОСТНЫХ ХАРАКТЕРИСТИК ТРЕХФАЗНЫХ АСИНХРОННЫХ ЭЛЕКТРОДВИГАТЕЛЕЙ С ФАЗНЫМ РОТОРОМ</w:t>
      </w:r>
    </w:p>
    <w:p w14:paraId="680D6B93" w14:textId="77777777" w:rsidR="00FD0434" w:rsidRPr="000B42BB" w:rsidRDefault="00FD0434" w:rsidP="000B4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4C855" w14:textId="77777777" w:rsidR="005C16BD" w:rsidRDefault="00737B85" w:rsidP="000B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B42BB">
        <w:rPr>
          <w:rFonts w:ascii="Times New Roman" w:hAnsi="Times New Roman" w:cs="Times New Roman"/>
          <w:b/>
          <w:iCs/>
          <w:sz w:val="28"/>
          <w:szCs w:val="30"/>
        </w:rPr>
        <w:t>Цель работы:</w:t>
      </w:r>
      <w:r w:rsidRPr="000B42BB">
        <w:rPr>
          <w:rFonts w:ascii="Times New Roman" w:hAnsi="Times New Roman" w:cs="Times New Roman"/>
          <w:i/>
          <w:iCs/>
          <w:sz w:val="28"/>
          <w:szCs w:val="30"/>
        </w:rPr>
        <w:t xml:space="preserve"> </w:t>
      </w:r>
      <w:r w:rsidR="00C5624E" w:rsidRPr="000B42BB">
        <w:rPr>
          <w:rFonts w:ascii="Times New Roman" w:eastAsia="TimesNewRomanPSMT" w:hAnsi="Times New Roman" w:cs="Times New Roman"/>
          <w:sz w:val="28"/>
          <w:szCs w:val="28"/>
        </w:rPr>
        <w:t xml:space="preserve">получить скоростные и механические характеристики трехфазных асинхронных электродвигателей опытным путем. Овладеть методикой эксперимента. </w:t>
      </w:r>
    </w:p>
    <w:p w14:paraId="14E64E3B" w14:textId="77777777" w:rsidR="00FD0434" w:rsidRPr="000B42BB" w:rsidRDefault="00FD0434" w:rsidP="000B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253EFBE" w14:textId="77777777" w:rsidR="002D6A0A" w:rsidRDefault="002D6A0A" w:rsidP="000B4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B42BB">
        <w:rPr>
          <w:rFonts w:ascii="Times New Roman" w:eastAsia="TimesNewRomanPSMT" w:hAnsi="Times New Roman" w:cs="Times New Roman"/>
          <w:b/>
          <w:sz w:val="28"/>
          <w:szCs w:val="28"/>
        </w:rPr>
        <w:t xml:space="preserve">Паспортные и справочные данные </w:t>
      </w:r>
      <w:r w:rsidR="00A438BE" w:rsidRPr="000B42BB">
        <w:rPr>
          <w:rFonts w:ascii="Times New Roman" w:hAnsi="Times New Roman" w:cs="Times New Roman"/>
          <w:b/>
          <w:bCs/>
          <w:sz w:val="28"/>
          <w:szCs w:val="28"/>
        </w:rPr>
        <w:t xml:space="preserve">трехфазного асинхронного электродвигателя с </w:t>
      </w:r>
      <w:r w:rsidR="00C5624E" w:rsidRPr="000B42BB">
        <w:rPr>
          <w:rFonts w:ascii="Times New Roman" w:hAnsi="Times New Roman" w:cs="Times New Roman"/>
          <w:b/>
          <w:bCs/>
          <w:sz w:val="28"/>
          <w:szCs w:val="28"/>
        </w:rPr>
        <w:t>фазным</w:t>
      </w:r>
      <w:r w:rsidR="00A438BE" w:rsidRPr="000B42BB">
        <w:rPr>
          <w:rFonts w:ascii="Times New Roman" w:hAnsi="Times New Roman" w:cs="Times New Roman"/>
          <w:b/>
          <w:bCs/>
          <w:sz w:val="28"/>
          <w:szCs w:val="28"/>
        </w:rPr>
        <w:t xml:space="preserve"> ротором</w:t>
      </w:r>
      <w:r w:rsidR="00A438BE" w:rsidRPr="000B42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C5624E" w:rsidRPr="000B42BB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MTF</w:t>
      </w:r>
      <w:r w:rsidR="00C5624E" w:rsidRPr="000B42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-111-6</w:t>
      </w:r>
      <w:r w:rsidR="00C5624E" w:rsidRPr="000B42BB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Y</w:t>
      </w:r>
      <w:r w:rsidR="00C5624E" w:rsidRPr="000B42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</w:p>
    <w:p w14:paraId="492142B6" w14:textId="77777777" w:rsidR="00FD0434" w:rsidRPr="000B42BB" w:rsidRDefault="00FD0434" w:rsidP="000B4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89"/>
        <w:gridCol w:w="2039"/>
      </w:tblGrid>
      <w:tr w:rsidR="002D6A0A" w14:paraId="30533EFC" w14:textId="77777777" w:rsidTr="000A0594">
        <w:tc>
          <w:tcPr>
            <w:tcW w:w="3941" w:type="pct"/>
          </w:tcPr>
          <w:p w14:paraId="1C090F2B" w14:textId="77777777" w:rsidR="002D6A0A" w:rsidRPr="00444B4F" w:rsidRDefault="002D6A0A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параметров</w:t>
            </w:r>
          </w:p>
        </w:tc>
        <w:tc>
          <w:tcPr>
            <w:tcW w:w="1059" w:type="pct"/>
          </w:tcPr>
          <w:p w14:paraId="2297B04D" w14:textId="77777777" w:rsidR="002D6A0A" w:rsidRPr="00444B4F" w:rsidRDefault="002D6A0A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D6A0A" w14:paraId="20D9464C" w14:textId="77777777" w:rsidTr="000A0594">
        <w:tc>
          <w:tcPr>
            <w:tcW w:w="3941" w:type="pct"/>
          </w:tcPr>
          <w:p w14:paraId="04A40831" w14:textId="77777777" w:rsidR="002D6A0A" w:rsidRPr="00444B4F" w:rsidRDefault="00A438BE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Асинхронный двигатель</w:t>
            </w:r>
          </w:p>
        </w:tc>
        <w:tc>
          <w:tcPr>
            <w:tcW w:w="1059" w:type="pct"/>
          </w:tcPr>
          <w:p w14:paraId="23DAED96" w14:textId="77777777" w:rsidR="002D6A0A" w:rsidRPr="00444B4F" w:rsidRDefault="00C5624E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</w:t>
            </w:r>
          </w:p>
        </w:tc>
      </w:tr>
      <w:tr w:rsidR="002D6A0A" w14:paraId="3A968C9F" w14:textId="77777777" w:rsidTr="000A0594">
        <w:tc>
          <w:tcPr>
            <w:tcW w:w="3941" w:type="pct"/>
          </w:tcPr>
          <w:p w14:paraId="4A6A8AEE" w14:textId="77777777" w:rsidR="002D6A0A" w:rsidRPr="00444B4F" w:rsidRDefault="002D6A0A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B4F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полезная мощность </w:t>
            </w:r>
            <w:proofErr w:type="spellStart"/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4B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, кВт</w:t>
            </w:r>
          </w:p>
        </w:tc>
        <w:tc>
          <w:tcPr>
            <w:tcW w:w="1059" w:type="pct"/>
          </w:tcPr>
          <w:p w14:paraId="7460A493" w14:textId="77777777" w:rsidR="002D6A0A" w:rsidRPr="00444B4F" w:rsidRDefault="00C5624E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6370C" w14:paraId="04181EF8" w14:textId="77777777" w:rsidTr="000A0594">
        <w:tc>
          <w:tcPr>
            <w:tcW w:w="3941" w:type="pct"/>
          </w:tcPr>
          <w:p w14:paraId="3C9D74EC" w14:textId="77777777" w:rsidR="00B6370C" w:rsidRPr="00444B4F" w:rsidRDefault="00B6370C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соединения обмоток</w:t>
            </w:r>
          </w:p>
        </w:tc>
        <w:tc>
          <w:tcPr>
            <w:tcW w:w="1059" w:type="pct"/>
          </w:tcPr>
          <w:p w14:paraId="7F9B4E4F" w14:textId="77777777" w:rsidR="00B6370C" w:rsidRPr="00B6370C" w:rsidRDefault="00B6370C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2D6A0A" w14:paraId="2CF3B84A" w14:textId="77777777" w:rsidTr="000A0594">
        <w:tc>
          <w:tcPr>
            <w:tcW w:w="3941" w:type="pct"/>
          </w:tcPr>
          <w:p w14:paraId="2C68C3B9" w14:textId="77777777" w:rsidR="002D6A0A" w:rsidRPr="00B534B1" w:rsidRDefault="00B6370C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Номинальное напряжение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059" w:type="pct"/>
          </w:tcPr>
          <w:p w14:paraId="4A294974" w14:textId="77777777" w:rsidR="002D6A0A" w:rsidRPr="00444B4F" w:rsidRDefault="00B6370C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220/380</w:t>
            </w:r>
          </w:p>
        </w:tc>
      </w:tr>
      <w:tr w:rsidR="002D6A0A" w14:paraId="7A00C0FA" w14:textId="77777777" w:rsidTr="000A0594">
        <w:tc>
          <w:tcPr>
            <w:tcW w:w="3941" w:type="pct"/>
          </w:tcPr>
          <w:p w14:paraId="1CF1BDDC" w14:textId="77777777" w:rsidR="002D6A0A" w:rsidRPr="00B6370C" w:rsidRDefault="00B6370C" w:rsidP="00B6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Номинальный ток статора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059" w:type="pct"/>
          </w:tcPr>
          <w:p w14:paraId="010D65A3" w14:textId="77777777" w:rsidR="002D6A0A" w:rsidRPr="00444B4F" w:rsidRDefault="00C5624E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 10,4</w:t>
            </w:r>
          </w:p>
        </w:tc>
      </w:tr>
      <w:tr w:rsidR="00B6370C" w14:paraId="1F2A4ACC" w14:textId="77777777" w:rsidTr="000A0594">
        <w:tc>
          <w:tcPr>
            <w:tcW w:w="3941" w:type="pct"/>
          </w:tcPr>
          <w:p w14:paraId="09F841D1" w14:textId="77777777" w:rsidR="00B6370C" w:rsidRPr="00B6370C" w:rsidRDefault="00B6370C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 максимального момента 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к</w:t>
            </w:r>
          </w:p>
        </w:tc>
        <w:tc>
          <w:tcPr>
            <w:tcW w:w="1059" w:type="pct"/>
          </w:tcPr>
          <w:p w14:paraId="1401ABD8" w14:textId="77777777" w:rsidR="00B6370C" w:rsidRPr="00B6370C" w:rsidRDefault="00C5624E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6370C" w14:paraId="098B5649" w14:textId="77777777" w:rsidTr="000A0594">
        <w:tc>
          <w:tcPr>
            <w:tcW w:w="3941" w:type="pct"/>
          </w:tcPr>
          <w:p w14:paraId="348438F8" w14:textId="77777777" w:rsidR="00B6370C" w:rsidRPr="00B6370C" w:rsidRDefault="00B6370C" w:rsidP="00647F1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мощности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 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1059" w:type="pct"/>
          </w:tcPr>
          <w:p w14:paraId="4F8A5929" w14:textId="77777777" w:rsidR="00B6370C" w:rsidRPr="00B6370C" w:rsidRDefault="00C5624E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</w:tr>
      <w:tr w:rsidR="00B6370C" w14:paraId="2367652B" w14:textId="77777777" w:rsidTr="000A0594">
        <w:tc>
          <w:tcPr>
            <w:tcW w:w="3941" w:type="pct"/>
          </w:tcPr>
          <w:p w14:paraId="4179E092" w14:textId="77777777" w:rsidR="00B6370C" w:rsidRPr="00B6370C" w:rsidRDefault="00B6370C" w:rsidP="00647F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частота вращения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059" w:type="pct"/>
          </w:tcPr>
          <w:p w14:paraId="7BA927C3" w14:textId="77777777" w:rsidR="00B6370C" w:rsidRPr="00AC7D6B" w:rsidRDefault="00C5624E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6B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</w:tr>
      <w:tr w:rsidR="002D6A0A" w14:paraId="54714EA3" w14:textId="77777777" w:rsidTr="000A0594">
        <w:tc>
          <w:tcPr>
            <w:tcW w:w="3941" w:type="pct"/>
          </w:tcPr>
          <w:p w14:paraId="50A0E9E1" w14:textId="77777777" w:rsidR="002D6A0A" w:rsidRPr="00444B4F" w:rsidRDefault="002D6A0A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η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059" w:type="pct"/>
          </w:tcPr>
          <w:p w14:paraId="48392C9D" w14:textId="77777777" w:rsidR="002D6A0A" w:rsidRPr="00AC7D6B" w:rsidRDefault="00C5624E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6B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C43875" w14:paraId="16AF7ACB" w14:textId="77777777" w:rsidTr="000A0594">
        <w:tc>
          <w:tcPr>
            <w:tcW w:w="3941" w:type="pct"/>
          </w:tcPr>
          <w:p w14:paraId="2CD7DBD5" w14:textId="4F2EF1E4" w:rsidR="00C43875" w:rsidRDefault="00AC7D6B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D6B">
              <w:rPr>
                <w:rFonts w:ascii="Times New Roman" w:hAnsi="Times New Roman" w:cs="Times New Roman"/>
                <w:sz w:val="28"/>
                <w:szCs w:val="28"/>
              </w:rPr>
              <w:t>Активное сопротивление ротора (</w:t>
            </w:r>
            <w:r w:rsidR="00C43875" w:rsidRPr="00AC7D6B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C43875" w:rsidRPr="00AC7D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7D6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3875" w:rsidRPr="00AC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6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059" w:type="pct"/>
          </w:tcPr>
          <w:p w14:paraId="701953C4" w14:textId="7C63246E" w:rsidR="00C43875" w:rsidRPr="00AC7D6B" w:rsidRDefault="00C43875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6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43875" w14:paraId="25636DCB" w14:textId="77777777" w:rsidTr="000A0594">
        <w:tc>
          <w:tcPr>
            <w:tcW w:w="3941" w:type="pct"/>
          </w:tcPr>
          <w:p w14:paraId="61316176" w14:textId="7BC40F25" w:rsidR="00C43875" w:rsidRDefault="00AC7D6B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добавочное сопротивление на первой ступени, </w:t>
            </w:r>
            <w:r w:rsidRPr="00AC7D6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059" w:type="pct"/>
          </w:tcPr>
          <w:p w14:paraId="3E74E434" w14:textId="7048A162" w:rsidR="00C43875" w:rsidRPr="00AC7D6B" w:rsidRDefault="00AC7D6B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6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AC7D6B" w14:paraId="315540CA" w14:textId="77777777" w:rsidTr="000A0594">
        <w:tc>
          <w:tcPr>
            <w:tcW w:w="3941" w:type="pct"/>
          </w:tcPr>
          <w:p w14:paraId="111F8C35" w14:textId="6A04A4B0" w:rsidR="00AC7D6B" w:rsidRDefault="00AC7D6B" w:rsidP="00AC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добавочное сопротивление на первой ступени, </w:t>
            </w:r>
            <w:r w:rsidRPr="00AC7D6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059" w:type="pct"/>
          </w:tcPr>
          <w:p w14:paraId="02527B6A" w14:textId="6EE1A460" w:rsidR="00AC7D6B" w:rsidRDefault="00AC7D6B" w:rsidP="00AC7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14:paraId="43338045" w14:textId="77777777" w:rsidR="00C43875" w:rsidRDefault="00C43875" w:rsidP="00FD0434">
      <w:pPr>
        <w:tabs>
          <w:tab w:val="left" w:pos="556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54186" w14:textId="77777777" w:rsidR="00FD0434" w:rsidRDefault="003145C6" w:rsidP="003145C6">
      <w:pPr>
        <w:tabs>
          <w:tab w:val="left" w:pos="556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98">
        <w:rPr>
          <w:rFonts w:ascii="Times New Roman" w:hAnsi="Times New Roman" w:cs="Times New Roman"/>
          <w:b/>
          <w:sz w:val="28"/>
          <w:szCs w:val="28"/>
        </w:rPr>
        <w:t>Расчёт характерных точек для построения механической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характеристики </w:t>
      </w:r>
      <w:r w:rsidRPr="00A438BE">
        <w:rPr>
          <w:rFonts w:ascii="TimesNewRomanPS-BoldMT" w:hAnsi="TimesNewRomanPS-BoldMT" w:cs="TimesNewRomanPS-BoldMT"/>
          <w:b/>
          <w:bCs/>
          <w:sz w:val="28"/>
          <w:szCs w:val="28"/>
        </w:rPr>
        <w:t>асинхронного электродвигателя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A438B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фазным</w:t>
      </w:r>
      <w:r w:rsidRPr="00A438B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ротором</w:t>
      </w:r>
      <w:r w:rsidRPr="005C16BD">
        <w:rPr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MTF</w:t>
      </w:r>
      <w:r w:rsidRPr="00C562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-111-6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Y</w:t>
      </w:r>
      <w:r w:rsidRPr="00C562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3"/>
        <w:gridCol w:w="2626"/>
        <w:gridCol w:w="4979"/>
      </w:tblGrid>
      <w:tr w:rsidR="00FD0434" w14:paraId="6D547CC5" w14:textId="77777777" w:rsidTr="008163D8">
        <w:tc>
          <w:tcPr>
            <w:tcW w:w="2023" w:type="dxa"/>
          </w:tcPr>
          <w:p w14:paraId="26EF8574" w14:textId="77777777" w:rsidR="00FD0434" w:rsidRDefault="00FD0434" w:rsidP="00FD043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12" w:type="dxa"/>
          </w:tcPr>
          <w:p w14:paraId="4DDF6977" w14:textId="77777777" w:rsidR="00FD0434" w:rsidRDefault="00FD0434" w:rsidP="00FD043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Н*м</w:t>
            </w:r>
          </w:p>
        </w:tc>
        <w:tc>
          <w:tcPr>
            <w:tcW w:w="5017" w:type="dxa"/>
          </w:tcPr>
          <w:p w14:paraId="0EDDC829" w14:textId="77777777" w:rsidR="00FD0434" w:rsidRDefault="00FD0434" w:rsidP="00FD043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ω, рад/сек</w:t>
            </w:r>
          </w:p>
        </w:tc>
      </w:tr>
      <w:tr w:rsidR="00FD0434" w14:paraId="601968D8" w14:textId="77777777" w:rsidTr="008163D8">
        <w:trPr>
          <w:trHeight w:val="1431"/>
        </w:trPr>
        <w:tc>
          <w:tcPr>
            <w:tcW w:w="2023" w:type="dxa"/>
          </w:tcPr>
          <w:p w14:paraId="5D439464" w14:textId="77777777" w:rsidR="00FD0434" w:rsidRDefault="00FD0434" w:rsidP="00C43875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C7D07">
              <w:rPr>
                <w:rFonts w:ascii="Times New Roman" w:hAnsi="Times New Roman" w:cs="Times New Roman"/>
                <w:sz w:val="28"/>
                <w:szCs w:val="28"/>
              </w:rPr>
              <w:t>Синхронная скорость</w:t>
            </w:r>
          </w:p>
        </w:tc>
        <w:tc>
          <w:tcPr>
            <w:tcW w:w="2712" w:type="dxa"/>
          </w:tcPr>
          <w:p w14:paraId="04A09FDE" w14:textId="77777777" w:rsidR="00FD0434" w:rsidRDefault="00FD0434" w:rsidP="00C43875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00F">
              <w:rPr>
                <w:rFonts w:ascii="Times New Roman" w:hAnsi="Times New Roman" w:cs="Times New Roman"/>
                <w:sz w:val="27"/>
                <w:szCs w:val="27"/>
              </w:rPr>
              <w:t>М = 0</w:t>
            </w:r>
          </w:p>
        </w:tc>
        <w:tc>
          <w:tcPr>
            <w:tcW w:w="5017" w:type="dxa"/>
          </w:tcPr>
          <w:p w14:paraId="2121AB77" w14:textId="77777777" w:rsidR="00FD0434" w:rsidRPr="000B42BB" w:rsidRDefault="007F6A9F" w:rsidP="00C43875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2*π*f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p</m:t>
                    </m:r>
                  </m:den>
                </m:f>
              </m:oMath>
            </m:oMathPara>
          </w:p>
          <w:p w14:paraId="23BBC754" w14:textId="77777777" w:rsidR="00FD0434" w:rsidRPr="000B42BB" w:rsidRDefault="007F6A9F" w:rsidP="00C43875">
            <w:pPr>
              <w:tabs>
                <w:tab w:val="left" w:pos="5564"/>
              </w:tabs>
              <w:ind w:left="158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</m:oMath>
            </m:oMathPara>
          </w:p>
          <w:p w14:paraId="75DAA5D9" w14:textId="77777777" w:rsidR="00FD0434" w:rsidRDefault="00FD0434" w:rsidP="00C43875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434" w14:paraId="19F8E729" w14:textId="77777777" w:rsidTr="008163D8">
        <w:tc>
          <w:tcPr>
            <w:tcW w:w="2023" w:type="dxa"/>
          </w:tcPr>
          <w:p w14:paraId="49D81FC7" w14:textId="77777777" w:rsidR="00FD0434" w:rsidRDefault="00FD0434" w:rsidP="00FD043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2.Номинальный момент</w:t>
            </w:r>
          </w:p>
        </w:tc>
        <w:tc>
          <w:tcPr>
            <w:tcW w:w="2712" w:type="dxa"/>
          </w:tcPr>
          <w:p w14:paraId="0347F20F" w14:textId="77777777" w:rsidR="00FD0434" w:rsidRPr="00EE4303" w:rsidRDefault="007F6A9F" w:rsidP="00FD0434">
            <w:pPr>
              <w:tabs>
                <w:tab w:val="left" w:pos="556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  <w:p w14:paraId="7A1DD7FA" w14:textId="77777777" w:rsidR="00FD0434" w:rsidRDefault="00FD0434" w:rsidP="00FD0434">
            <w:pPr>
              <w:tabs>
                <w:tab w:val="left" w:pos="556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  <w:p w14:paraId="65F38A4E" w14:textId="77777777" w:rsidR="00FD0434" w:rsidRPr="000B42BB" w:rsidRDefault="007F6A9F" w:rsidP="00FD0434">
            <w:pPr>
              <w:tabs>
                <w:tab w:val="left" w:pos="5564"/>
              </w:tabs>
              <w:spacing w:line="360" w:lineRule="auto"/>
              <w:ind w:left="240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н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</w:rPr>
                <m:t>=</m:t>
              </m:r>
            </m:oMath>
            <w:r w:rsidR="00FD0434">
              <w:rPr>
                <w:rFonts w:ascii="Times New Roman" w:eastAsiaTheme="minorEastAsia" w:hAnsi="Times New Roman" w:cs="Times New Roman"/>
                <w:sz w:val="27"/>
                <w:szCs w:val="27"/>
              </w:rPr>
              <w:t xml:space="preserve"> </w:t>
            </w:r>
          </w:p>
          <w:p w14:paraId="4B0DC640" w14:textId="77777777" w:rsidR="00FD0434" w:rsidRDefault="00FD0434" w:rsidP="00FD043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7" w:type="dxa"/>
          </w:tcPr>
          <w:p w14:paraId="6A7B5F03" w14:textId="77777777" w:rsidR="00FD0434" w:rsidRDefault="007F6A9F" w:rsidP="00FD043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н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</m:oMath>
            </m:oMathPara>
          </w:p>
        </w:tc>
      </w:tr>
      <w:tr w:rsidR="00FD0434" w14:paraId="1798E157" w14:textId="77777777" w:rsidTr="008163D8">
        <w:tc>
          <w:tcPr>
            <w:tcW w:w="2023" w:type="dxa"/>
          </w:tcPr>
          <w:p w14:paraId="7CC8C70A" w14:textId="77777777" w:rsidR="00FD0434" w:rsidRDefault="00FD0434" w:rsidP="00FD043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Момент максимальный или критический</w:t>
            </w:r>
          </w:p>
        </w:tc>
        <w:tc>
          <w:tcPr>
            <w:tcW w:w="2712" w:type="dxa"/>
          </w:tcPr>
          <w:p w14:paraId="3D88BED9" w14:textId="77777777" w:rsidR="00FD0434" w:rsidRPr="000B42BB" w:rsidRDefault="007F6A9F" w:rsidP="00FD0434">
            <w:pPr>
              <w:tabs>
                <w:tab w:val="left" w:pos="556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к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к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н</m:t>
                    </m:r>
                  </m:sub>
                </m:sSub>
              </m:oMath>
            </m:oMathPara>
          </w:p>
          <w:p w14:paraId="420E5A2E" w14:textId="77777777" w:rsidR="00FD0434" w:rsidRDefault="00FD0434" w:rsidP="00FD0434">
            <w:pPr>
              <w:tabs>
                <w:tab w:val="left" w:pos="556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  <w:p w14:paraId="7D46AB39" w14:textId="4875BBB5" w:rsidR="00FD0434" w:rsidRPr="00F81024" w:rsidRDefault="007F6A9F" w:rsidP="00F81024">
            <w:pPr>
              <w:tabs>
                <w:tab w:val="left" w:pos="5564"/>
              </w:tabs>
              <w:spacing w:line="36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к</m:t>
                    </m:r>
                  </m:sub>
                </m:sSub>
              </m:oMath>
            </m:oMathPara>
          </w:p>
        </w:tc>
        <w:tc>
          <w:tcPr>
            <w:tcW w:w="5017" w:type="dxa"/>
          </w:tcPr>
          <w:p w14:paraId="1B23B693" w14:textId="77777777" w:rsidR="00FD0434" w:rsidRPr="003145C6" w:rsidRDefault="007F6A9F" w:rsidP="00FD0434">
            <w:pPr>
              <w:tabs>
                <w:tab w:val="left" w:pos="556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н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]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d>
                  </m:den>
                </m:f>
              </m:oMath>
            </m:oMathPara>
          </w:p>
          <w:p w14:paraId="441FEB76" w14:textId="77777777" w:rsidR="00FD0434" w:rsidRDefault="00FD0434" w:rsidP="00FD043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F0788E7" w14:textId="77777777" w:rsidR="006B13B4" w:rsidRPr="00737B85" w:rsidRDefault="00004360" w:rsidP="006D2C26">
      <w:pPr>
        <w:tabs>
          <w:tab w:val="left" w:pos="55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2C26">
        <w:rPr>
          <w:b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25462B8B" wp14:editId="6B423C3C">
                <wp:simplePos x="0" y="0"/>
                <wp:positionH relativeFrom="page">
                  <wp:posOffset>725953</wp:posOffset>
                </wp:positionH>
                <wp:positionV relativeFrom="margin">
                  <wp:posOffset>-290239</wp:posOffset>
                </wp:positionV>
                <wp:extent cx="6588760" cy="10249319"/>
                <wp:effectExtent l="0" t="0" r="21590" b="19050"/>
                <wp:wrapNone/>
                <wp:docPr id="5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9319"/>
                          <a:chOff x="0" y="0"/>
                          <a:chExt cx="20000" cy="20000"/>
                        </a:xfrm>
                      </wpg:grpSpPr>
                      <wps:wsp>
                        <wps:cNvPr id="5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E848A" w14:textId="77777777" w:rsidR="007F6A9F" w:rsidRDefault="007F6A9F" w:rsidP="00004360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4E098" w14:textId="77777777" w:rsidR="007F6A9F" w:rsidRDefault="007F6A9F" w:rsidP="00004360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9350D" w14:textId="77777777" w:rsidR="007F6A9F" w:rsidRDefault="007F6A9F" w:rsidP="00004360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0ABDC" w14:textId="77777777" w:rsidR="007F6A9F" w:rsidRDefault="007F6A9F" w:rsidP="00004360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E490D" w14:textId="77777777" w:rsidR="007F6A9F" w:rsidRDefault="007F6A9F" w:rsidP="00004360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572BA" w14:textId="77777777" w:rsidR="007F6A9F" w:rsidRDefault="007F6A9F" w:rsidP="00004360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D0FFF" w14:textId="77777777" w:rsidR="007F6A9F" w:rsidRPr="00EF4F46" w:rsidRDefault="007F6A9F" w:rsidP="00004360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C654C" w14:textId="77777777" w:rsidR="007F6A9F" w:rsidRPr="00737B85" w:rsidRDefault="007F6A9F" w:rsidP="00004360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62B8B" id="_x0000_s1046" style="position:absolute;left:0;text-align:left;margin-left:57.15pt;margin-top:-22.85pt;width:518.8pt;height:807.05pt;z-index:251655680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" o:allowincell="f">
                <v:rect id="Rectangle 11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" filled="f" strokeweight="2pt"/>
                <v:line id="Line 12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X+f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qaT&#10;GXzPhCMgVx8AAAD//wMAUEsBAi0AFAAGAAgAAAAhANvh9svuAAAAhQEAABMAAAAAAAAAAAAAAAAA&#10;AAAAAFtDb250ZW50X1R5cGVzXS54bWxQSwECLQAUAAYACAAAACEAWvQsW78AAAAVAQAACwAAAAAA&#10;AAAAAAAAAAAfAQAAX3JlbHMvLnJlbHNQSwECLQAUAAYACAAAACEAUTV/n8AAAADcAAAADwAAAAAA&#10;AAAAAAAAAAAHAgAAZHJzL2Rvd25yZXYueG1sUEsFBgAAAAADAAMAtwAAAPQCAAAAAA==&#10;" strokeweight="2pt"/>
                <v:line id="Line 13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" strokeweight="2pt"/>
                <v:line id="Line 14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k52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Pwtpw&#10;JhwBufkCAAD//wMAUEsBAi0AFAAGAAgAAAAhANvh9svuAAAAhQEAABMAAAAAAAAAAAAAAAAAAAAA&#10;AFtDb250ZW50X1R5cGVzXS54bWxQSwECLQAUAAYACAAAACEAWvQsW78AAAAVAQAACwAAAAAAAAAA&#10;AAAAAAAfAQAAX3JlbHMvLnJlbHNQSwECLQAUAAYACAAAACEAT+ZOdr0AAADcAAAADwAAAAAAAAAA&#10;AAAAAAAHAgAAZHJzL2Rvd25yZXYueG1sUEsFBgAAAAADAAMAtwAAAPECAAAAAA==&#10;" strokeweight="2pt"/>
                <v:line id="Line 15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" strokeweight="2pt"/>
                <v:line id="Line 16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EN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jPwvxw&#10;JhwBufkCAAD//wMAUEsBAi0AFAAGAAgAAAAhANvh9svuAAAAhQEAABMAAAAAAAAAAAAAAAAAAAAA&#10;AFtDb250ZW50X1R5cGVzXS54bWxQSwECLQAUAAYACAAAACEAWvQsW78AAAAVAQAACwAAAAAAAAAA&#10;AAAAAAAfAQAAX3JlbHMvLnJlbHNQSwECLQAUAAYACAAAACEA6ZYxDb0AAADcAAAADwAAAAAAAAAA&#10;AAAAAAAHAgAAZHJzL2Rvd25yZXYueG1sUEsFBgAAAAADAAMAtwAAAPECAAAAAA==&#10;" strokeweight="2pt"/>
                <v:line id="Line 17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pSW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qaT&#10;EXzPhCMgVx8AAAD//wMAUEsBAi0AFAAGAAgAAAAhANvh9svuAAAAhQEAABMAAAAAAAAAAAAAAAAA&#10;AAAAAFtDb250ZW50X1R5cGVzXS54bWxQSwECLQAUAAYACAAAACEAWvQsW78AAAAVAQAACwAAAAAA&#10;AAAAAAAAAAAfAQAAX3JlbHMvLnJlbHNQSwECLQAUAAYACAAAACEAhtqUlsAAAADcAAAADwAAAAAA&#10;AAAAAAAAAAAHAgAAZHJzL2Rvd25yZXYueG1sUEsFBgAAAAADAAMAtwAAAPQCAAAAAA==&#10;" strokeweight="2pt"/>
                <v:line id="Line 18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Arh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qaT&#10;MXzPhCMgVx8AAAD//wMAUEsBAi0AFAAGAAgAAAAhANvh9svuAAAAhQEAABMAAAAAAAAAAAAAAAAA&#10;AAAAAFtDb250ZW50X1R5cGVzXS54bWxQSwECLQAUAAYACAAAACEAWvQsW78AAAAVAQAACwAAAAAA&#10;AAAAAAAAAAAfAQAAX3JlbHMvLnJlbHNQSwECLQAUAAYACAAAACEAdggK4cAAAADcAAAADwAAAAAA&#10;AAAAAAAAAAAHAgAAZHJzL2Rvd25yZXYueG1sUEsFBgAAAAADAAMAtwAAAPQCAAAAAA==&#10;" strokeweight="2pt"/>
                <v:line id="Line 19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3J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" strokeweight="1pt"/>
                <v:line id="Line 20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cO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qaT&#10;CXzPhCMgVx8AAAD//wMAUEsBAi0AFAAGAAgAAAAhANvh9svuAAAAhQEAABMAAAAAAAAAAAAAAAAA&#10;AAAAAFtDb250ZW50X1R5cGVzXS54bWxQSwECLQAUAAYACAAAACEAWvQsW78AAAAVAQAACwAAAAAA&#10;AAAAAAAAAAAfAQAAX3JlbHMvLnJlbHNQSwECLQAUAAYACAAAACEAlq03DsAAAADcAAAADwAAAAAA&#10;AAAAAAAAAAAHAgAAZHJzL2Rvd25yZXYueG1sUEsFBgAAAAADAAMAtwAAAPQCAAAAAA==&#10;" strokeweight="2pt"/>
                <v:line id="Line 21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" strokeweight="1pt"/>
                <v:rect id="Rectangle 22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" filled="f" stroked="f" strokeweight=".25pt">
                  <v:textbox inset="1pt,1pt,1pt,1pt">
                    <w:txbxContent>
                      <w:p w14:paraId="100E848A" w14:textId="77777777" w:rsidR="007F6A9F" w:rsidRDefault="007F6A9F" w:rsidP="00004360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" filled="f" stroked="f" strokeweight=".25pt">
                  <v:textbox inset="1pt,1pt,1pt,1pt">
                    <w:txbxContent>
                      <w:p w14:paraId="3B24E098" w14:textId="77777777" w:rsidR="007F6A9F" w:rsidRDefault="007F6A9F" w:rsidP="00004360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" filled="f" stroked="f" strokeweight=".25pt">
                  <v:textbox inset="1pt,1pt,1pt,1pt">
                    <w:txbxContent>
                      <w:p w14:paraId="06D9350D" w14:textId="77777777" w:rsidR="007F6A9F" w:rsidRDefault="007F6A9F" w:rsidP="00004360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" filled="f" stroked="f" strokeweight=".25pt">
                  <v:textbox inset="1pt,1pt,1pt,1pt">
                    <w:txbxContent>
                      <w:p w14:paraId="6590ABDC" w14:textId="77777777" w:rsidR="007F6A9F" w:rsidRDefault="007F6A9F" w:rsidP="00004360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" filled="f" stroked="f" strokeweight=".25pt">
                  <v:textbox inset="1pt,1pt,1pt,1pt">
                    <w:txbxContent>
                      <w:p w14:paraId="6B2E490D" w14:textId="77777777" w:rsidR="007F6A9F" w:rsidRDefault="007F6A9F" w:rsidP="00004360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" filled="f" stroked="f" strokeweight=".25pt">
                  <v:textbox inset="1pt,1pt,1pt,1pt">
                    <w:txbxContent>
                      <w:p w14:paraId="6ED572BA" w14:textId="77777777" w:rsidR="007F6A9F" w:rsidRDefault="007F6A9F" w:rsidP="00004360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" filled="f" stroked="f" strokeweight=".25pt">
                  <v:textbox inset="1pt,1pt,1pt,1pt">
                    <w:txbxContent>
                      <w:p w14:paraId="2EED0FFF" w14:textId="77777777" w:rsidR="007F6A9F" w:rsidRPr="00EF4F46" w:rsidRDefault="007F6A9F" w:rsidP="00004360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29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" filled="f" stroked="f" strokeweight=".25pt">
                  <v:textbox inset="1pt,1pt,1pt,1pt">
                    <w:txbxContent>
                      <w:p w14:paraId="1C7C654C" w14:textId="77777777" w:rsidR="007F6A9F" w:rsidRPr="00737B85" w:rsidRDefault="007F6A9F" w:rsidP="00004360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6D2C26" w:rsidRPr="006D2C26">
        <w:rPr>
          <w:rFonts w:ascii="Times New Roman" w:hAnsi="Times New Roman" w:cs="Times New Roman"/>
          <w:b/>
          <w:sz w:val="28"/>
          <w:szCs w:val="28"/>
        </w:rPr>
        <w:t>Паспортные данные характеристик электродвигателя М3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EF3C98" w14:paraId="7529EBDD" w14:textId="77777777" w:rsidTr="00AC7D6B">
        <w:tc>
          <w:tcPr>
            <w:tcW w:w="7508" w:type="dxa"/>
          </w:tcPr>
          <w:p w14:paraId="7F1BCA19" w14:textId="77777777" w:rsidR="00EF3C98" w:rsidRPr="00444B4F" w:rsidRDefault="00EF3C98" w:rsidP="0046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параметров</w:t>
            </w:r>
          </w:p>
        </w:tc>
        <w:tc>
          <w:tcPr>
            <w:tcW w:w="1837" w:type="dxa"/>
          </w:tcPr>
          <w:p w14:paraId="68252C85" w14:textId="77777777" w:rsidR="00EF3C98" w:rsidRPr="00444B4F" w:rsidRDefault="00EF3C98" w:rsidP="0046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EF3C98" w14:paraId="22335BDA" w14:textId="77777777" w:rsidTr="00AC7D6B">
        <w:tc>
          <w:tcPr>
            <w:tcW w:w="7508" w:type="dxa"/>
          </w:tcPr>
          <w:p w14:paraId="644A7FA9" w14:textId="14501EAD" w:rsidR="00EF3C98" w:rsidRPr="00444B4F" w:rsidRDefault="00AC7D6B" w:rsidP="0046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постоянного тока с параллельным возбуждением</w:t>
            </w:r>
          </w:p>
        </w:tc>
        <w:tc>
          <w:tcPr>
            <w:tcW w:w="1837" w:type="dxa"/>
          </w:tcPr>
          <w:p w14:paraId="19105256" w14:textId="77777777" w:rsidR="00EF3C98" w:rsidRPr="00444B4F" w:rsidRDefault="006D2C26" w:rsidP="0046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</w:tr>
      <w:tr w:rsidR="00EF3C98" w14:paraId="26058204" w14:textId="77777777" w:rsidTr="00AC7D6B">
        <w:tc>
          <w:tcPr>
            <w:tcW w:w="7508" w:type="dxa"/>
          </w:tcPr>
          <w:p w14:paraId="27576CEC" w14:textId="77777777" w:rsidR="00EF3C98" w:rsidRPr="00444B4F" w:rsidRDefault="00EF3C98" w:rsidP="0046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B4F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полезная мощность </w:t>
            </w:r>
            <w:proofErr w:type="spellStart"/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4B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, кВт</w:t>
            </w:r>
          </w:p>
        </w:tc>
        <w:tc>
          <w:tcPr>
            <w:tcW w:w="1837" w:type="dxa"/>
          </w:tcPr>
          <w:p w14:paraId="5FFA7273" w14:textId="77777777" w:rsidR="00EF3C98" w:rsidRPr="00444B4F" w:rsidRDefault="006D2C26" w:rsidP="0046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F3C98" w14:paraId="60C0302C" w14:textId="77777777" w:rsidTr="00AC7D6B">
        <w:tc>
          <w:tcPr>
            <w:tcW w:w="7508" w:type="dxa"/>
          </w:tcPr>
          <w:p w14:paraId="3C599DEF" w14:textId="77777777" w:rsidR="00EF3C98" w:rsidRPr="00444B4F" w:rsidRDefault="00EF3C98" w:rsidP="0046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соединения обмоток</w:t>
            </w:r>
          </w:p>
        </w:tc>
        <w:tc>
          <w:tcPr>
            <w:tcW w:w="1837" w:type="dxa"/>
          </w:tcPr>
          <w:p w14:paraId="550CA26E" w14:textId="77777777" w:rsidR="00EF3C98" w:rsidRPr="00B6370C" w:rsidRDefault="00EF3C98" w:rsidP="00462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EF3C98" w14:paraId="71BAE39D" w14:textId="77777777" w:rsidTr="00AC7D6B">
        <w:tc>
          <w:tcPr>
            <w:tcW w:w="7508" w:type="dxa"/>
          </w:tcPr>
          <w:p w14:paraId="4804FC7F" w14:textId="77777777" w:rsidR="00EF3C98" w:rsidRPr="00B534B1" w:rsidRDefault="00EF3C98" w:rsidP="0046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Номинальное напряжение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837" w:type="dxa"/>
          </w:tcPr>
          <w:p w14:paraId="02577F4A" w14:textId="77777777" w:rsidR="00EF3C98" w:rsidRPr="00444B4F" w:rsidRDefault="006D2C26" w:rsidP="00462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F3C98" w14:paraId="61CC5C34" w14:textId="77777777" w:rsidTr="00AC7D6B">
        <w:tc>
          <w:tcPr>
            <w:tcW w:w="7508" w:type="dxa"/>
          </w:tcPr>
          <w:p w14:paraId="29BB04E9" w14:textId="77777777" w:rsidR="00EF3C98" w:rsidRPr="00B6370C" w:rsidRDefault="00EF3C98" w:rsidP="0046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Номинальный ток статора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837" w:type="dxa"/>
          </w:tcPr>
          <w:p w14:paraId="06B82767" w14:textId="77777777" w:rsidR="00EF3C98" w:rsidRPr="00444B4F" w:rsidRDefault="006D2C26" w:rsidP="0046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EF3C98" w14:paraId="41B47FCD" w14:textId="77777777" w:rsidTr="00AC7D6B">
        <w:tc>
          <w:tcPr>
            <w:tcW w:w="7508" w:type="dxa"/>
          </w:tcPr>
          <w:p w14:paraId="77FA2329" w14:textId="77777777" w:rsidR="00EF3C98" w:rsidRPr="00B6370C" w:rsidRDefault="00EF3C98" w:rsidP="0046293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частота вращения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837" w:type="dxa"/>
          </w:tcPr>
          <w:p w14:paraId="5223C7CA" w14:textId="77777777" w:rsidR="00EF3C98" w:rsidRDefault="006D2C26" w:rsidP="0046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EF3C98" w14:paraId="0085111D" w14:textId="77777777" w:rsidTr="00AC7D6B">
        <w:tc>
          <w:tcPr>
            <w:tcW w:w="7508" w:type="dxa"/>
          </w:tcPr>
          <w:p w14:paraId="4497B922" w14:textId="7C6EB283" w:rsidR="00EF3C98" w:rsidRPr="00444B4F" w:rsidRDefault="00EF3C98" w:rsidP="0046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37" w:type="dxa"/>
          </w:tcPr>
          <w:p w14:paraId="0BA62924" w14:textId="40455294" w:rsidR="00EF3C98" w:rsidRPr="00B534B1" w:rsidRDefault="006D2C26" w:rsidP="0046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14:paraId="0BEE4082" w14:textId="21D85473" w:rsidR="00737B85" w:rsidRDefault="00737B85" w:rsidP="008240AE">
      <w:pPr>
        <w:tabs>
          <w:tab w:val="left" w:pos="55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C96C6" w14:textId="77777777" w:rsidR="000E7B21" w:rsidRDefault="000E7B21" w:rsidP="008240AE">
      <w:pPr>
        <w:tabs>
          <w:tab w:val="left" w:pos="55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949E2" w14:textId="60A0D8FC" w:rsidR="002101AA" w:rsidRPr="000E7B21" w:rsidRDefault="007F6A9F" w:rsidP="002101AA">
      <w:pPr>
        <w:tabs>
          <w:tab w:val="left" w:pos="5564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я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=0,5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        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я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                                                               Ом</m:t>
          </m:r>
        </m:oMath>
      </m:oMathPara>
    </w:p>
    <w:p w14:paraId="15B11817" w14:textId="77777777" w:rsidR="000E7B21" w:rsidRDefault="000E7B21" w:rsidP="002101AA">
      <w:pPr>
        <w:tabs>
          <w:tab w:val="left" w:pos="556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14:paraId="62D447BA" w14:textId="45F5DAFC" w:rsidR="002101AA" w:rsidRPr="000E7B21" w:rsidRDefault="007F6A9F" w:rsidP="002101AA">
      <w:pPr>
        <w:tabs>
          <w:tab w:val="left" w:pos="5564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                                                           рад/с</m:t>
          </m:r>
        </m:oMath>
      </m:oMathPara>
    </w:p>
    <w:p w14:paraId="03DECAF8" w14:textId="77777777" w:rsidR="000E7B21" w:rsidRDefault="000E7B21" w:rsidP="002101AA">
      <w:pPr>
        <w:tabs>
          <w:tab w:val="left" w:pos="556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14:paraId="04D0A89B" w14:textId="77777777" w:rsidR="002101AA" w:rsidRDefault="002101AA" w:rsidP="002101AA">
      <w:pPr>
        <w:tabs>
          <w:tab w:val="left" w:pos="5564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cΦ=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я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cΦ=                                   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Вб</m:t>
          </m:r>
        </m:oMath>
      </m:oMathPara>
    </w:p>
    <w:p w14:paraId="3FB4EFCC" w14:textId="3AA82370" w:rsidR="000254E8" w:rsidRDefault="000254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FF3D5D" w14:textId="77777777" w:rsidR="000E7B21" w:rsidRDefault="000E7B21" w:rsidP="000E7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 и буквенное обозначение электрооборудования лабораторного стенда.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0E7B21" w14:paraId="0D9E8DAB" w14:textId="77777777" w:rsidTr="000E7B21">
        <w:tc>
          <w:tcPr>
            <w:tcW w:w="6658" w:type="dxa"/>
          </w:tcPr>
          <w:p w14:paraId="4DE1CB10" w14:textId="77777777" w:rsidR="000E7B21" w:rsidRDefault="000E7B21" w:rsidP="007F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7FA14" w14:textId="77777777" w:rsidR="000E7B21" w:rsidRPr="003F7D1F" w:rsidRDefault="000E7B21" w:rsidP="007F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87" w:type="dxa"/>
          </w:tcPr>
          <w:p w14:paraId="0081C63C" w14:textId="77777777" w:rsidR="000E7B21" w:rsidRPr="003F7D1F" w:rsidRDefault="000E7B21" w:rsidP="007F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Условное обозначение в схеме</w:t>
            </w:r>
          </w:p>
        </w:tc>
      </w:tr>
      <w:tr w:rsidR="000E7B21" w14:paraId="1012A478" w14:textId="77777777" w:rsidTr="000E7B21">
        <w:tc>
          <w:tcPr>
            <w:tcW w:w="6658" w:type="dxa"/>
          </w:tcPr>
          <w:p w14:paraId="16AD907F" w14:textId="77777777" w:rsidR="000E7B21" w:rsidRPr="003F7D1F" w:rsidRDefault="000E7B21" w:rsidP="007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D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Электромашинная нагрузка с асинхронным двигателем и двигателем постоянного тока</w:t>
            </w:r>
          </w:p>
        </w:tc>
        <w:tc>
          <w:tcPr>
            <w:tcW w:w="2687" w:type="dxa"/>
          </w:tcPr>
          <w:p w14:paraId="1B8D2008" w14:textId="77777777" w:rsidR="000E7B21" w:rsidRPr="00276DED" w:rsidRDefault="000E7B21" w:rsidP="007F6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M4, M3</w:t>
            </w:r>
          </w:p>
        </w:tc>
      </w:tr>
      <w:tr w:rsidR="000E7B21" w:rsidRPr="007F6A9F" w14:paraId="667C34F6" w14:textId="77777777" w:rsidTr="000E7B21">
        <w:tc>
          <w:tcPr>
            <w:tcW w:w="6658" w:type="dxa"/>
          </w:tcPr>
          <w:p w14:paraId="363C4B5A" w14:textId="77777777" w:rsidR="000E7B21" w:rsidRPr="003F7D1F" w:rsidRDefault="000E7B21" w:rsidP="007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Амперметр</w:t>
            </w:r>
          </w:p>
        </w:tc>
        <w:tc>
          <w:tcPr>
            <w:tcW w:w="2687" w:type="dxa"/>
          </w:tcPr>
          <w:p w14:paraId="42237CEC" w14:textId="77777777" w:rsidR="000E7B21" w:rsidRPr="006B13B4" w:rsidRDefault="000E7B21" w:rsidP="007F6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PA1, PA2, PA3, PA4, PA5, PA6</w:t>
            </w:r>
          </w:p>
        </w:tc>
      </w:tr>
      <w:tr w:rsidR="000E7B21" w14:paraId="7E6D4DEE" w14:textId="77777777" w:rsidTr="000E7B21">
        <w:tc>
          <w:tcPr>
            <w:tcW w:w="6658" w:type="dxa"/>
          </w:tcPr>
          <w:p w14:paraId="4608A94B" w14:textId="77777777" w:rsidR="000E7B21" w:rsidRPr="003F7D1F" w:rsidRDefault="000E7B21" w:rsidP="007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Вольтметр </w:t>
            </w:r>
          </w:p>
        </w:tc>
        <w:tc>
          <w:tcPr>
            <w:tcW w:w="2687" w:type="dxa"/>
          </w:tcPr>
          <w:p w14:paraId="5553799D" w14:textId="77777777" w:rsidR="000E7B21" w:rsidRPr="003F7D1F" w:rsidRDefault="000E7B21" w:rsidP="007F6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PV1, PV2, PV3</w:t>
            </w:r>
          </w:p>
        </w:tc>
      </w:tr>
      <w:tr w:rsidR="000E7B21" w14:paraId="236DB37C" w14:textId="77777777" w:rsidTr="000E7B21">
        <w:tc>
          <w:tcPr>
            <w:tcW w:w="6658" w:type="dxa"/>
          </w:tcPr>
          <w:p w14:paraId="425391C1" w14:textId="77777777" w:rsidR="000E7B21" w:rsidRPr="003F7D1F" w:rsidRDefault="000E7B21" w:rsidP="007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Реостат </w:t>
            </w:r>
          </w:p>
        </w:tc>
        <w:tc>
          <w:tcPr>
            <w:tcW w:w="2687" w:type="dxa"/>
          </w:tcPr>
          <w:p w14:paraId="1B0B8157" w14:textId="77777777" w:rsidR="000E7B21" w:rsidRPr="003F7D1F" w:rsidRDefault="000E7B21" w:rsidP="007F6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R1, R2</w:t>
            </w:r>
          </w:p>
        </w:tc>
      </w:tr>
      <w:tr w:rsidR="000E7B21" w14:paraId="010EDAC1" w14:textId="77777777" w:rsidTr="000E7B21">
        <w:tc>
          <w:tcPr>
            <w:tcW w:w="6658" w:type="dxa"/>
          </w:tcPr>
          <w:p w14:paraId="428B5D76" w14:textId="77777777" w:rsidR="000E7B21" w:rsidRPr="003F7D1F" w:rsidRDefault="000E7B21" w:rsidP="007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Выпрямитель</w:t>
            </w:r>
          </w:p>
        </w:tc>
        <w:tc>
          <w:tcPr>
            <w:tcW w:w="2687" w:type="dxa"/>
          </w:tcPr>
          <w:p w14:paraId="778D414B" w14:textId="77777777" w:rsidR="000E7B21" w:rsidRPr="006B13B4" w:rsidRDefault="000E7B21" w:rsidP="007F6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VD1-VD4</w:t>
            </w:r>
          </w:p>
        </w:tc>
      </w:tr>
      <w:tr w:rsidR="000E7B21" w14:paraId="62620E0C" w14:textId="77777777" w:rsidTr="000E7B21">
        <w:tc>
          <w:tcPr>
            <w:tcW w:w="6658" w:type="dxa"/>
          </w:tcPr>
          <w:p w14:paraId="31EABF02" w14:textId="77777777" w:rsidR="000E7B21" w:rsidRPr="003F7D1F" w:rsidRDefault="000E7B21" w:rsidP="007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Указатель частоты вращения</w:t>
            </w:r>
          </w:p>
        </w:tc>
        <w:tc>
          <w:tcPr>
            <w:tcW w:w="2687" w:type="dxa"/>
          </w:tcPr>
          <w:p w14:paraId="15AE7F9B" w14:textId="77777777" w:rsidR="000E7B21" w:rsidRPr="00276DED" w:rsidRDefault="000E7B21" w:rsidP="007F6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BR1</w:t>
            </w:r>
          </w:p>
        </w:tc>
      </w:tr>
      <w:tr w:rsidR="000E7B21" w14:paraId="687CB830" w14:textId="77777777" w:rsidTr="000E7B21">
        <w:tc>
          <w:tcPr>
            <w:tcW w:w="6658" w:type="dxa"/>
          </w:tcPr>
          <w:p w14:paraId="66C1D569" w14:textId="77777777" w:rsidR="000E7B21" w:rsidRPr="003F7D1F" w:rsidRDefault="000E7B21" w:rsidP="007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Тумблеры и переключатели </w:t>
            </w:r>
          </w:p>
        </w:tc>
        <w:tc>
          <w:tcPr>
            <w:tcW w:w="2687" w:type="dxa"/>
          </w:tcPr>
          <w:p w14:paraId="352506A5" w14:textId="77777777" w:rsidR="000E7B21" w:rsidRPr="001B5CFD" w:rsidRDefault="000E7B21" w:rsidP="007F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Т1, П1, П2,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</w:t>
            </w:r>
          </w:p>
        </w:tc>
      </w:tr>
    </w:tbl>
    <w:p w14:paraId="693EE8EA" w14:textId="77777777" w:rsidR="008163D8" w:rsidRDefault="008163D8" w:rsidP="000E7B21">
      <w:pPr>
        <w:tabs>
          <w:tab w:val="left" w:pos="5564"/>
        </w:tabs>
        <w:ind w:left="-142"/>
        <w:rPr>
          <w:noProof/>
          <w:lang w:eastAsia="ru-RU"/>
        </w:rPr>
      </w:pPr>
    </w:p>
    <w:p w14:paraId="13B2F7E3" w14:textId="647C35EA" w:rsidR="000E7B21" w:rsidRDefault="000E7B21" w:rsidP="000E7B21">
      <w:pPr>
        <w:tabs>
          <w:tab w:val="left" w:pos="5564"/>
        </w:tabs>
        <w:ind w:left="-142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1F8C724" wp14:editId="41759644">
            <wp:extent cx="5995427" cy="4374207"/>
            <wp:effectExtent l="0" t="0" r="5715" b="762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0780" cy="439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1FBC1" w14:textId="77777777" w:rsidR="008163D8" w:rsidRDefault="008163D8" w:rsidP="000E7B21">
      <w:pPr>
        <w:tabs>
          <w:tab w:val="left" w:pos="5564"/>
        </w:tabs>
        <w:ind w:left="-142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EE407E8" w14:textId="77777777" w:rsidR="008163D8" w:rsidRDefault="008163D8" w:rsidP="000E7B21">
      <w:pPr>
        <w:tabs>
          <w:tab w:val="left" w:pos="5564"/>
        </w:tabs>
        <w:ind w:left="-142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3DC68E6" w14:textId="77777777" w:rsidR="000E7B21" w:rsidRPr="001B5CFD" w:rsidRDefault="000E7B21" w:rsidP="000E7B21">
      <w:pPr>
        <w:tabs>
          <w:tab w:val="left" w:pos="5564"/>
        </w:tabs>
        <w:ind w:left="-142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B5CFD">
        <w:rPr>
          <w:rFonts w:ascii="Times New Roman" w:eastAsiaTheme="minorEastAsia" w:hAnsi="Times New Roman" w:cs="Times New Roman"/>
          <w:i/>
          <w:sz w:val="28"/>
          <w:szCs w:val="28"/>
        </w:rPr>
        <w:t>Рис. 1 Электрическая схема для снятия характеристик АД</w:t>
      </w:r>
    </w:p>
    <w:p w14:paraId="7797847B" w14:textId="2B9B3708" w:rsidR="002101AA" w:rsidRDefault="002101AA" w:rsidP="002101AA">
      <w:pPr>
        <w:tabs>
          <w:tab w:val="left" w:pos="556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BD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0" allowOverlap="1" wp14:anchorId="61FB281E" wp14:editId="5197AD32">
                <wp:simplePos x="0" y="0"/>
                <wp:positionH relativeFrom="page">
                  <wp:posOffset>726676</wp:posOffset>
                </wp:positionH>
                <wp:positionV relativeFrom="page">
                  <wp:posOffset>253355</wp:posOffset>
                </wp:positionV>
                <wp:extent cx="6588760" cy="10248900"/>
                <wp:effectExtent l="0" t="0" r="21590" b="19050"/>
                <wp:wrapNone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8900"/>
                          <a:chOff x="0" y="0"/>
                          <a:chExt cx="20000" cy="20000"/>
                        </a:xfrm>
                      </wpg:grpSpPr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0570B" w14:textId="77777777" w:rsidR="007F6A9F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7D2B6" w14:textId="77777777" w:rsidR="007F6A9F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271AB" w14:textId="77777777" w:rsidR="007F6A9F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E1378" w14:textId="77777777" w:rsidR="007F6A9F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C3D69" w14:textId="77777777" w:rsidR="007F6A9F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BE5D2" w14:textId="77777777" w:rsidR="007F6A9F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425E6" w14:textId="77777777" w:rsidR="007F6A9F" w:rsidRPr="00EF4F46" w:rsidRDefault="007F6A9F" w:rsidP="003145C6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0717B" w14:textId="77777777" w:rsidR="007F6A9F" w:rsidRPr="002D6A0A" w:rsidRDefault="007F6A9F" w:rsidP="003145C6">
                              <w:pPr>
                                <w:pStyle w:val="a4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B281E" id="_x0000_s1066" style="position:absolute;left:0;text-align:left;margin-left:57.2pt;margin-top:19.95pt;width:518.8pt;height:807pt;z-index:2516940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" o:allowincell="f">
                <v:rect id="Rectangle 11" o:spid="_x0000_s106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" filled="f" strokeweight="2pt"/>
                <v:line id="Line 12" o:spid="_x0000_s106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<v:line id="Line 13" o:spid="_x0000_s106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<v:line id="Line 14" o:spid="_x0000_s107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15" o:spid="_x0000_s107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16" o:spid="_x0000_s107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line id="Line 17" o:spid="_x0000_s107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<v:line id="Line 18" o:spid="_x0000_s107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line id="Line 19" o:spid="_x0000_s107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20" o:spid="_x0000_s107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  <v:line id="Line 21" o:spid="_x0000_s107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rect id="Rectangle 22" o:spid="_x0000_s107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<v:textbox inset="1pt,1pt,1pt,1pt">
                    <w:txbxContent>
                      <w:p w14:paraId="1970570B" w14:textId="77777777" w:rsidR="007F6A9F" w:rsidRDefault="007F6A9F" w:rsidP="003145C6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7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R3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" filled="f" stroked="f" strokeweight=".25pt">
                  <v:textbox inset="1pt,1pt,1pt,1pt">
                    <w:txbxContent>
                      <w:p w14:paraId="6367D2B6" w14:textId="77777777" w:rsidR="007F6A9F" w:rsidRDefault="007F6A9F" w:rsidP="003145C6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8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<v:textbox inset="1pt,1pt,1pt,1pt">
                    <w:txbxContent>
                      <w:p w14:paraId="532271AB" w14:textId="77777777" w:rsidR="007F6A9F" w:rsidRDefault="007F6A9F" w:rsidP="003145C6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8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<v:textbox inset="1pt,1pt,1pt,1pt">
                    <w:txbxContent>
                      <w:p w14:paraId="316E1378" w14:textId="77777777" w:rsidR="007F6A9F" w:rsidRDefault="007F6A9F" w:rsidP="003145C6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8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<v:textbox inset="1pt,1pt,1pt,1pt">
                    <w:txbxContent>
                      <w:p w14:paraId="499C3D69" w14:textId="77777777" w:rsidR="007F6A9F" w:rsidRDefault="007F6A9F" w:rsidP="003145C6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8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<v:textbox inset="1pt,1pt,1pt,1pt">
                    <w:txbxContent>
                      <w:p w14:paraId="597BE5D2" w14:textId="77777777" w:rsidR="007F6A9F" w:rsidRDefault="007F6A9F" w:rsidP="003145C6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8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<v:textbox inset="1pt,1pt,1pt,1pt">
                    <w:txbxContent>
                      <w:p w14:paraId="284425E6" w14:textId="77777777" w:rsidR="007F6A9F" w:rsidRPr="00EF4F46" w:rsidRDefault="007F6A9F" w:rsidP="003145C6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29" o:spid="_x0000_s108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<v:textbox inset="1pt,1pt,1pt,1pt">
                    <w:txbxContent>
                      <w:p w14:paraId="0450717B" w14:textId="77777777" w:rsidR="007F6A9F" w:rsidRPr="002D6A0A" w:rsidRDefault="007F6A9F" w:rsidP="003145C6">
                        <w:pPr>
                          <w:pStyle w:val="a4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CC84912" w14:textId="77777777" w:rsidR="000254E8" w:rsidRDefault="000254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pPr w:leftFromText="180" w:rightFromText="180" w:vertAnchor="text" w:horzAnchor="margin" w:tblpY="1320"/>
        <w:tblW w:w="92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1189"/>
        <w:gridCol w:w="1000"/>
        <w:gridCol w:w="999"/>
        <w:gridCol w:w="1142"/>
        <w:gridCol w:w="1142"/>
        <w:gridCol w:w="999"/>
        <w:gridCol w:w="1001"/>
      </w:tblGrid>
      <w:tr w:rsidR="000254E8" w14:paraId="2EBBCCEF" w14:textId="77777777" w:rsidTr="000254E8">
        <w:trPr>
          <w:trHeight w:val="659"/>
        </w:trPr>
        <w:tc>
          <w:tcPr>
            <w:tcW w:w="1809" w:type="dxa"/>
            <w:vMerge w:val="restart"/>
            <w:vAlign w:val="center"/>
          </w:tcPr>
          <w:p w14:paraId="3AE0E458" w14:textId="77777777" w:rsidR="000254E8" w:rsidRPr="002101A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работы</w:t>
            </w:r>
          </w:p>
        </w:tc>
        <w:tc>
          <w:tcPr>
            <w:tcW w:w="7472" w:type="dxa"/>
            <w:gridSpan w:val="7"/>
            <w:tcBorders>
              <w:bottom w:val="single" w:sz="4" w:space="0" w:color="auto"/>
            </w:tcBorders>
          </w:tcPr>
          <w:p w14:paraId="60A4D63D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7FBBD352" w14:textId="77777777" w:rsidTr="000254E8">
        <w:trPr>
          <w:trHeight w:val="65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75B1C071" w14:textId="77777777" w:rsidR="000254E8" w:rsidRPr="002643F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F30A42A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0E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я</w:t>
            </w:r>
            <w:r w:rsidRPr="00480E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16B580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E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A3DCBF7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C67BC1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1C86575C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8D21965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5F2521A3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886446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об/мин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417BA726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C82EDA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рад/с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7DBA370F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DF40CB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Н*м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6EC59FCF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90AFFA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Н*м</w:t>
            </w:r>
          </w:p>
        </w:tc>
      </w:tr>
      <w:tr w:rsidR="000254E8" w14:paraId="3AE5764C" w14:textId="77777777" w:rsidTr="000254E8">
        <w:trPr>
          <w:trHeight w:val="322"/>
        </w:trPr>
        <w:tc>
          <w:tcPr>
            <w:tcW w:w="1809" w:type="dxa"/>
            <w:vMerge w:val="restart"/>
          </w:tcPr>
          <w:p w14:paraId="63A6F842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178EE567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600369B2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7DFAC43A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1846DADC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7146F213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49C1C008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28F0D9EF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4AE83B8E" w14:textId="77777777" w:rsidTr="000254E8">
        <w:trPr>
          <w:trHeight w:val="337"/>
        </w:trPr>
        <w:tc>
          <w:tcPr>
            <w:tcW w:w="1809" w:type="dxa"/>
            <w:vMerge/>
          </w:tcPr>
          <w:p w14:paraId="0FF81E99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3CBA9705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5D406093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09C5C55E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03315216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1626CC8B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6981ACF7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2ED5609D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0B019C81" w14:textId="77777777" w:rsidTr="000254E8">
        <w:trPr>
          <w:trHeight w:val="337"/>
        </w:trPr>
        <w:tc>
          <w:tcPr>
            <w:tcW w:w="1809" w:type="dxa"/>
            <w:vMerge/>
          </w:tcPr>
          <w:p w14:paraId="4A418C3B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4FAD7E83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4DDB4194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6F6FAA5F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29E7F606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42D6133B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29AC8A1D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5B3B3F8B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76FA0B4C" w14:textId="77777777" w:rsidTr="000254E8">
        <w:trPr>
          <w:trHeight w:val="337"/>
        </w:trPr>
        <w:tc>
          <w:tcPr>
            <w:tcW w:w="1809" w:type="dxa"/>
            <w:vMerge/>
          </w:tcPr>
          <w:p w14:paraId="57DDAEA5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6E81C91B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040CF07F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7F72E9F6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76867A8D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20185A8D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61569947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524332A0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00BFEB10" w14:textId="77777777" w:rsidTr="000254E8">
        <w:trPr>
          <w:trHeight w:val="337"/>
        </w:trPr>
        <w:tc>
          <w:tcPr>
            <w:tcW w:w="1809" w:type="dxa"/>
            <w:vMerge/>
          </w:tcPr>
          <w:p w14:paraId="71906761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4BDAEF58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291CED98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55D3A5E7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39065E9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45A27110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03D84F5A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1C68EFB0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6EEE8570" w14:textId="77777777" w:rsidTr="000254E8">
        <w:trPr>
          <w:trHeight w:val="337"/>
        </w:trPr>
        <w:tc>
          <w:tcPr>
            <w:tcW w:w="1809" w:type="dxa"/>
            <w:vMerge/>
          </w:tcPr>
          <w:p w14:paraId="5DA97A29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49C05D53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73C903B4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01A00655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731F9AC1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1E80E0F1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5142421C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75EF0DBA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731E07B7" w14:textId="77777777" w:rsidTr="000254E8">
        <w:trPr>
          <w:trHeight w:val="322"/>
        </w:trPr>
        <w:tc>
          <w:tcPr>
            <w:tcW w:w="1809" w:type="dxa"/>
            <w:vMerge/>
          </w:tcPr>
          <w:p w14:paraId="4F82170B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4CBAD67D" w14:textId="77777777" w:rsidR="000254E8" w:rsidRPr="00E0231F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shd w:val="clear" w:color="auto" w:fill="auto"/>
          </w:tcPr>
          <w:p w14:paraId="36C35CEA" w14:textId="77777777" w:rsidR="000254E8" w:rsidRPr="00E0231F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7FD05F3C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77E28604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483C4628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4B5C4C5D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2EEA71D7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4C905CD5" w14:textId="77777777" w:rsidTr="000254E8">
        <w:trPr>
          <w:trHeight w:val="337"/>
        </w:trPr>
        <w:tc>
          <w:tcPr>
            <w:tcW w:w="1809" w:type="dxa"/>
            <w:vMerge/>
          </w:tcPr>
          <w:p w14:paraId="621AE3AD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3C9D48C7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78FDC777" w14:textId="77777777" w:rsidR="000254E8" w:rsidRPr="00E0231F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3ADA23E1" w14:textId="77777777" w:rsidR="000254E8" w:rsidRPr="00E0231F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14:paraId="5D9F4E1F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4384DDDE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5B4068FC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5108757F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06061F94" w14:textId="77777777" w:rsidTr="000254E8">
        <w:trPr>
          <w:trHeight w:val="337"/>
        </w:trPr>
        <w:tc>
          <w:tcPr>
            <w:tcW w:w="1809" w:type="dxa"/>
            <w:vMerge/>
          </w:tcPr>
          <w:p w14:paraId="59462D18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743CEA20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5FEEC9DB" w14:textId="77777777" w:rsidR="000254E8" w:rsidRPr="00E0231F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66C2B6B1" w14:textId="77777777" w:rsidR="000254E8" w:rsidRPr="00E0231F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14:paraId="56E77FDD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0A2119C7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32E6AEA0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56C606F7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58369CA3" w14:textId="77777777" w:rsidTr="000254E8">
        <w:trPr>
          <w:trHeight w:val="337"/>
        </w:trPr>
        <w:tc>
          <w:tcPr>
            <w:tcW w:w="1809" w:type="dxa"/>
            <w:vMerge/>
          </w:tcPr>
          <w:p w14:paraId="33F62F2F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067CDD51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7F432B96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4EEC1E6A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14:paraId="5357AB56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6554F27C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06E75CA3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74D987AB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78D4DFCC" w14:textId="77777777" w:rsidTr="000254E8">
        <w:trPr>
          <w:trHeight w:val="337"/>
        </w:trPr>
        <w:tc>
          <w:tcPr>
            <w:tcW w:w="1809" w:type="dxa"/>
            <w:vMerge/>
          </w:tcPr>
          <w:p w14:paraId="4223FA3F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79442557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46596E5F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6FEBFE69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4B8C026C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545C1E0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702B83A4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50661F8A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624D2BCA" w14:textId="77777777" w:rsidTr="000254E8">
        <w:trPr>
          <w:trHeight w:val="337"/>
        </w:trPr>
        <w:tc>
          <w:tcPr>
            <w:tcW w:w="1809" w:type="dxa"/>
            <w:vMerge/>
          </w:tcPr>
          <w:p w14:paraId="199AA02E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5BFFBCFB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7D01D2D4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4A021390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4CB56197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656DB55F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3CD3DD58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26DF5F06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63706ABD" w14:textId="77777777" w:rsidTr="000254E8">
        <w:trPr>
          <w:trHeight w:val="337"/>
        </w:trPr>
        <w:tc>
          <w:tcPr>
            <w:tcW w:w="1809" w:type="dxa"/>
            <w:vMerge/>
          </w:tcPr>
          <w:p w14:paraId="4595D094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1F6FA2B2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18C153D8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4BBA3C64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42ABA7A3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4E4AF3DA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2C79D1A8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586CDD3E" w14:textId="77777777" w:rsidR="000254E8" w:rsidRPr="00E32F0F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03A4FE73" w14:textId="77777777" w:rsidTr="000254E8">
        <w:trPr>
          <w:trHeight w:val="322"/>
        </w:trPr>
        <w:tc>
          <w:tcPr>
            <w:tcW w:w="1809" w:type="dxa"/>
            <w:vMerge/>
          </w:tcPr>
          <w:p w14:paraId="6ABBBEFB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3F9A99B8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29080F52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354090B6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08FC5A61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42400EC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044434BB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47A798FD" w14:textId="77777777" w:rsidR="000254E8" w:rsidRPr="00E32F0F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5264C2B2" w14:textId="77777777" w:rsidTr="000254E8">
        <w:trPr>
          <w:trHeight w:val="322"/>
        </w:trPr>
        <w:tc>
          <w:tcPr>
            <w:tcW w:w="1809" w:type="dxa"/>
            <w:vMerge/>
          </w:tcPr>
          <w:p w14:paraId="6BC241C4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1661DAB1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430F6DBA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41F13F9A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14:paraId="5F21D847" w14:textId="77777777" w:rsidR="000254E8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072F3C3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44FE3CC2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686DABCD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73D62AD6" w14:textId="77777777" w:rsidTr="000254E8">
        <w:trPr>
          <w:trHeight w:val="337"/>
        </w:trPr>
        <w:tc>
          <w:tcPr>
            <w:tcW w:w="1809" w:type="dxa"/>
            <w:vMerge/>
          </w:tcPr>
          <w:p w14:paraId="7E8DFDBA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284BCB52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7EC3E147" w14:textId="77777777" w:rsidR="000254E8" w:rsidRPr="00DA069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3BA64E7D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761DE840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7463CD18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33BFF6A6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66660B8E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0F5C8350" w14:textId="77777777" w:rsidTr="000254E8">
        <w:trPr>
          <w:trHeight w:val="337"/>
        </w:trPr>
        <w:tc>
          <w:tcPr>
            <w:tcW w:w="1809" w:type="dxa"/>
            <w:vMerge/>
          </w:tcPr>
          <w:p w14:paraId="7A36554A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1172FA56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02FA71DD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5CEEDCBD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2971401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14:paraId="08E756F0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2DFEF03C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2852E65F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2A755F42" w14:textId="77777777" w:rsidTr="000254E8">
        <w:trPr>
          <w:trHeight w:val="337"/>
        </w:trPr>
        <w:tc>
          <w:tcPr>
            <w:tcW w:w="1809" w:type="dxa"/>
            <w:vMerge/>
          </w:tcPr>
          <w:p w14:paraId="6B263B66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34C19FC2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031A97F1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2E43B073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75D4F295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14:paraId="056B47ED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7FB30412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11B0107E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6DB39F0C" w14:textId="77777777" w:rsidTr="000254E8">
        <w:trPr>
          <w:trHeight w:val="337"/>
        </w:trPr>
        <w:tc>
          <w:tcPr>
            <w:tcW w:w="1809" w:type="dxa"/>
            <w:vMerge/>
          </w:tcPr>
          <w:p w14:paraId="73D42444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2C8034DF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4D7925B4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3BA84A4D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423732A1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14:paraId="5A9E2F57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018B092E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4DEBE4C1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3C793AF3" w14:textId="77777777" w:rsidTr="000254E8">
        <w:trPr>
          <w:trHeight w:val="337"/>
        </w:trPr>
        <w:tc>
          <w:tcPr>
            <w:tcW w:w="1809" w:type="dxa"/>
            <w:vMerge/>
          </w:tcPr>
          <w:p w14:paraId="1EE979FC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7DF97E4D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676F544B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3501B90F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1E2538F0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14:paraId="1506036A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22BDC423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651A4941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07E07F04" w14:textId="77777777" w:rsidTr="000254E8">
        <w:trPr>
          <w:trHeight w:val="337"/>
        </w:trPr>
        <w:tc>
          <w:tcPr>
            <w:tcW w:w="1809" w:type="dxa"/>
            <w:vMerge/>
          </w:tcPr>
          <w:p w14:paraId="11D74B2E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0B6BE175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44B4EC64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6BDD9C94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2FCCDB51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14:paraId="61068E83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53961A7F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40834AFC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3AD71761" w14:textId="77777777" w:rsidTr="000254E8">
        <w:trPr>
          <w:trHeight w:val="337"/>
        </w:trPr>
        <w:tc>
          <w:tcPr>
            <w:tcW w:w="1809" w:type="dxa"/>
            <w:vMerge/>
          </w:tcPr>
          <w:p w14:paraId="4A756B48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15A19727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73307F84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2698EEAE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4094946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14:paraId="034CE7E3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3868A0B2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20E98D1B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5400B1D1" w14:textId="77777777" w:rsidTr="000254E8">
        <w:trPr>
          <w:trHeight w:val="337"/>
        </w:trPr>
        <w:tc>
          <w:tcPr>
            <w:tcW w:w="1809" w:type="dxa"/>
            <w:vMerge/>
          </w:tcPr>
          <w:p w14:paraId="68A8C485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2D880BD1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573A212C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6C17836D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D19E2C2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14:paraId="451D178D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081D455B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65FA7252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8" w14:paraId="55DBBDC8" w14:textId="77777777" w:rsidTr="000254E8">
        <w:trPr>
          <w:trHeight w:val="337"/>
        </w:trPr>
        <w:tc>
          <w:tcPr>
            <w:tcW w:w="1809" w:type="dxa"/>
            <w:vMerge/>
          </w:tcPr>
          <w:p w14:paraId="39B28CB2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11CC667A" w14:textId="77777777" w:rsidR="000254E8" w:rsidRPr="00737B8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698419AE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0BDA0D5E" w14:textId="77777777" w:rsidR="000254E8" w:rsidRPr="00480E86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473F8ADE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14:paraId="6BBF3792" w14:textId="77777777" w:rsidR="000254E8" w:rsidRPr="00CF5625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21C3BC79" w14:textId="77777777" w:rsidR="000254E8" w:rsidRPr="000C578C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6D223F1A" w14:textId="77777777" w:rsidR="000254E8" w:rsidRPr="000B3B7A" w:rsidRDefault="000254E8" w:rsidP="000254E8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45B2CD" w14:textId="0C2D507E" w:rsidR="002101AA" w:rsidRPr="002643F6" w:rsidRDefault="008163D8" w:rsidP="000254E8">
      <w:pPr>
        <w:tabs>
          <w:tab w:val="left" w:pos="5564"/>
        </w:tabs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 w:rsidRPr="006D2C26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0" allowOverlap="1" wp14:anchorId="49B12A8D" wp14:editId="26B4CD4C">
                <wp:simplePos x="0" y="0"/>
                <wp:positionH relativeFrom="page">
                  <wp:posOffset>791210</wp:posOffset>
                </wp:positionH>
                <wp:positionV relativeFrom="margin">
                  <wp:posOffset>-259434</wp:posOffset>
                </wp:positionV>
                <wp:extent cx="6588760" cy="10248900"/>
                <wp:effectExtent l="0" t="0" r="21590" b="19050"/>
                <wp:wrapNone/>
                <wp:docPr id="6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8900"/>
                          <a:chOff x="0" y="0"/>
                          <a:chExt cx="20000" cy="20000"/>
                        </a:xfrm>
                      </wpg:grpSpPr>
                      <wps:wsp>
                        <wps:cNvPr id="5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46A95" w14:textId="77777777" w:rsidR="007F6A9F" w:rsidRDefault="007F6A9F" w:rsidP="000E7B21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99FC9" w14:textId="77777777" w:rsidR="007F6A9F" w:rsidRDefault="007F6A9F" w:rsidP="000E7B21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3AAB4" w14:textId="77777777" w:rsidR="007F6A9F" w:rsidRDefault="007F6A9F" w:rsidP="000E7B21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87635" w14:textId="77777777" w:rsidR="007F6A9F" w:rsidRDefault="007F6A9F" w:rsidP="000E7B21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BBFA6" w14:textId="77777777" w:rsidR="007F6A9F" w:rsidRDefault="007F6A9F" w:rsidP="000E7B21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40876" w14:textId="77777777" w:rsidR="007F6A9F" w:rsidRDefault="007F6A9F" w:rsidP="000E7B21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589CE" w14:textId="4567B035" w:rsidR="007F6A9F" w:rsidRPr="00EF4F46" w:rsidRDefault="007F6A9F" w:rsidP="000E7B21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4961B" w14:textId="77777777" w:rsidR="007F6A9F" w:rsidRPr="00737B85" w:rsidRDefault="007F6A9F" w:rsidP="000E7B21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12A8D" id="_x0000_s1086" style="position:absolute;left:0;text-align:left;margin-left:62.3pt;margin-top:-20.45pt;width:518.8pt;height:807pt;z-index:251698176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" o:allowincell="f">
                <v:rect id="Rectangle 11" o:spid="_x0000_s108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" filled="f" strokeweight="2pt"/>
                <v:line id="Line 12" o:spid="_x0000_s108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4B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qaj&#10;CXzPhCMgVx8AAAD//wMAUEsBAi0AFAAGAAgAAAAhANvh9svuAAAAhQEAABMAAAAAAAAAAAAAAAAA&#10;AAAAAFtDb250ZW50X1R5cGVzXS54bWxQSwECLQAUAAYACAAAACEAWvQsW78AAAAVAQAACwAAAAAA&#10;AAAAAAAAAAAfAQAAX3JlbHMvLnJlbHNQSwECLQAUAAYACAAAACEACveAZ8AAAADcAAAADwAAAAAA&#10;AAAAAAAAAAAHAgAAZHJzL2Rvd25yZXYueG1sUEsFBgAAAAADAAMAtwAAAPQCAAAAAA==&#10;" strokeweight="2pt"/>
                <v:line id="Line 13" o:spid="_x0000_s108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gT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qaj&#10;CXzPhCMgVx8AAAD//wMAUEsBAi0AFAAGAAgAAAAhANvh9svuAAAAhQEAABMAAAAAAAAAAAAAAAAA&#10;AAAAAFtDb250ZW50X1R5cGVzXS54bWxQSwECLQAUAAYACAAAACEAWvQsW78AAAAVAQAACwAAAAAA&#10;AAAAAAAAAAAfAQAAX3JlbHMvLnJlbHNQSwECLQAUAAYACAAAACEAhR4YE8AAAADcAAAADwAAAAAA&#10;AAAAAAAAAAAHAgAAZHJzL2Rvd25yZXYueG1sUEsFBgAAAAADAAMAtwAAAPQCAAAAAA==&#10;" strokeweight="2pt"/>
                <v:line id="Line 14" o:spid="_x0000_s109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2I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" strokeweight="2pt"/>
                <v:line id="Line 15" o:spid="_x0000_s109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P/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J&#10;HL5nwhGQ6w8AAAD//wMAUEsBAi0AFAAGAAgAAAAhANvh9svuAAAAhQEAABMAAAAAAAAAAAAAAAAA&#10;AAAAAFtDb250ZW50X1R5cGVzXS54bWxQSwECLQAUAAYACAAAACEAWvQsW78AAAAVAQAACwAAAAAA&#10;AAAAAAAAAAAfAQAAX3JlbHMvLnJlbHNQSwECLQAUAAYACAAAACEAGoAj/8AAAADcAAAADwAAAAAA&#10;AAAAAAAAAAAHAgAAZHJzL2Rvd25yZXYueG1sUEsFBgAAAAADAAMAtwAAAPQCAAAAAA==&#10;" strokeweight="2pt"/>
                <v:line id="Line 16" o:spid="_x0000_s109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IZk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Z&#10;zeB7JhwBufoAAAD//wMAUEsBAi0AFAAGAAgAAAAhANvh9svuAAAAhQEAABMAAAAAAAAAAAAAAAAA&#10;AAAAAFtDb250ZW50X1R5cGVzXS54bWxQSwECLQAUAAYACAAAACEAWvQsW78AAAAVAQAACwAAAAAA&#10;AAAAAAAAAAAfAQAAX3JlbHMvLnJlbHNQSwECLQAUAAYACAAAACEAdcyGZMAAAADcAAAADwAAAAAA&#10;AAAAAAAAAAAHAgAAZHJzL2Rvd25yZXYueG1sUEsFBgAAAAADAAMAtwAAAPQCAAAAAA==&#10;" strokeweight="2pt"/>
                <v:line id="Line 17" o:spid="_x0000_s109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IW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SxmYW04&#10;E46ATL4AAAD//wMAUEsBAi0AFAAGAAgAAAAhANvh9svuAAAAhQEAABMAAAAAAAAAAAAAAAAAAAAA&#10;AFtDb250ZW50X1R5cGVzXS54bWxQSwECLQAUAAYACAAAACEAWvQsW78AAAAVAQAACwAAAAAAAAAA&#10;AAAAAAAfAQAAX3JlbHMvLnJlbHNQSwECLQAUAAYACAAAACEABFMSFr0AAADcAAAADwAAAAAAAAAA&#10;AAAAAAAHAgAAZHJzL2Rvd25yZXYueG1sUEsFBgAAAAADAAMAtwAAAPECAAAAAA==&#10;" strokeweight="2pt"/>
                <v:line id="Line 18" o:spid="_x0000_s109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eN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iaj&#10;OXzPhCMgVx8AAAD//wMAUEsBAi0AFAAGAAgAAAAhANvh9svuAAAAhQEAABMAAAAAAAAAAAAAAAAA&#10;AAAAAFtDb250ZW50X1R5cGVzXS54bWxQSwECLQAUAAYACAAAACEAWvQsW78AAAAVAQAACwAAAAAA&#10;AAAAAAAAAAAfAQAAX3JlbHMvLnJlbHNQSwECLQAUAAYACAAAACEAax+3jcAAAADcAAAADwAAAAAA&#10;AAAAAAAAAAAHAgAAZHJzL2Rvd25yZXYueG1sUEsFBgAAAAADAAMAtwAAAPQCAAAAAA==&#10;" strokeweight="2pt"/>
                <v:line id="Line 19" o:spid="_x0000_s109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" strokeweight="1pt"/>
                <v:line id="Line 20" o:spid="_x0000_s109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E2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p&#10;BL5nwhGQ6w8AAAD//wMAUEsBAi0AFAAGAAgAAAAhANvh9svuAAAAhQEAABMAAAAAAAAAAAAAAAAA&#10;AAAAAFtDb250ZW50X1R5cGVzXS54bWxQSwECLQAUAAYACAAAACEAWvQsW78AAAAVAQAACwAAAAAA&#10;AAAAAAAAAAAfAQAAX3JlbHMvLnJlbHNQSwECLQAUAAYACAAAACEAWwVxNsAAAADcAAAADwAAAAAA&#10;AAAAAAAAAAAHAgAAZHJzL2Rvd25yZXYueG1sUEsFBgAAAAADAAMAtwAAAPQCAAAAAA==&#10;" strokeweight="2pt"/>
                <v:line id="Line 21" o:spid="_x0000_s109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" strokeweight="1pt"/>
                <v:rect id="Rectangle 22" o:spid="_x0000_s109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" filled="f" stroked="f" strokeweight=".25pt">
                  <v:textbox inset="1pt,1pt,1pt,1pt">
                    <w:txbxContent>
                      <w:p w14:paraId="2C046A95" w14:textId="77777777" w:rsidR="007F6A9F" w:rsidRDefault="007F6A9F" w:rsidP="000E7B21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9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" filled="f" stroked="f" strokeweight=".25pt">
                  <v:textbox inset="1pt,1pt,1pt,1pt">
                    <w:txbxContent>
                      <w:p w14:paraId="40799FC9" w14:textId="77777777" w:rsidR="007F6A9F" w:rsidRDefault="007F6A9F" w:rsidP="000E7B21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10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" filled="f" stroked="f" strokeweight=".25pt">
                  <v:textbox inset="1pt,1pt,1pt,1pt">
                    <w:txbxContent>
                      <w:p w14:paraId="14F3AAB4" w14:textId="77777777" w:rsidR="007F6A9F" w:rsidRDefault="007F6A9F" w:rsidP="000E7B21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10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" filled="f" stroked="f" strokeweight=".25pt">
                  <v:textbox inset="1pt,1pt,1pt,1pt">
                    <w:txbxContent>
                      <w:p w14:paraId="62E87635" w14:textId="77777777" w:rsidR="007F6A9F" w:rsidRDefault="007F6A9F" w:rsidP="000E7B21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10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" filled="f" stroked="f" strokeweight=".25pt">
                  <v:textbox inset="1pt,1pt,1pt,1pt">
                    <w:txbxContent>
                      <w:p w14:paraId="0B0BBFA6" w14:textId="77777777" w:rsidR="007F6A9F" w:rsidRDefault="007F6A9F" w:rsidP="000E7B21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10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" filled="f" stroked="f" strokeweight=".25pt">
                  <v:textbox inset="1pt,1pt,1pt,1pt">
                    <w:txbxContent>
                      <w:p w14:paraId="5CC40876" w14:textId="77777777" w:rsidR="007F6A9F" w:rsidRDefault="007F6A9F" w:rsidP="000E7B21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10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" filled="f" stroked="f" strokeweight=".25pt">
                  <v:textbox inset="1pt,1pt,1pt,1pt">
                    <w:txbxContent>
                      <w:p w14:paraId="678589CE" w14:textId="4567B035" w:rsidR="007F6A9F" w:rsidRPr="00EF4F46" w:rsidRDefault="007F6A9F" w:rsidP="000E7B21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rect id="Rectangle 29" o:spid="_x0000_s110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" filled="f" stroked="f" strokeweight=".25pt">
                  <v:textbox inset="1pt,1pt,1pt,1pt">
                    <w:txbxContent>
                      <w:p w14:paraId="0904961B" w14:textId="77777777" w:rsidR="007F6A9F" w:rsidRPr="00737B85" w:rsidRDefault="007F6A9F" w:rsidP="000E7B21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0254E8" w:rsidRPr="00EF3C98">
        <w:rPr>
          <w:rFonts w:ascii="Times New Roman" w:hAnsi="Times New Roman" w:cs="Times New Roman"/>
          <w:b/>
          <w:sz w:val="28"/>
          <w:szCs w:val="28"/>
        </w:rPr>
        <w:t xml:space="preserve">Расчёт </w:t>
      </w:r>
      <w:r w:rsidR="000254E8">
        <w:rPr>
          <w:rFonts w:ascii="Times New Roman" w:hAnsi="Times New Roman" w:cs="Times New Roman"/>
          <w:b/>
          <w:sz w:val="28"/>
          <w:szCs w:val="28"/>
        </w:rPr>
        <w:t>опытных данных</w:t>
      </w:r>
      <w:r w:rsidR="000254E8" w:rsidRPr="00EF3C98">
        <w:rPr>
          <w:rFonts w:ascii="Times New Roman" w:hAnsi="Times New Roman" w:cs="Times New Roman"/>
          <w:b/>
          <w:sz w:val="28"/>
          <w:szCs w:val="28"/>
        </w:rPr>
        <w:t xml:space="preserve"> для построения механической</w:t>
      </w:r>
      <w:r w:rsidR="000254E8">
        <w:rPr>
          <w:rFonts w:ascii="Times New Roman" w:hAnsi="Times New Roman" w:cs="Times New Roman"/>
          <w:b/>
          <w:sz w:val="28"/>
          <w:szCs w:val="28"/>
        </w:rPr>
        <w:t xml:space="preserve"> и скоростной характеристики </w:t>
      </w:r>
      <w:r w:rsidR="000254E8" w:rsidRPr="00A438BE">
        <w:rPr>
          <w:rFonts w:ascii="TimesNewRomanPS-BoldMT" w:hAnsi="TimesNewRomanPS-BoldMT" w:cs="TimesNewRomanPS-BoldMT"/>
          <w:b/>
          <w:bCs/>
          <w:sz w:val="28"/>
          <w:szCs w:val="28"/>
        </w:rPr>
        <w:t>асинхронного электродвигателя</w:t>
      </w:r>
      <w:r w:rsidR="000254E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0254E8" w:rsidRPr="00A438B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 </w:t>
      </w:r>
      <w:r w:rsidR="000254E8">
        <w:rPr>
          <w:rFonts w:ascii="TimesNewRomanPS-BoldMT" w:hAnsi="TimesNewRomanPS-BoldMT" w:cs="TimesNewRomanPS-BoldMT"/>
          <w:b/>
          <w:bCs/>
          <w:sz w:val="28"/>
          <w:szCs w:val="28"/>
        </w:rPr>
        <w:t>фазным</w:t>
      </w:r>
      <w:r w:rsidR="000254E8" w:rsidRPr="00A438B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ротором</w:t>
      </w:r>
      <w:r w:rsidR="000254E8" w:rsidRPr="005C16BD">
        <w:rPr>
          <w:b/>
          <w:noProof/>
          <w:sz w:val="28"/>
          <w:szCs w:val="28"/>
          <w:lang w:eastAsia="ru-RU"/>
        </w:rPr>
        <w:t xml:space="preserve"> </w:t>
      </w:r>
      <w:r w:rsidR="000254E8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MTF</w:t>
      </w:r>
      <w:r w:rsidR="000254E8" w:rsidRPr="00C562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-111-6</w:t>
      </w:r>
      <w:r w:rsidR="000254E8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Y</w:t>
      </w:r>
      <w:r w:rsidR="000254E8" w:rsidRPr="00C562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</w:p>
    <w:p w14:paraId="2DCF11DC" w14:textId="13510255" w:rsidR="002101AA" w:rsidRPr="000254E8" w:rsidRDefault="007F6A9F" w:rsidP="002643F6">
      <w:pPr>
        <w:tabs>
          <w:tab w:val="left" w:pos="5564"/>
        </w:tabs>
        <w:jc w:val="center"/>
        <w:rPr>
          <w:rFonts w:eastAsiaTheme="minorEastAsia"/>
          <w:noProof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пр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оп</m:t>
                  </m:r>
                </m:sub>
              </m:sSub>
            </m:den>
          </m:f>
          <m:r>
            <w:rPr>
              <w:rFonts w:ascii="Cambria Math" w:hAnsi="Cambria Math" w:cs="Times New Roman"/>
              <w:sz w:val="36"/>
              <w:szCs w:val="36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ад</m:t>
              </m:r>
            </m:sub>
          </m:sSub>
        </m:oMath>
      </m:oMathPara>
    </w:p>
    <w:p w14:paraId="3B53A796" w14:textId="77777777" w:rsidR="000254E8" w:rsidRPr="002101AA" w:rsidRDefault="000254E8" w:rsidP="002643F6">
      <w:pPr>
        <w:tabs>
          <w:tab w:val="left" w:pos="5564"/>
        </w:tabs>
        <w:jc w:val="center"/>
        <w:rPr>
          <w:b/>
          <w:noProof/>
          <w:sz w:val="28"/>
          <w:szCs w:val="28"/>
          <w:lang w:eastAsia="ru-RU"/>
        </w:rPr>
      </w:pPr>
    </w:p>
    <w:p w14:paraId="0B8B252B" w14:textId="11ED0C78" w:rsidR="002101AA" w:rsidRPr="000254E8" w:rsidRDefault="007F6A9F" w:rsidP="002101AA">
      <w:pPr>
        <w:tabs>
          <w:tab w:val="left" w:pos="5564"/>
        </w:tabs>
        <w:jc w:val="both"/>
        <w:rPr>
          <w:rFonts w:ascii="Times New Roman" w:eastAsiaTheme="minorEastAsia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</w:rPr>
              <m:t>М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оп</m:t>
            </m:r>
          </m:sub>
        </m:sSub>
        <m:r>
          <w:rPr>
            <w:rFonts w:ascii="Cambria Math" w:hAnsi="Cambria Math" w:cs="Times New Roman"/>
            <w:sz w:val="36"/>
            <w:szCs w:val="36"/>
          </w:rPr>
          <m:t>=сФ*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я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</w:rPr>
              <m:t>±0,</m:t>
            </m:r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  <m:r>
              <w:rPr>
                <w:rFonts w:ascii="Cambria Math" w:hAnsi="Cambria Math" w:cs="Times New Roman"/>
                <w:sz w:val="36"/>
                <w:szCs w:val="3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пп</m:t>
                </m:r>
              </m:sub>
            </m:sSub>
          </m:e>
        </m:d>
      </m:oMath>
      <w:r w:rsidR="002101AA" w:rsidRPr="000254E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14:paraId="09DFBC22" w14:textId="77777777" w:rsidR="002101AA" w:rsidRPr="00352F41" w:rsidRDefault="002101AA" w:rsidP="002101AA">
      <w:pPr>
        <w:tabs>
          <w:tab w:val="left" w:pos="5564"/>
        </w:tabs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52F41">
        <w:rPr>
          <w:rFonts w:ascii="Times New Roman" w:eastAsiaTheme="minorEastAsia" w:hAnsi="Times New Roman" w:cs="Times New Roman"/>
          <w:sz w:val="20"/>
          <w:szCs w:val="20"/>
        </w:rPr>
        <w:t xml:space="preserve">(Знак «+» в двигательном, рекуперативном и динамическом режиме. Знак «-» в режиме </w:t>
      </w:r>
      <w:proofErr w:type="spellStart"/>
      <w:r w:rsidRPr="00352F41">
        <w:rPr>
          <w:rFonts w:ascii="Times New Roman" w:eastAsiaTheme="minorEastAsia" w:hAnsi="Times New Roman" w:cs="Times New Roman"/>
          <w:sz w:val="20"/>
          <w:szCs w:val="20"/>
        </w:rPr>
        <w:t>противовключения</w:t>
      </w:r>
      <w:proofErr w:type="spellEnd"/>
      <w:r w:rsidRPr="00352F41">
        <w:rPr>
          <w:rFonts w:ascii="Times New Roman" w:eastAsiaTheme="minorEastAsia" w:hAnsi="Times New Roman" w:cs="Times New Roman"/>
          <w:sz w:val="20"/>
          <w:szCs w:val="20"/>
        </w:rPr>
        <w:t xml:space="preserve">) </w:t>
      </w:r>
    </w:p>
    <w:p w14:paraId="6799C84F" w14:textId="3FDD376B" w:rsidR="000254E8" w:rsidRPr="000254E8" w:rsidRDefault="007F6A9F" w:rsidP="000254E8">
      <w:pPr>
        <w:tabs>
          <w:tab w:val="left" w:pos="5564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пр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оп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оп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</m:oMath>
      <w:r w:rsidR="000254E8" w:rsidRPr="000254E8"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611C56A0" w14:textId="7CA88240" w:rsidR="002643F6" w:rsidRPr="002643F6" w:rsidRDefault="00C43875" w:rsidP="002643F6">
      <w:pPr>
        <w:tabs>
          <w:tab w:val="left" w:pos="5564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EF3C98">
        <w:rPr>
          <w:rFonts w:ascii="Times New Roman" w:hAnsi="Times New Roman" w:cs="Times New Roman"/>
          <w:b/>
          <w:sz w:val="28"/>
          <w:szCs w:val="28"/>
        </w:rPr>
        <w:lastRenderedPageBreak/>
        <w:t>Расчёт</w:t>
      </w:r>
      <w:r>
        <w:rPr>
          <w:rFonts w:ascii="Times New Roman" w:hAnsi="Times New Roman" w:cs="Times New Roman"/>
          <w:b/>
          <w:sz w:val="28"/>
          <w:szCs w:val="28"/>
        </w:rPr>
        <w:t>ные данных</w:t>
      </w:r>
      <w:r w:rsidRPr="00EF3C98">
        <w:rPr>
          <w:rFonts w:ascii="Times New Roman" w:hAnsi="Times New Roman" w:cs="Times New Roman"/>
          <w:b/>
          <w:sz w:val="28"/>
          <w:szCs w:val="28"/>
        </w:rPr>
        <w:t xml:space="preserve"> для построения механической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естественной и искусственной</w:t>
      </w:r>
      <w:r w:rsidRPr="00C438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характеристики</w:t>
      </w:r>
      <w:r w:rsidRPr="005C16BD">
        <w:rPr>
          <w:b/>
          <w:noProof/>
          <w:sz w:val="28"/>
          <w:szCs w:val="28"/>
          <w:lang w:eastAsia="ru-RU"/>
        </w:rPr>
        <w:t xml:space="preserve"> </w:t>
      </w:r>
      <w:r w:rsidR="002101AA" w:rsidRPr="005C16BD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0" allowOverlap="1" wp14:anchorId="1C993292" wp14:editId="27FB6CE1">
                <wp:simplePos x="0" y="0"/>
                <wp:positionH relativeFrom="page">
                  <wp:posOffset>703594</wp:posOffset>
                </wp:positionH>
                <wp:positionV relativeFrom="margin">
                  <wp:align>center</wp:align>
                </wp:positionV>
                <wp:extent cx="6588760" cy="10248900"/>
                <wp:effectExtent l="0" t="0" r="21590" b="1905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8900"/>
                          <a:chOff x="0" y="0"/>
                          <a:chExt cx="20000" cy="20000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EED27" w14:textId="77777777" w:rsidR="007F6A9F" w:rsidRDefault="007F6A9F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A1C82" w14:textId="77777777" w:rsidR="007F6A9F" w:rsidRDefault="007F6A9F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3DFB0" w14:textId="77777777" w:rsidR="007F6A9F" w:rsidRDefault="007F6A9F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5D383" w14:textId="77777777" w:rsidR="007F6A9F" w:rsidRDefault="007F6A9F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0D02C" w14:textId="77777777" w:rsidR="007F6A9F" w:rsidRDefault="007F6A9F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5468B" w14:textId="77777777" w:rsidR="007F6A9F" w:rsidRDefault="007F6A9F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D052E" w14:textId="65B43B63" w:rsidR="007F6A9F" w:rsidRPr="00EF4F46" w:rsidRDefault="007F6A9F" w:rsidP="008869A2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CA298" w14:textId="77777777" w:rsidR="007F6A9F" w:rsidRPr="002D6A0A" w:rsidRDefault="007F6A9F" w:rsidP="008869A2">
                              <w:pPr>
                                <w:pStyle w:val="a4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93292" id="_x0000_s1106" style="position:absolute;left:0;text-align:left;margin-left:55.4pt;margin-top:0;width:518.8pt;height:807pt;z-index:251681792;mso-position-horizontal-relative:page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" o:allowincell="f">
                <v:rect id="Rectangle 11" o:spid="_x0000_s110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12" o:spid="_x0000_s110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13" o:spid="_x0000_s110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4" o:spid="_x0000_s111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15" o:spid="_x0000_s111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16" o:spid="_x0000_s111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17" o:spid="_x0000_s111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8" o:spid="_x0000_s111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9" o:spid="_x0000_s111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20" o:spid="_x0000_s111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21" o:spid="_x0000_s111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22" o:spid="_x0000_s111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14:paraId="1A5EED27" w14:textId="77777777" w:rsidR="007F6A9F" w:rsidRDefault="007F6A9F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11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14:paraId="4E4A1C82" w14:textId="77777777" w:rsidR="007F6A9F" w:rsidRDefault="007F6A9F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12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14:paraId="57A3DFB0" w14:textId="77777777" w:rsidR="007F6A9F" w:rsidRDefault="007F6A9F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12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14:paraId="79A5D383" w14:textId="77777777" w:rsidR="007F6A9F" w:rsidRDefault="007F6A9F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12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14:paraId="2730D02C" w14:textId="77777777" w:rsidR="007F6A9F" w:rsidRDefault="007F6A9F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12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14:paraId="50B5468B" w14:textId="77777777" w:rsidR="007F6A9F" w:rsidRDefault="007F6A9F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12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14:paraId="62CD052E" w14:textId="65B43B63" w:rsidR="007F6A9F" w:rsidRPr="00EF4F46" w:rsidRDefault="007F6A9F" w:rsidP="008869A2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</w:t>
                        </w:r>
                      </w:p>
                    </w:txbxContent>
                  </v:textbox>
                </v:rect>
                <v:rect id="Rectangle 29" o:spid="_x0000_s112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14:paraId="0D3CA298" w14:textId="77777777" w:rsidR="007F6A9F" w:rsidRPr="002D6A0A" w:rsidRDefault="007F6A9F" w:rsidP="008869A2">
                        <w:pPr>
                          <w:pStyle w:val="a4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027"/>
        <w:gridCol w:w="1027"/>
        <w:gridCol w:w="1028"/>
        <w:gridCol w:w="1027"/>
        <w:gridCol w:w="1028"/>
        <w:gridCol w:w="1169"/>
        <w:gridCol w:w="1170"/>
        <w:gridCol w:w="1170"/>
      </w:tblGrid>
      <w:tr w:rsidR="00C43875" w:rsidRPr="002446F5" w14:paraId="00D2B7BC" w14:textId="77777777" w:rsidTr="007F6A9F">
        <w:tc>
          <w:tcPr>
            <w:tcW w:w="1419" w:type="dxa"/>
          </w:tcPr>
          <w:p w14:paraId="4509C072" w14:textId="77777777" w:rsidR="00C43875" w:rsidRPr="002446F5" w:rsidRDefault="00C43875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6F5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137" w:type="dxa"/>
            <w:gridSpan w:val="5"/>
          </w:tcPr>
          <w:p w14:paraId="2228A30B" w14:textId="66384412" w:rsidR="00C43875" w:rsidRPr="002446F5" w:rsidRDefault="00C43875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Двигательный</w:t>
            </w:r>
          </w:p>
        </w:tc>
        <w:tc>
          <w:tcPr>
            <w:tcW w:w="3509" w:type="dxa"/>
            <w:gridSpan w:val="3"/>
          </w:tcPr>
          <w:p w14:paraId="0C03975E" w14:textId="77777777" w:rsidR="00C43875" w:rsidRPr="002446F5" w:rsidRDefault="00C43875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Противовключения</w:t>
            </w:r>
            <w:proofErr w:type="spellEnd"/>
          </w:p>
        </w:tc>
      </w:tr>
      <w:tr w:rsidR="002C5DA7" w:rsidRPr="002446F5" w14:paraId="2BE603FF" w14:textId="77777777" w:rsidTr="002C5DA7">
        <w:tc>
          <w:tcPr>
            <w:tcW w:w="1419" w:type="dxa"/>
          </w:tcPr>
          <w:p w14:paraId="2EDF5ED2" w14:textId="77777777" w:rsidR="002C5DA7" w:rsidRPr="002446F5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F">
              <w:rPr>
                <w:rFonts w:ascii="Times New Roman" w:hAnsi="Times New Roman" w:cs="Times New Roman"/>
                <w:i/>
                <w:sz w:val="28"/>
                <w:szCs w:val="28"/>
              </w:rPr>
              <w:t>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рад/с</w:t>
            </w:r>
          </w:p>
        </w:tc>
        <w:tc>
          <w:tcPr>
            <w:tcW w:w="1027" w:type="dxa"/>
          </w:tcPr>
          <w:p w14:paraId="63CB61EE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0C78D89B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131A706D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7857CF53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5BB9992A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9" w:type="dxa"/>
          </w:tcPr>
          <w:p w14:paraId="7A35BD64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3E2952D8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525BEED3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DA7" w:rsidRPr="002446F5" w14:paraId="06239C77" w14:textId="77777777" w:rsidTr="002C5DA7">
        <w:tc>
          <w:tcPr>
            <w:tcW w:w="1419" w:type="dxa"/>
          </w:tcPr>
          <w:p w14:paraId="32342454" w14:textId="77777777" w:rsidR="002C5DA7" w:rsidRPr="007F6A9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A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1027" w:type="dxa"/>
          </w:tcPr>
          <w:p w14:paraId="00653E42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47122877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1EA749CE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12C72D45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7E2063D7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9" w:type="dxa"/>
          </w:tcPr>
          <w:p w14:paraId="3BA31CA7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375BC5DE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56C2B196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DA7" w:rsidRPr="002446F5" w14:paraId="607DC922" w14:textId="77777777" w:rsidTr="002C5DA7">
        <w:tc>
          <w:tcPr>
            <w:tcW w:w="1419" w:type="dxa"/>
          </w:tcPr>
          <w:p w14:paraId="1F3633F6" w14:textId="77777777" w:rsidR="002C5DA7" w:rsidRPr="002446F5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F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7F6A9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Н*м</w:t>
            </w:r>
          </w:p>
        </w:tc>
        <w:tc>
          <w:tcPr>
            <w:tcW w:w="1027" w:type="dxa"/>
          </w:tcPr>
          <w:p w14:paraId="69986D14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179D892F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11A49FA7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738D7965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15770C95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9" w:type="dxa"/>
          </w:tcPr>
          <w:p w14:paraId="132A7165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47E74C74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0F6CEAF1" w14:textId="77777777" w:rsidR="002C5DA7" w:rsidRPr="00DE25AF" w:rsidRDefault="002C5DA7" w:rsidP="007F6A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6A1701A" w14:textId="1681C1B6" w:rsidR="003145C6" w:rsidRPr="00EE4303" w:rsidRDefault="003145C6" w:rsidP="003145C6">
      <w:pPr>
        <w:tabs>
          <w:tab w:val="left" w:pos="5564"/>
        </w:tabs>
        <w:rPr>
          <w:rFonts w:ascii="Times New Roman" w:eastAsiaTheme="minorEastAsia" w:hAnsi="Times New Roman" w:cs="Times New Roman"/>
          <w:i/>
          <w:sz w:val="32"/>
          <w:szCs w:val="32"/>
        </w:rPr>
      </w:pPr>
    </w:p>
    <w:p w14:paraId="6A567534" w14:textId="62B693D2" w:rsidR="003145C6" w:rsidRPr="00C43875" w:rsidRDefault="00C43875" w:rsidP="003145C6">
      <w:pPr>
        <w:tabs>
          <w:tab w:val="left" w:pos="5564"/>
        </w:tabs>
        <w:rPr>
          <w:rFonts w:ascii="Times New Roman" w:eastAsiaTheme="minorEastAsia" w:hAnsi="Times New Roman" w:cs="Times New Roman"/>
          <w:i/>
          <w:sz w:val="36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6"/>
              <w:szCs w:val="28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28"/>
                </w:rPr>
                <m:t>-ω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36"/>
              <w:szCs w:val="28"/>
            </w:rPr>
            <m:t>=</m:t>
          </m:r>
        </m:oMath>
      </m:oMathPara>
    </w:p>
    <w:p w14:paraId="682D32C9" w14:textId="5CF62FAB" w:rsidR="00C43875" w:rsidRPr="00C43875" w:rsidRDefault="00C43875" w:rsidP="003145C6">
      <w:pPr>
        <w:tabs>
          <w:tab w:val="left" w:pos="5564"/>
        </w:tabs>
        <w:rPr>
          <w:rFonts w:ascii="Times New Roman" w:eastAsiaTheme="minorEastAsia" w:hAnsi="Times New Roman" w:cs="Times New Roman"/>
          <w:i/>
          <w:sz w:val="36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36"/>
              <w:szCs w:val="28"/>
            </w:rPr>
            <m:t>М</m:t>
          </m:r>
          <m:r>
            <w:rPr>
              <w:rFonts w:ascii="Cambria Math" w:eastAsiaTheme="minorEastAsia" w:hAnsi="Cambria Math" w:cs="Times New Roman"/>
              <w:sz w:val="3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28"/>
                </w:rPr>
                <m:t>*(1+α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*S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28"/>
                </w:rPr>
                <m:t>)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28"/>
                      <w:lang w:val="en-US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k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36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S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28"/>
                </w:rPr>
                <m:t>+2*α*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 w:cs="Times New Roman"/>
              <w:sz w:val="36"/>
              <w:szCs w:val="28"/>
            </w:rPr>
            <m:t>=</m:t>
          </m:r>
        </m:oMath>
      </m:oMathPara>
    </w:p>
    <w:p w14:paraId="576C8521" w14:textId="562E7900" w:rsidR="00C43875" w:rsidRDefault="007F6A9F" w:rsidP="003145C6">
      <w:pPr>
        <w:tabs>
          <w:tab w:val="left" w:pos="5564"/>
        </w:tabs>
        <w:rPr>
          <w:rFonts w:ascii="Times New Roman" w:eastAsiaTheme="minorEastAsia" w:hAnsi="Times New Roman" w:cs="Times New Roman"/>
          <w:i/>
          <w:sz w:val="36"/>
          <w:szCs w:val="28"/>
        </w:rPr>
      </w:pPr>
      <w:r w:rsidRPr="00EF3C98">
        <w:rPr>
          <w:rFonts w:ascii="Times New Roman" w:hAnsi="Times New Roman" w:cs="Times New Roman"/>
          <w:b/>
          <w:sz w:val="28"/>
          <w:szCs w:val="28"/>
        </w:rPr>
        <w:t>Расчёт</w:t>
      </w:r>
      <w:r>
        <w:rPr>
          <w:rFonts w:ascii="Times New Roman" w:hAnsi="Times New Roman" w:cs="Times New Roman"/>
          <w:b/>
          <w:sz w:val="28"/>
          <w:szCs w:val="28"/>
        </w:rPr>
        <w:t>ные данных</w:t>
      </w:r>
      <w:r w:rsidRPr="00EF3C98">
        <w:rPr>
          <w:rFonts w:ascii="Times New Roman" w:hAnsi="Times New Roman" w:cs="Times New Roman"/>
          <w:b/>
          <w:sz w:val="28"/>
          <w:szCs w:val="28"/>
        </w:rPr>
        <w:t xml:space="preserve"> для построения механической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искусственной</w:t>
      </w:r>
      <w:r w:rsidRPr="00C438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характеристики   </w:t>
      </w:r>
      <m:oMath>
        <m:sSub>
          <m:sSubPr>
            <m:ctrlPr>
              <w:rPr>
                <w:rFonts w:ascii="Cambria Math" w:hAnsi="Cambria Math" w:cs="Times New Roman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д</m:t>
            </m:r>
          </m:sub>
        </m:sSub>
        <m:r>
          <w:rPr>
            <w:rFonts w:ascii="Cambria Math" w:hAnsi="Cambria Math" w:cs="Times New Roman"/>
            <w:sz w:val="36"/>
            <w:szCs w:val="36"/>
          </w:rPr>
          <m:t>=</m:t>
        </m:r>
      </m:oMath>
      <w:r>
        <w:rPr>
          <w:rFonts w:ascii="Times New Roman" w:eastAsiaTheme="minorEastAsia" w:hAnsi="Times New Roman" w:cs="Times New Roman"/>
          <w:sz w:val="36"/>
          <w:szCs w:val="36"/>
        </w:rPr>
        <w:t>_____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027"/>
        <w:gridCol w:w="1027"/>
        <w:gridCol w:w="1028"/>
        <w:gridCol w:w="1027"/>
        <w:gridCol w:w="1028"/>
        <w:gridCol w:w="1169"/>
        <w:gridCol w:w="1170"/>
        <w:gridCol w:w="1170"/>
      </w:tblGrid>
      <w:tr w:rsidR="002C5DA7" w:rsidRPr="002446F5" w14:paraId="32FCE59B" w14:textId="77777777" w:rsidTr="00030BED">
        <w:tc>
          <w:tcPr>
            <w:tcW w:w="1419" w:type="dxa"/>
          </w:tcPr>
          <w:p w14:paraId="6E46F793" w14:textId="77777777" w:rsidR="002C5DA7" w:rsidRPr="002446F5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6F5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137" w:type="dxa"/>
            <w:gridSpan w:val="5"/>
          </w:tcPr>
          <w:p w14:paraId="3394B771" w14:textId="77777777" w:rsidR="002C5DA7" w:rsidRPr="002446F5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Двигательный</w:t>
            </w:r>
          </w:p>
        </w:tc>
        <w:tc>
          <w:tcPr>
            <w:tcW w:w="3509" w:type="dxa"/>
            <w:gridSpan w:val="3"/>
          </w:tcPr>
          <w:p w14:paraId="6B4E3966" w14:textId="77777777" w:rsidR="002C5DA7" w:rsidRPr="002446F5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Противовключения</w:t>
            </w:r>
            <w:proofErr w:type="spellEnd"/>
          </w:p>
        </w:tc>
      </w:tr>
      <w:tr w:rsidR="002C5DA7" w:rsidRPr="002446F5" w14:paraId="760B8031" w14:textId="77777777" w:rsidTr="00030BED">
        <w:tc>
          <w:tcPr>
            <w:tcW w:w="1419" w:type="dxa"/>
          </w:tcPr>
          <w:p w14:paraId="2B014659" w14:textId="77777777" w:rsidR="002C5DA7" w:rsidRPr="002446F5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F">
              <w:rPr>
                <w:rFonts w:ascii="Times New Roman" w:hAnsi="Times New Roman" w:cs="Times New Roman"/>
                <w:i/>
                <w:sz w:val="28"/>
                <w:szCs w:val="28"/>
              </w:rPr>
              <w:t>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рад/с</w:t>
            </w:r>
          </w:p>
        </w:tc>
        <w:tc>
          <w:tcPr>
            <w:tcW w:w="1027" w:type="dxa"/>
          </w:tcPr>
          <w:p w14:paraId="6AF49268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43A183F6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265048AA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7100627E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36CF7994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9" w:type="dxa"/>
          </w:tcPr>
          <w:p w14:paraId="5077FBB4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26001989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6CE05AE2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DA7" w:rsidRPr="002446F5" w14:paraId="1EBD6BDD" w14:textId="77777777" w:rsidTr="00030BED">
        <w:tc>
          <w:tcPr>
            <w:tcW w:w="1419" w:type="dxa"/>
          </w:tcPr>
          <w:p w14:paraId="3241CDD0" w14:textId="77777777" w:rsidR="002C5DA7" w:rsidRPr="007F6A9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A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1027" w:type="dxa"/>
          </w:tcPr>
          <w:p w14:paraId="218181B3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00598167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04C609F0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3C77F489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60ED0465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9" w:type="dxa"/>
          </w:tcPr>
          <w:p w14:paraId="7FCE7B77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2F639033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199FB3B2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DA7" w:rsidRPr="002446F5" w14:paraId="77A791F2" w14:textId="77777777" w:rsidTr="00030BED">
        <w:tc>
          <w:tcPr>
            <w:tcW w:w="1419" w:type="dxa"/>
          </w:tcPr>
          <w:p w14:paraId="63DFB99A" w14:textId="6C9B00CF" w:rsidR="002C5DA7" w:rsidRPr="002446F5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F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и1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Н*м</w:t>
            </w:r>
          </w:p>
        </w:tc>
        <w:tc>
          <w:tcPr>
            <w:tcW w:w="1027" w:type="dxa"/>
          </w:tcPr>
          <w:p w14:paraId="18E02B41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6AE81C13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6589FF55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7A155896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1FF4643C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9" w:type="dxa"/>
          </w:tcPr>
          <w:p w14:paraId="7DB62171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4F2DEF79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3048E5E0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296ED5E" w14:textId="77777777" w:rsidR="002C5DA7" w:rsidRPr="00EE4303" w:rsidRDefault="002C5DA7" w:rsidP="002C5DA7">
      <w:pPr>
        <w:tabs>
          <w:tab w:val="left" w:pos="5564"/>
        </w:tabs>
        <w:rPr>
          <w:rFonts w:ascii="Times New Roman" w:eastAsiaTheme="minorEastAsia" w:hAnsi="Times New Roman" w:cs="Times New Roman"/>
          <w:i/>
          <w:sz w:val="32"/>
          <w:szCs w:val="32"/>
        </w:rPr>
      </w:pPr>
    </w:p>
    <w:p w14:paraId="11DB2AFA" w14:textId="5DEFDECE" w:rsidR="003145C6" w:rsidRPr="00EE4303" w:rsidRDefault="007F6A9F" w:rsidP="003145C6">
      <w:pPr>
        <w:tabs>
          <w:tab w:val="left" w:pos="5564"/>
        </w:tabs>
        <w:rPr>
          <w:rFonts w:ascii="Times New Roman" w:eastAsiaTheme="minorEastAsia" w:hAnsi="Times New Roman" w:cs="Times New Roman"/>
          <w:i/>
          <w:sz w:val="36"/>
          <w:szCs w:val="36"/>
        </w:rPr>
      </w:pPr>
      <m:oMath>
        <m:sSub>
          <m:sSubPr>
            <m:ctrlPr>
              <w:rPr>
                <w:rFonts w:ascii="Cambria Math" w:hAnsi="Cambria Math" w:cs="Times New Roman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ku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=</m:t>
        </m:r>
        <m:sSub>
          <m:sSubPr>
            <m:ctrlPr>
              <w:rPr>
                <w:rFonts w:ascii="Cambria Math" w:hAnsi="Cambria Math" w:cs="Times New Roman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k</m:t>
            </m:r>
          </m:sub>
        </m:sSub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  <w:r w:rsidR="003145C6" w:rsidRPr="00EE4303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</w:p>
    <w:p w14:paraId="70B00657" w14:textId="77777777" w:rsidR="00C43875" w:rsidRDefault="00C4387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40E177" w14:textId="2CF2B58A" w:rsidR="00C43875" w:rsidRPr="000E7B21" w:rsidRDefault="000E7B2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36"/>
              <w:szCs w:val="28"/>
            </w:rPr>
            <m:t>М</m:t>
          </m:r>
          <m:r>
            <w:rPr>
              <w:rFonts w:ascii="Cambria Math" w:eastAsiaTheme="minorEastAsia" w:hAnsi="Cambria Math" w:cs="Times New Roman"/>
              <w:sz w:val="3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28"/>
                </w:rPr>
                <m:t>*(1+α*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ki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28"/>
                </w:rPr>
                <m:t>)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28"/>
                      <w:lang w:val="en-US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ki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36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ki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S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28"/>
                </w:rPr>
                <m:t>+2*α*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ki</m:t>
                  </m:r>
                </m:sub>
              </m:sSub>
            </m:den>
          </m:f>
          <m:r>
            <w:rPr>
              <w:rFonts w:ascii="Cambria Math" w:hAnsi="Cambria Math" w:cs="Times New Roman"/>
              <w:sz w:val="36"/>
              <w:szCs w:val="28"/>
            </w:rPr>
            <m:t>=</m:t>
          </m:r>
        </m:oMath>
      </m:oMathPara>
    </w:p>
    <w:p w14:paraId="37F44EE2" w14:textId="1F0C0426" w:rsidR="007F6A9F" w:rsidRDefault="007F6A9F" w:rsidP="007F6A9F">
      <w:pPr>
        <w:pageBreakBefore/>
        <w:tabs>
          <w:tab w:val="left" w:pos="5564"/>
        </w:tabs>
        <w:rPr>
          <w:rFonts w:ascii="Times New Roman" w:eastAsiaTheme="minorEastAsia" w:hAnsi="Times New Roman" w:cs="Times New Roman"/>
          <w:i/>
          <w:sz w:val="36"/>
          <w:szCs w:val="28"/>
        </w:rPr>
      </w:pPr>
      <w:r w:rsidRPr="005C16BD">
        <w:rPr>
          <w:b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0" allowOverlap="1" wp14:anchorId="58DDD6FA" wp14:editId="17114355">
                <wp:simplePos x="0" y="0"/>
                <wp:positionH relativeFrom="page">
                  <wp:posOffset>720954</wp:posOffset>
                </wp:positionH>
                <wp:positionV relativeFrom="page">
                  <wp:align>center</wp:align>
                </wp:positionV>
                <wp:extent cx="6588760" cy="10248900"/>
                <wp:effectExtent l="0" t="0" r="21590" b="19050"/>
                <wp:wrapNone/>
                <wp:docPr id="6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8900"/>
                          <a:chOff x="0" y="0"/>
                          <a:chExt cx="20000" cy="20000"/>
                        </a:xfrm>
                      </wpg:grpSpPr>
                      <wps:wsp>
                        <wps:cNvPr id="53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0FB4C" w14:textId="77777777" w:rsidR="007F6A9F" w:rsidRDefault="007F6A9F" w:rsidP="007F6A9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58BEC" w14:textId="77777777" w:rsidR="007F6A9F" w:rsidRDefault="007F6A9F" w:rsidP="007F6A9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59334" w14:textId="77777777" w:rsidR="007F6A9F" w:rsidRDefault="007F6A9F" w:rsidP="007F6A9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D341E" w14:textId="77777777" w:rsidR="007F6A9F" w:rsidRDefault="007F6A9F" w:rsidP="007F6A9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310C" w14:textId="77777777" w:rsidR="007F6A9F" w:rsidRDefault="007F6A9F" w:rsidP="007F6A9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78482" w14:textId="77777777" w:rsidR="007F6A9F" w:rsidRDefault="007F6A9F" w:rsidP="007F6A9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33F7A" w14:textId="158ED69C" w:rsidR="007F6A9F" w:rsidRPr="00EF4F46" w:rsidRDefault="007F6A9F" w:rsidP="007F6A9F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6F367" w14:textId="77777777" w:rsidR="007F6A9F" w:rsidRPr="002D6A0A" w:rsidRDefault="007F6A9F" w:rsidP="007F6A9F">
                              <w:pPr>
                                <w:pStyle w:val="a4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DD6FA" id="_x0000_s1126" style="position:absolute;margin-left:56.75pt;margin-top:0;width:518.8pt;height:807pt;z-index:251700224;mso-position-horizontal-relative:page;mso-position-vertical:center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" o:allowincell="f">
                <v:rect id="Rectangle 11" o:spid="_x0000_s11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" filled="f" strokeweight="2pt"/>
                <v:line id="Line 12" o:spid="_x0000_s11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nmc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qaT&#10;MXzPhCMgVx8AAAD//wMAUEsBAi0AFAAGAAgAAAAhANvh9svuAAAAhQEAABMAAAAAAAAAAAAAAAAA&#10;AAAAAFtDb250ZW50X1R5cGVzXS54bWxQSwECLQAUAAYACAAAACEAWvQsW78AAAAVAQAACwAAAAAA&#10;AAAAAAAAAAAfAQAAX3JlbHMvLnJlbHNQSwECLQAUAAYACAAAACEALg55nMAAAADcAAAADwAAAAAA&#10;AAAAAAAAAAAHAgAAZHJzL2Rvd25yZXYueG1sUEsFBgAAAAADAAMAtwAAAPQCAAAAAA==&#10;" strokeweight="2pt"/>
                <v:line id="Line 13" o:spid="_x0000_s11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twH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qaT&#10;CXzPhCMgVx8AAAD//wMAUEsBAi0AFAAGAAgAAAAhANvh9svuAAAAhQEAABMAAAAAAAAAAAAAAAAA&#10;AAAAAFtDb250ZW50X1R5cGVzXS54bWxQSwECLQAUAAYACAAAACEAWvQsW78AAAAVAQAACwAAAAAA&#10;AAAAAAAAAAAfAQAAX3JlbHMvLnJlbHNQSwECLQAUAAYACAAAACEAQULcB8AAAADcAAAADwAAAAAA&#10;AAAAAAAAAAAHAgAAZHJzL2Rvd25yZXYueG1sUEsFBgAAAAADAAMAtwAAAPQCAAAAAA==&#10;" strokeweight="2pt"/>
                <v:line id="Line 14" o:spid="_x0000_s11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" strokeweight="2pt"/>
                <v:line id="Line 15" o:spid="_x0000_s11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ARI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" strokeweight="2pt"/>
                <v:line id="Line 16" o:spid="_x0000_s11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po/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" strokeweight="2pt"/>
                <v:line id="Line 17" o:spid="_x0000_s11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" strokeweight="2pt"/>
                <v:line id="Line 18" o:spid="_x0000_s11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" strokeweight="2pt"/>
                <v:line id="Line 19" o:spid="_x0000_s11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" strokeweight="1pt"/>
                <v:line id="Line 20" o:spid="_x0000_s11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21t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SyWYX44&#10;E46ATL4AAAD//wMAUEsBAi0AFAAGAAgAAAAhANvh9svuAAAAhQEAABMAAAAAAAAAAAAAAAAAAAAA&#10;AFtDb250ZW50X1R5cGVzXS54bWxQSwECLQAUAAYACAAAACEAWvQsW78AAAAVAQAACwAAAAAAAAAA&#10;AAAAAAAfAQAAX3JlbHMvLnJlbHNQSwECLQAUAAYACAAAACEAoiNtbb0AAADcAAAADwAAAAAAAAAA&#10;AAAAAAAHAgAAZHJzL2Rvd25yZXYueG1sUEsFBgAAAAADAAMAtwAAAPECAAAAAA==&#10;" strokeweight="2pt"/>
                <v:line id="Line 21" o:spid="_x0000_s11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" strokeweight="1pt"/>
                <v:rect id="Rectangle 22" o:spid="_x0000_s11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" filled="f" stroked="f" strokeweight=".25pt">
                  <v:textbox inset="1pt,1pt,1pt,1pt">
                    <w:txbxContent>
                      <w:p w14:paraId="6CE0FB4C" w14:textId="77777777" w:rsidR="007F6A9F" w:rsidRDefault="007F6A9F" w:rsidP="007F6A9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1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" filled="f" stroked="f" strokeweight=".25pt">
                  <v:textbox inset="1pt,1pt,1pt,1pt">
                    <w:txbxContent>
                      <w:p w14:paraId="0E158BEC" w14:textId="77777777" w:rsidR="007F6A9F" w:rsidRDefault="007F6A9F" w:rsidP="007F6A9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1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" filled="f" stroked="f" strokeweight=".25pt">
                  <v:textbox inset="1pt,1pt,1pt,1pt">
                    <w:txbxContent>
                      <w:p w14:paraId="6BA59334" w14:textId="77777777" w:rsidR="007F6A9F" w:rsidRDefault="007F6A9F" w:rsidP="007F6A9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1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" filled="f" stroked="f" strokeweight=".25pt">
                  <v:textbox inset="1pt,1pt,1pt,1pt">
                    <w:txbxContent>
                      <w:p w14:paraId="4A0D341E" w14:textId="77777777" w:rsidR="007F6A9F" w:rsidRDefault="007F6A9F" w:rsidP="007F6A9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1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" filled="f" stroked="f" strokeweight=".25pt">
                  <v:textbox inset="1pt,1pt,1pt,1pt">
                    <w:txbxContent>
                      <w:p w14:paraId="7795310C" w14:textId="77777777" w:rsidR="007F6A9F" w:rsidRDefault="007F6A9F" w:rsidP="007F6A9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1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" filled="f" stroked="f" strokeweight=".25pt">
                  <v:textbox inset="1pt,1pt,1pt,1pt">
                    <w:txbxContent>
                      <w:p w14:paraId="31878482" w14:textId="77777777" w:rsidR="007F6A9F" w:rsidRDefault="007F6A9F" w:rsidP="007F6A9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1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" filled="f" stroked="f" strokeweight=".25pt">
                  <v:textbox inset="1pt,1pt,1pt,1pt">
                    <w:txbxContent>
                      <w:p w14:paraId="36F33F7A" w14:textId="158ED69C" w:rsidR="007F6A9F" w:rsidRPr="00EF4F46" w:rsidRDefault="007F6A9F" w:rsidP="007F6A9F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6</w:t>
                        </w:r>
                      </w:p>
                    </w:txbxContent>
                  </v:textbox>
                </v:rect>
                <v:rect id="Rectangle 29" o:spid="_x0000_s11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" filled="f" stroked="f" strokeweight=".25pt">
                  <v:textbox inset="1pt,1pt,1pt,1pt">
                    <w:txbxContent>
                      <w:p w14:paraId="2CD6F367" w14:textId="77777777" w:rsidR="007F6A9F" w:rsidRPr="002D6A0A" w:rsidRDefault="007F6A9F" w:rsidP="007F6A9F">
                        <w:pPr>
                          <w:pStyle w:val="a4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EF3C98">
        <w:rPr>
          <w:rFonts w:ascii="Times New Roman" w:hAnsi="Times New Roman" w:cs="Times New Roman"/>
          <w:b/>
          <w:sz w:val="28"/>
          <w:szCs w:val="28"/>
        </w:rPr>
        <w:t>Расчёт</w:t>
      </w:r>
      <w:r>
        <w:rPr>
          <w:rFonts w:ascii="Times New Roman" w:hAnsi="Times New Roman" w:cs="Times New Roman"/>
          <w:b/>
          <w:sz w:val="28"/>
          <w:szCs w:val="28"/>
        </w:rPr>
        <w:t>ные данных</w:t>
      </w:r>
      <w:r w:rsidRPr="00EF3C98">
        <w:rPr>
          <w:rFonts w:ascii="Times New Roman" w:hAnsi="Times New Roman" w:cs="Times New Roman"/>
          <w:b/>
          <w:sz w:val="28"/>
          <w:szCs w:val="28"/>
        </w:rPr>
        <w:t xml:space="preserve"> для построения механической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искусственной</w:t>
      </w:r>
      <w:r w:rsidRPr="00C438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характеристики   </w:t>
      </w:r>
      <m:oMath>
        <m:sSub>
          <m:sSubPr>
            <m:ctrlPr>
              <w:rPr>
                <w:rFonts w:ascii="Cambria Math" w:hAnsi="Cambria Math" w:cs="Times New Roman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д</m:t>
            </m:r>
          </m:sub>
        </m:sSub>
        <m:r>
          <w:rPr>
            <w:rFonts w:ascii="Cambria Math" w:hAnsi="Cambria Math" w:cs="Times New Roman"/>
            <w:sz w:val="36"/>
            <w:szCs w:val="36"/>
          </w:rPr>
          <m:t>=</m:t>
        </m:r>
      </m:oMath>
      <w:r>
        <w:rPr>
          <w:rFonts w:ascii="Times New Roman" w:eastAsiaTheme="minorEastAsia" w:hAnsi="Times New Roman" w:cs="Times New Roman"/>
          <w:sz w:val="36"/>
          <w:szCs w:val="36"/>
        </w:rPr>
        <w:t>_____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027"/>
        <w:gridCol w:w="1027"/>
        <w:gridCol w:w="1028"/>
        <w:gridCol w:w="1027"/>
        <w:gridCol w:w="1028"/>
        <w:gridCol w:w="1169"/>
        <w:gridCol w:w="1170"/>
        <w:gridCol w:w="1170"/>
      </w:tblGrid>
      <w:tr w:rsidR="002C5DA7" w:rsidRPr="002446F5" w14:paraId="3A6BDDAA" w14:textId="77777777" w:rsidTr="00030BED">
        <w:tc>
          <w:tcPr>
            <w:tcW w:w="1419" w:type="dxa"/>
          </w:tcPr>
          <w:p w14:paraId="117AE3D6" w14:textId="77777777" w:rsidR="002C5DA7" w:rsidRPr="002446F5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6F5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137" w:type="dxa"/>
            <w:gridSpan w:val="5"/>
          </w:tcPr>
          <w:p w14:paraId="32834C1B" w14:textId="77777777" w:rsidR="002C5DA7" w:rsidRPr="002446F5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Двигательный</w:t>
            </w:r>
          </w:p>
        </w:tc>
        <w:tc>
          <w:tcPr>
            <w:tcW w:w="3509" w:type="dxa"/>
            <w:gridSpan w:val="3"/>
          </w:tcPr>
          <w:p w14:paraId="720B6699" w14:textId="77777777" w:rsidR="002C5DA7" w:rsidRPr="002446F5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Противовключения</w:t>
            </w:r>
            <w:proofErr w:type="spellEnd"/>
          </w:p>
        </w:tc>
      </w:tr>
      <w:tr w:rsidR="002C5DA7" w:rsidRPr="002446F5" w14:paraId="167F634A" w14:textId="77777777" w:rsidTr="00030BED">
        <w:tc>
          <w:tcPr>
            <w:tcW w:w="1419" w:type="dxa"/>
          </w:tcPr>
          <w:p w14:paraId="572393C1" w14:textId="77777777" w:rsidR="002C5DA7" w:rsidRPr="002446F5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F">
              <w:rPr>
                <w:rFonts w:ascii="Times New Roman" w:hAnsi="Times New Roman" w:cs="Times New Roman"/>
                <w:i/>
                <w:sz w:val="28"/>
                <w:szCs w:val="28"/>
              </w:rPr>
              <w:t>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рад/с</w:t>
            </w:r>
          </w:p>
        </w:tc>
        <w:tc>
          <w:tcPr>
            <w:tcW w:w="1027" w:type="dxa"/>
          </w:tcPr>
          <w:p w14:paraId="0AE83A85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0A19A6E8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1524DAAA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41E57111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1A2F73B1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9" w:type="dxa"/>
          </w:tcPr>
          <w:p w14:paraId="297610F6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31758808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04F06C82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DA7" w:rsidRPr="002446F5" w14:paraId="6DCC1F76" w14:textId="77777777" w:rsidTr="00030BED">
        <w:tc>
          <w:tcPr>
            <w:tcW w:w="1419" w:type="dxa"/>
          </w:tcPr>
          <w:p w14:paraId="3010B9DE" w14:textId="77777777" w:rsidR="002C5DA7" w:rsidRPr="007F6A9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A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1027" w:type="dxa"/>
          </w:tcPr>
          <w:p w14:paraId="0CB74508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6DDFED0A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42958E1F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7E7A0DE7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2B746489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9" w:type="dxa"/>
          </w:tcPr>
          <w:p w14:paraId="2B419AF0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0EE1A163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00F90F49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DA7" w:rsidRPr="002446F5" w14:paraId="1D7E32C9" w14:textId="77777777" w:rsidTr="00030BED">
        <w:tc>
          <w:tcPr>
            <w:tcW w:w="1419" w:type="dxa"/>
          </w:tcPr>
          <w:p w14:paraId="4ADFD7B2" w14:textId="36BDF690" w:rsidR="002C5DA7" w:rsidRPr="002446F5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F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и1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Н*м</w:t>
            </w:r>
          </w:p>
        </w:tc>
        <w:tc>
          <w:tcPr>
            <w:tcW w:w="1027" w:type="dxa"/>
          </w:tcPr>
          <w:p w14:paraId="0862A75A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4BBAD973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5A34DBA1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14:paraId="38DA9AF0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14:paraId="3576AECC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9" w:type="dxa"/>
          </w:tcPr>
          <w:p w14:paraId="251C9822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550529E4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4224EBFD" w14:textId="77777777" w:rsidR="002C5DA7" w:rsidRPr="00DE25AF" w:rsidRDefault="002C5DA7" w:rsidP="00030BE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D6F15C0" w14:textId="77777777" w:rsidR="002C5DA7" w:rsidRPr="00EE4303" w:rsidRDefault="002C5DA7" w:rsidP="002C5DA7">
      <w:pPr>
        <w:tabs>
          <w:tab w:val="left" w:pos="5564"/>
        </w:tabs>
        <w:rPr>
          <w:rFonts w:ascii="Times New Roman" w:eastAsiaTheme="minorEastAsia" w:hAnsi="Times New Roman" w:cs="Times New Roman"/>
          <w:i/>
          <w:sz w:val="32"/>
          <w:szCs w:val="32"/>
        </w:rPr>
      </w:pPr>
      <w:bookmarkStart w:id="0" w:name="_GoBack"/>
      <w:bookmarkEnd w:id="0"/>
    </w:p>
    <w:p w14:paraId="1242DAEC" w14:textId="43C023CB" w:rsidR="007F6A9F" w:rsidRPr="00EE4303" w:rsidRDefault="007F6A9F" w:rsidP="007F6A9F">
      <w:pPr>
        <w:tabs>
          <w:tab w:val="left" w:pos="5564"/>
        </w:tabs>
        <w:rPr>
          <w:rFonts w:ascii="Times New Roman" w:eastAsiaTheme="minorEastAsia" w:hAnsi="Times New Roman" w:cs="Times New Roman"/>
          <w:i/>
          <w:sz w:val="36"/>
          <w:szCs w:val="36"/>
        </w:rPr>
      </w:pPr>
      <m:oMath>
        <m:sSub>
          <m:sSubPr>
            <m:ctrlPr>
              <w:rPr>
                <w:rFonts w:ascii="Cambria Math" w:hAnsi="Cambria Math" w:cs="Times New Roman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ku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=</m:t>
        </m:r>
        <m:sSub>
          <m:sSubPr>
            <m:ctrlPr>
              <w:rPr>
                <w:rFonts w:ascii="Cambria Math" w:hAnsi="Cambria Math" w:cs="Times New Roman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k</m:t>
            </m:r>
          </m:sub>
        </m:sSub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  <w:r w:rsidRPr="00EE4303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</w:p>
    <w:p w14:paraId="29D546F5" w14:textId="5DF52965" w:rsidR="007F6A9F" w:rsidRDefault="007F6A9F" w:rsidP="007F6A9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60FF9D2" w14:textId="77777777" w:rsidR="007F6A9F" w:rsidRPr="000E7B21" w:rsidRDefault="007F6A9F" w:rsidP="007F6A9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36"/>
              <w:szCs w:val="28"/>
            </w:rPr>
            <m:t>М</m:t>
          </m:r>
          <m:r>
            <w:rPr>
              <w:rFonts w:ascii="Cambria Math" w:eastAsiaTheme="minorEastAsia" w:hAnsi="Cambria Math" w:cs="Times New Roman"/>
              <w:sz w:val="3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28"/>
                </w:rPr>
                <m:t>*(1+α*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ki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28"/>
                </w:rPr>
                <m:t>)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28"/>
                      <w:lang w:val="en-US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ki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36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ki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S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28"/>
                </w:rPr>
                <m:t>+2*α*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ki</m:t>
                  </m:r>
                </m:sub>
              </m:sSub>
            </m:den>
          </m:f>
          <m:r>
            <w:rPr>
              <w:rFonts w:ascii="Cambria Math" w:hAnsi="Cambria Math" w:cs="Times New Roman"/>
              <w:sz w:val="36"/>
              <w:szCs w:val="28"/>
            </w:rPr>
            <m:t>=</m:t>
          </m:r>
        </m:oMath>
      </m:oMathPara>
    </w:p>
    <w:p w14:paraId="4A65A193" w14:textId="35BE06E6" w:rsidR="007F6A9F" w:rsidRDefault="007F6A9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61B75CD" w14:textId="77777777" w:rsidR="007F6A9F" w:rsidRDefault="007F6A9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412E6A" w14:textId="0B247309" w:rsidR="005039A6" w:rsidRDefault="00687120" w:rsidP="0028206C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sectPr w:rsidR="005039A6" w:rsidSect="00FD043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67D4" w14:textId="77777777" w:rsidR="00B36909" w:rsidRDefault="00B36909" w:rsidP="003F7D1F">
      <w:pPr>
        <w:spacing w:after="0" w:line="240" w:lineRule="auto"/>
      </w:pPr>
      <w:r>
        <w:separator/>
      </w:r>
    </w:p>
  </w:endnote>
  <w:endnote w:type="continuationSeparator" w:id="0">
    <w:p w14:paraId="622969D6" w14:textId="77777777" w:rsidR="00B36909" w:rsidRDefault="00B36909" w:rsidP="003F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F8EB" w14:textId="77777777" w:rsidR="00B36909" w:rsidRDefault="00B36909" w:rsidP="003F7D1F">
      <w:pPr>
        <w:spacing w:after="0" w:line="240" w:lineRule="auto"/>
      </w:pPr>
      <w:r>
        <w:separator/>
      </w:r>
    </w:p>
  </w:footnote>
  <w:footnote w:type="continuationSeparator" w:id="0">
    <w:p w14:paraId="5FE7EF74" w14:textId="77777777" w:rsidR="00B36909" w:rsidRDefault="00B36909" w:rsidP="003F7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6A07"/>
    <w:multiLevelType w:val="hybridMultilevel"/>
    <w:tmpl w:val="F7B6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CF7"/>
    <w:multiLevelType w:val="hybridMultilevel"/>
    <w:tmpl w:val="87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5ADC"/>
    <w:multiLevelType w:val="hybridMultilevel"/>
    <w:tmpl w:val="3C34FDD2"/>
    <w:lvl w:ilvl="0" w:tplc="ACE43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01F"/>
    <w:multiLevelType w:val="hybridMultilevel"/>
    <w:tmpl w:val="8564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5687"/>
    <w:multiLevelType w:val="hybridMultilevel"/>
    <w:tmpl w:val="6242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E2ADE"/>
    <w:multiLevelType w:val="hybridMultilevel"/>
    <w:tmpl w:val="5A4C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27"/>
    <w:rsid w:val="00004360"/>
    <w:rsid w:val="000254E8"/>
    <w:rsid w:val="000444B3"/>
    <w:rsid w:val="00047B1F"/>
    <w:rsid w:val="00066353"/>
    <w:rsid w:val="00097A2E"/>
    <w:rsid w:val="000A0594"/>
    <w:rsid w:val="000B3B7A"/>
    <w:rsid w:val="000B42BB"/>
    <w:rsid w:val="000C2CEE"/>
    <w:rsid w:val="000C578C"/>
    <w:rsid w:val="000E0570"/>
    <w:rsid w:val="000E300F"/>
    <w:rsid w:val="000E7B21"/>
    <w:rsid w:val="0011456D"/>
    <w:rsid w:val="001B0F6C"/>
    <w:rsid w:val="001B5615"/>
    <w:rsid w:val="001F527F"/>
    <w:rsid w:val="002101AA"/>
    <w:rsid w:val="002446F5"/>
    <w:rsid w:val="002643F6"/>
    <w:rsid w:val="0028206C"/>
    <w:rsid w:val="002B1DF5"/>
    <w:rsid w:val="002C5DA7"/>
    <w:rsid w:val="002D63F4"/>
    <w:rsid w:val="002D6A0A"/>
    <w:rsid w:val="002D6E5F"/>
    <w:rsid w:val="003145C6"/>
    <w:rsid w:val="00314CB6"/>
    <w:rsid w:val="0033506E"/>
    <w:rsid w:val="00371C18"/>
    <w:rsid w:val="003A6772"/>
    <w:rsid w:val="003E2E54"/>
    <w:rsid w:val="003F7D1F"/>
    <w:rsid w:val="0042008A"/>
    <w:rsid w:val="00444B4F"/>
    <w:rsid w:val="00462939"/>
    <w:rsid w:val="004756D1"/>
    <w:rsid w:val="00480E86"/>
    <w:rsid w:val="00493F12"/>
    <w:rsid w:val="004A0DC1"/>
    <w:rsid w:val="005039A6"/>
    <w:rsid w:val="00510602"/>
    <w:rsid w:val="00531E15"/>
    <w:rsid w:val="0053201F"/>
    <w:rsid w:val="00566E93"/>
    <w:rsid w:val="0058664C"/>
    <w:rsid w:val="005966B6"/>
    <w:rsid w:val="005B4241"/>
    <w:rsid w:val="005C16BD"/>
    <w:rsid w:val="0060129F"/>
    <w:rsid w:val="00603F48"/>
    <w:rsid w:val="006440E7"/>
    <w:rsid w:val="00647F1E"/>
    <w:rsid w:val="00687120"/>
    <w:rsid w:val="00694DA4"/>
    <w:rsid w:val="006B13B4"/>
    <w:rsid w:val="006D2C26"/>
    <w:rsid w:val="006F0D4C"/>
    <w:rsid w:val="00737B85"/>
    <w:rsid w:val="0078785C"/>
    <w:rsid w:val="007C29AD"/>
    <w:rsid w:val="007F5138"/>
    <w:rsid w:val="007F6A9F"/>
    <w:rsid w:val="008163D8"/>
    <w:rsid w:val="008240AE"/>
    <w:rsid w:val="008869A2"/>
    <w:rsid w:val="008B2F15"/>
    <w:rsid w:val="008B6FF9"/>
    <w:rsid w:val="009157CA"/>
    <w:rsid w:val="00943F9F"/>
    <w:rsid w:val="00977949"/>
    <w:rsid w:val="009A09A8"/>
    <w:rsid w:val="009B2944"/>
    <w:rsid w:val="00A15D16"/>
    <w:rsid w:val="00A277D9"/>
    <w:rsid w:val="00A438BE"/>
    <w:rsid w:val="00A83CE2"/>
    <w:rsid w:val="00AC7D6B"/>
    <w:rsid w:val="00AD325B"/>
    <w:rsid w:val="00AE0002"/>
    <w:rsid w:val="00B10327"/>
    <w:rsid w:val="00B33FA8"/>
    <w:rsid w:val="00B36909"/>
    <w:rsid w:val="00B534B1"/>
    <w:rsid w:val="00B6370C"/>
    <w:rsid w:val="00B82F1C"/>
    <w:rsid w:val="00BC7D07"/>
    <w:rsid w:val="00BE7F36"/>
    <w:rsid w:val="00C26772"/>
    <w:rsid w:val="00C43875"/>
    <w:rsid w:val="00C4644F"/>
    <w:rsid w:val="00C5624E"/>
    <w:rsid w:val="00CA1D5E"/>
    <w:rsid w:val="00CC779E"/>
    <w:rsid w:val="00CF5625"/>
    <w:rsid w:val="00D358F2"/>
    <w:rsid w:val="00D92EED"/>
    <w:rsid w:val="00DA0695"/>
    <w:rsid w:val="00DD6091"/>
    <w:rsid w:val="00DE25AF"/>
    <w:rsid w:val="00E01142"/>
    <w:rsid w:val="00E0231F"/>
    <w:rsid w:val="00E1356A"/>
    <w:rsid w:val="00E13A1A"/>
    <w:rsid w:val="00E32F0F"/>
    <w:rsid w:val="00EA3346"/>
    <w:rsid w:val="00EE4303"/>
    <w:rsid w:val="00EE7A27"/>
    <w:rsid w:val="00EF3C98"/>
    <w:rsid w:val="00F306F1"/>
    <w:rsid w:val="00F363C9"/>
    <w:rsid w:val="00F51BB6"/>
    <w:rsid w:val="00F7030D"/>
    <w:rsid w:val="00F81024"/>
    <w:rsid w:val="00F871C0"/>
    <w:rsid w:val="00FB6B7A"/>
    <w:rsid w:val="00FD0434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4B1C7"/>
  <w15:docId w15:val="{6FD7A56E-4DA2-4147-B907-2B23C8C4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Чертежный"/>
    <w:rsid w:val="00B534B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47B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63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D1F"/>
  </w:style>
  <w:style w:type="paragraph" w:styleId="aa">
    <w:name w:val="footer"/>
    <w:basedOn w:val="a"/>
    <w:link w:val="ab"/>
    <w:uiPriority w:val="99"/>
    <w:unhideWhenUsed/>
    <w:rsid w:val="003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D1F"/>
  </w:style>
  <w:style w:type="character" w:styleId="ac">
    <w:name w:val="Placeholder Text"/>
    <w:basedOn w:val="a0"/>
    <w:uiPriority w:val="99"/>
    <w:semiHidden/>
    <w:rsid w:val="00B82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Баширова</dc:creator>
  <cp:lastModifiedBy>Алексей Анатольевич Васильков</cp:lastModifiedBy>
  <cp:revision>2</cp:revision>
  <cp:lastPrinted>2021-03-15T17:58:00Z</cp:lastPrinted>
  <dcterms:created xsi:type="dcterms:W3CDTF">2023-10-02T12:21:00Z</dcterms:created>
  <dcterms:modified xsi:type="dcterms:W3CDTF">2023-10-02T12:21:00Z</dcterms:modified>
</cp:coreProperties>
</file>