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7895A" w14:textId="77777777" w:rsidR="006D5B8F" w:rsidRPr="006D5B8F" w:rsidRDefault="006D5B8F" w:rsidP="006D5B8F">
      <w:pPr>
        <w:ind w:left="426"/>
        <w:rPr>
          <w:rFonts w:ascii="Times New Roman" w:hAnsi="Times New Roman" w:cs="Times New Roman"/>
          <w:sz w:val="28"/>
          <w:szCs w:val="28"/>
        </w:rPr>
      </w:pPr>
    </w:p>
    <w:p w14:paraId="0AACF46D" w14:textId="77777777" w:rsidR="00914759" w:rsidRPr="00914759" w:rsidRDefault="00914759" w:rsidP="006D5B8F">
      <w:pPr>
        <w:pStyle w:val="a3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before="0" w:beforeAutospacing="0" w:after="0" w:afterAutospacing="0" w:line="360" w:lineRule="auto"/>
        <w:ind w:left="426" w:firstLine="0"/>
      </w:pPr>
      <w:r>
        <w:t>Что относится к средствам погрузки, разгрузки, перемещения и монтажа оборудования?</w:t>
      </w:r>
      <w:r w:rsidRPr="00914759">
        <w:t xml:space="preserve"> </w:t>
      </w:r>
    </w:p>
    <w:p w14:paraId="2829ABF4" w14:textId="77777777" w:rsidR="00914759" w:rsidRPr="00914759" w:rsidRDefault="00914759" w:rsidP="006D5B8F">
      <w:pPr>
        <w:pStyle w:val="a3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before="0" w:beforeAutospacing="0" w:after="0" w:afterAutospacing="0" w:line="360" w:lineRule="auto"/>
        <w:ind w:left="426" w:firstLine="0"/>
      </w:pPr>
      <w:r>
        <w:t xml:space="preserve">В какой последовательности разрабатывается сетевой график, какие исходные данные требуются? </w:t>
      </w:r>
    </w:p>
    <w:p w14:paraId="61B66583" w14:textId="77777777" w:rsidR="00914759" w:rsidRPr="00914759" w:rsidRDefault="00914759" w:rsidP="006D5B8F">
      <w:pPr>
        <w:pStyle w:val="a3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before="0" w:beforeAutospacing="0" w:after="0" w:afterAutospacing="0" w:line="360" w:lineRule="auto"/>
        <w:ind w:left="426" w:firstLine="0"/>
      </w:pPr>
      <w:r>
        <w:t>Что такое «критический путь», «событие», «действительная» и «фиктивная работа»?</w:t>
      </w:r>
      <w:r w:rsidRPr="00914759">
        <w:t xml:space="preserve"> </w:t>
      </w:r>
    </w:p>
    <w:p w14:paraId="2D61436F" w14:textId="77777777" w:rsidR="006D5B8F" w:rsidRPr="00914759" w:rsidRDefault="006D5B8F" w:rsidP="006D5B8F">
      <w:pPr>
        <w:pStyle w:val="a3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before="0" w:beforeAutospacing="0" w:after="0" w:afterAutospacing="0" w:line="360" w:lineRule="auto"/>
        <w:ind w:left="426" w:firstLine="0"/>
      </w:pPr>
      <w:r w:rsidRPr="00914759">
        <w:t>Назначения, задачи и функции отдела главного механика;</w:t>
      </w:r>
    </w:p>
    <w:p w14:paraId="0764C1EF" w14:textId="77777777" w:rsidR="006D5B8F" w:rsidRPr="00914759" w:rsidRDefault="006D5B8F" w:rsidP="006D5B8F">
      <w:pPr>
        <w:pStyle w:val="a3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before="0" w:beforeAutospacing="0" w:after="0" w:afterAutospacing="0" w:line="360" w:lineRule="auto"/>
        <w:ind w:left="426" w:firstLine="0"/>
      </w:pPr>
      <w:r>
        <w:t xml:space="preserve">Назовите неисправности ЦПГ, кривошипно-шатунного и газораспределительного </w:t>
      </w:r>
      <w:r w:rsidRPr="00914759">
        <w:t>механизма двигателя и их внешние признаки.</w:t>
      </w:r>
    </w:p>
    <w:p w14:paraId="3F70A1AD" w14:textId="77777777" w:rsidR="006D5B8F" w:rsidRPr="00914759" w:rsidRDefault="006D5B8F" w:rsidP="006D5B8F">
      <w:pPr>
        <w:pStyle w:val="a3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before="0" w:beforeAutospacing="0" w:after="0" w:afterAutospacing="0" w:line="360" w:lineRule="auto"/>
        <w:ind w:left="426" w:firstLine="0"/>
      </w:pPr>
      <w:r w:rsidRPr="00914759">
        <w:t>Каковы виды и задачи технической диагностики?</w:t>
      </w:r>
    </w:p>
    <w:p w14:paraId="5EF737FF" w14:textId="77777777" w:rsidR="00914759" w:rsidRPr="00914759" w:rsidRDefault="00914759" w:rsidP="00914759">
      <w:pPr>
        <w:pStyle w:val="a3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before="0" w:beforeAutospacing="0" w:after="0" w:afterAutospacing="0" w:line="360" w:lineRule="auto"/>
        <w:ind w:left="426" w:firstLine="0"/>
      </w:pPr>
      <w:r w:rsidRPr="00914759">
        <w:t xml:space="preserve">Методы повышения надежности машин. </w:t>
      </w:r>
    </w:p>
    <w:p w14:paraId="4D2C1CC9" w14:textId="77777777" w:rsidR="006D5B8F" w:rsidRDefault="00914759" w:rsidP="00914759">
      <w:pPr>
        <w:pStyle w:val="a3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before="0" w:beforeAutospacing="0" w:after="0" w:afterAutospacing="0" w:line="360" w:lineRule="auto"/>
        <w:ind w:left="426" w:firstLine="0"/>
      </w:pPr>
      <w:r w:rsidRPr="00914759">
        <w:t>Что такое безотказность? Показатели безотказности.</w:t>
      </w:r>
    </w:p>
    <w:p w14:paraId="30591B1F" w14:textId="77777777" w:rsidR="00914759" w:rsidRPr="00914759" w:rsidRDefault="00914759" w:rsidP="00914759">
      <w:pPr>
        <w:pStyle w:val="a3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before="0" w:beforeAutospacing="0" w:after="0" w:afterAutospacing="0" w:line="360" w:lineRule="auto"/>
        <w:ind w:left="426" w:firstLine="0"/>
      </w:pPr>
      <w:r w:rsidRPr="00914759">
        <w:t>Основные цели и задачи планово-предупредительной системы технического обслуживания?</w:t>
      </w:r>
    </w:p>
    <w:p w14:paraId="65722E67" w14:textId="77777777" w:rsidR="00914759" w:rsidRPr="00914759" w:rsidRDefault="00914759" w:rsidP="00914759">
      <w:pPr>
        <w:pStyle w:val="a3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before="0" w:beforeAutospacing="0" w:after="0" w:afterAutospacing="0" w:line="360" w:lineRule="auto"/>
        <w:ind w:left="426" w:firstLine="0"/>
      </w:pPr>
      <w:r w:rsidRPr="00914759">
        <w:t xml:space="preserve"> Виды и периодичность технического обслуживания тракторов, комбайнов, автомобилей и сельскохозяйственной техники?</w:t>
      </w:r>
    </w:p>
    <w:sectPr w:rsidR="00914759" w:rsidRPr="00914759" w:rsidSect="00CB4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07FC"/>
    <w:multiLevelType w:val="hybridMultilevel"/>
    <w:tmpl w:val="0A688956"/>
    <w:lvl w:ilvl="0" w:tplc="CAA81E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175F4"/>
    <w:multiLevelType w:val="hybridMultilevel"/>
    <w:tmpl w:val="DFAA0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16544"/>
    <w:multiLevelType w:val="hybridMultilevel"/>
    <w:tmpl w:val="FB7A2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B8F"/>
    <w:rsid w:val="00087FA1"/>
    <w:rsid w:val="0016223F"/>
    <w:rsid w:val="00227FAE"/>
    <w:rsid w:val="00356E08"/>
    <w:rsid w:val="00417F42"/>
    <w:rsid w:val="006D5B8F"/>
    <w:rsid w:val="00914759"/>
    <w:rsid w:val="00A51680"/>
    <w:rsid w:val="00BE4D39"/>
    <w:rsid w:val="00C173E1"/>
    <w:rsid w:val="00C70727"/>
    <w:rsid w:val="00CB4A49"/>
    <w:rsid w:val="00DF1EED"/>
    <w:rsid w:val="00F16C32"/>
    <w:rsid w:val="00F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A1989"/>
  <w15:docId w15:val="{CAF28CBE-9AA5-46C7-BCF1-13447ACA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A49"/>
  </w:style>
  <w:style w:type="paragraph" w:styleId="1">
    <w:name w:val="heading 1"/>
    <w:basedOn w:val="a"/>
    <w:next w:val="a"/>
    <w:link w:val="10"/>
    <w:uiPriority w:val="99"/>
    <w:qFormat/>
    <w:rsid w:val="00914759"/>
    <w:pPr>
      <w:keepNext/>
      <w:keepLines/>
      <w:spacing w:before="480" w:after="0" w:line="276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D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14759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instancename">
    <w:name w:val="instancename"/>
    <w:basedOn w:val="a0"/>
    <w:rsid w:val="00356E08"/>
  </w:style>
  <w:style w:type="character" w:customStyle="1" w:styleId="accesshide">
    <w:name w:val="accesshide"/>
    <w:basedOn w:val="a0"/>
    <w:rsid w:val="00356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Andrey</dc:creator>
  <cp:lastModifiedBy>Иван Павлович Петрюк</cp:lastModifiedBy>
  <cp:revision>4</cp:revision>
  <dcterms:created xsi:type="dcterms:W3CDTF">2021-05-26T07:20:00Z</dcterms:created>
  <dcterms:modified xsi:type="dcterms:W3CDTF">2022-02-01T08:08:00Z</dcterms:modified>
</cp:coreProperties>
</file>