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A6" w:rsidRPr="007C4F50" w:rsidRDefault="007C4F50" w:rsidP="007C4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F50">
        <w:rPr>
          <w:rFonts w:ascii="Times New Roman" w:hAnsi="Times New Roman" w:cs="Times New Roman"/>
          <w:sz w:val="28"/>
          <w:szCs w:val="28"/>
        </w:rPr>
        <w:t>Самостоятельная работа «Патентная система налогообложения»</w:t>
      </w:r>
    </w:p>
    <w:p w:rsidR="004A2C8C" w:rsidRDefault="007C4F50" w:rsidP="007C4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F50">
        <w:rPr>
          <w:rFonts w:ascii="Times New Roman" w:hAnsi="Times New Roman" w:cs="Times New Roman"/>
          <w:sz w:val="28"/>
          <w:szCs w:val="28"/>
        </w:rPr>
        <w:t xml:space="preserve">Требуется определить стоимость патента и сроки уплаты налога, </w:t>
      </w:r>
    </w:p>
    <w:p w:rsidR="007C4F50" w:rsidRDefault="004A2C8C" w:rsidP="007C4F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исходные данные.</w:t>
      </w:r>
    </w:p>
    <w:tbl>
      <w:tblPr>
        <w:tblStyle w:val="a3"/>
        <w:tblW w:w="14992" w:type="dxa"/>
        <w:tblLook w:val="04A0"/>
      </w:tblPr>
      <w:tblGrid>
        <w:gridCol w:w="3652"/>
        <w:gridCol w:w="3260"/>
        <w:gridCol w:w="3119"/>
        <w:gridCol w:w="2409"/>
        <w:gridCol w:w="2552"/>
      </w:tblGrid>
      <w:tr w:rsidR="00C06DE7" w:rsidRPr="003E4B88" w:rsidTr="00570BB8">
        <w:tc>
          <w:tcPr>
            <w:tcW w:w="3652" w:type="dxa"/>
          </w:tcPr>
          <w:p w:rsidR="004A2C8C" w:rsidRPr="003E4B88" w:rsidRDefault="004632C7" w:rsidP="007C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="001C6304" w:rsidRPr="003E4B88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3260" w:type="dxa"/>
          </w:tcPr>
          <w:p w:rsidR="004A2C8C" w:rsidRPr="003E4B88" w:rsidRDefault="004A2C8C" w:rsidP="007C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119" w:type="dxa"/>
          </w:tcPr>
          <w:p w:rsidR="004A2C8C" w:rsidRPr="003E4B88" w:rsidRDefault="004A2C8C" w:rsidP="007C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в Костромской области</w:t>
            </w:r>
          </w:p>
        </w:tc>
        <w:tc>
          <w:tcPr>
            <w:tcW w:w="2409" w:type="dxa"/>
          </w:tcPr>
          <w:p w:rsidR="004A2C8C" w:rsidRPr="003E4B88" w:rsidRDefault="004A2C8C" w:rsidP="007C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Количество наемных работников</w:t>
            </w:r>
          </w:p>
        </w:tc>
        <w:tc>
          <w:tcPr>
            <w:tcW w:w="2552" w:type="dxa"/>
          </w:tcPr>
          <w:p w:rsidR="004A2C8C" w:rsidRPr="003E4B88" w:rsidRDefault="00C06DE7" w:rsidP="007C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Срок действия патента</w:t>
            </w:r>
          </w:p>
        </w:tc>
      </w:tr>
      <w:tr w:rsidR="004632C7" w:rsidRPr="003E4B88" w:rsidTr="00570BB8">
        <w:tc>
          <w:tcPr>
            <w:tcW w:w="3652" w:type="dxa"/>
          </w:tcPr>
          <w:p w:rsidR="004632C7" w:rsidRPr="006F08DF" w:rsidRDefault="004632C7" w:rsidP="005B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 xml:space="preserve">Ахмедова </w:t>
            </w:r>
            <w:proofErr w:type="spellStart"/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>Мехрибан</w:t>
            </w:r>
            <w:proofErr w:type="spellEnd"/>
          </w:p>
        </w:tc>
        <w:tc>
          <w:tcPr>
            <w:tcW w:w="3260" w:type="dxa"/>
          </w:tcPr>
          <w:p w:rsidR="004632C7" w:rsidRPr="003E4B88" w:rsidRDefault="00770874" w:rsidP="00161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швейных изделий</w:t>
            </w:r>
          </w:p>
        </w:tc>
        <w:tc>
          <w:tcPr>
            <w:tcW w:w="3119" w:type="dxa"/>
          </w:tcPr>
          <w:p w:rsidR="004632C7" w:rsidRPr="003E4B88" w:rsidRDefault="004632C7" w:rsidP="00161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Нерехтский</w:t>
            </w:r>
            <w:proofErr w:type="spellEnd"/>
            <w:r w:rsidRPr="003E4B8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</w:tcPr>
          <w:p w:rsidR="004632C7" w:rsidRPr="003E4B88" w:rsidRDefault="00114012" w:rsidP="00161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632C7" w:rsidRPr="003E4B88" w:rsidRDefault="004632C7" w:rsidP="00161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С 01.01.2021г. по 31.12.2021г.</w:t>
            </w:r>
          </w:p>
        </w:tc>
      </w:tr>
      <w:tr w:rsidR="004632C7" w:rsidRPr="003E4B88" w:rsidTr="00570BB8">
        <w:tc>
          <w:tcPr>
            <w:tcW w:w="3652" w:type="dxa"/>
          </w:tcPr>
          <w:p w:rsidR="004632C7" w:rsidRPr="006F08DF" w:rsidRDefault="004632C7" w:rsidP="005B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>Богомолов Максим</w:t>
            </w:r>
          </w:p>
        </w:tc>
        <w:tc>
          <w:tcPr>
            <w:tcW w:w="3260" w:type="dxa"/>
          </w:tcPr>
          <w:p w:rsidR="004632C7" w:rsidRPr="003E4B88" w:rsidRDefault="004632C7" w:rsidP="007C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физической культуре и спорту</w:t>
            </w:r>
          </w:p>
        </w:tc>
        <w:tc>
          <w:tcPr>
            <w:tcW w:w="3119" w:type="dxa"/>
          </w:tcPr>
          <w:p w:rsidR="004632C7" w:rsidRPr="003E4B88" w:rsidRDefault="004632C7" w:rsidP="00B8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Костромской район</w:t>
            </w:r>
          </w:p>
        </w:tc>
        <w:tc>
          <w:tcPr>
            <w:tcW w:w="2409" w:type="dxa"/>
          </w:tcPr>
          <w:p w:rsidR="004632C7" w:rsidRPr="003E4B88" w:rsidRDefault="004632C7" w:rsidP="007C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632C7" w:rsidRPr="003E4B88" w:rsidRDefault="004632C7" w:rsidP="0007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С 01.04.2021г. по 31.12.2021г.</w:t>
            </w:r>
          </w:p>
        </w:tc>
      </w:tr>
      <w:tr w:rsidR="004632C7" w:rsidRPr="003E4B88" w:rsidTr="00570BB8">
        <w:tc>
          <w:tcPr>
            <w:tcW w:w="3652" w:type="dxa"/>
          </w:tcPr>
          <w:p w:rsidR="004632C7" w:rsidRPr="006F08DF" w:rsidRDefault="004632C7" w:rsidP="0026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>Бурцев Виктор</w:t>
            </w:r>
          </w:p>
        </w:tc>
        <w:tc>
          <w:tcPr>
            <w:tcW w:w="3260" w:type="dxa"/>
          </w:tcPr>
          <w:p w:rsidR="004632C7" w:rsidRPr="003E4B88" w:rsidRDefault="004632C7" w:rsidP="00CC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Фотоуслуги</w:t>
            </w:r>
            <w:proofErr w:type="spellEnd"/>
          </w:p>
        </w:tc>
        <w:tc>
          <w:tcPr>
            <w:tcW w:w="3119" w:type="dxa"/>
          </w:tcPr>
          <w:p w:rsidR="004632C7" w:rsidRPr="003E4B88" w:rsidRDefault="004632C7" w:rsidP="00B8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г. Кострома</w:t>
            </w:r>
          </w:p>
        </w:tc>
        <w:tc>
          <w:tcPr>
            <w:tcW w:w="2409" w:type="dxa"/>
          </w:tcPr>
          <w:p w:rsidR="004632C7" w:rsidRPr="003E4B88" w:rsidRDefault="004632C7" w:rsidP="007C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4632C7" w:rsidRPr="003E4B88" w:rsidRDefault="004632C7" w:rsidP="0007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С 01.01.2021г. по 31.12.2021г.</w:t>
            </w:r>
          </w:p>
        </w:tc>
      </w:tr>
      <w:tr w:rsidR="004632C7" w:rsidRPr="003E4B88" w:rsidTr="00570BB8">
        <w:tc>
          <w:tcPr>
            <w:tcW w:w="3652" w:type="dxa"/>
          </w:tcPr>
          <w:p w:rsidR="004632C7" w:rsidRPr="006F08DF" w:rsidRDefault="004632C7" w:rsidP="005B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>Давлатов</w:t>
            </w:r>
            <w:proofErr w:type="spellEnd"/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 xml:space="preserve"> </w:t>
            </w:r>
            <w:proofErr w:type="spellStart"/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>Раджабали</w:t>
            </w:r>
            <w:proofErr w:type="spellEnd"/>
          </w:p>
        </w:tc>
        <w:tc>
          <w:tcPr>
            <w:tcW w:w="3260" w:type="dxa"/>
          </w:tcPr>
          <w:p w:rsidR="004632C7" w:rsidRPr="003E4B88" w:rsidRDefault="004632C7" w:rsidP="00E1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Ремонт мебели</w:t>
            </w:r>
          </w:p>
        </w:tc>
        <w:tc>
          <w:tcPr>
            <w:tcW w:w="3119" w:type="dxa"/>
          </w:tcPr>
          <w:p w:rsidR="004632C7" w:rsidRPr="003E4B88" w:rsidRDefault="004632C7" w:rsidP="00E1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Красносельский</w:t>
            </w:r>
            <w:proofErr w:type="spellEnd"/>
            <w:r w:rsidRPr="003E4B8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</w:tcPr>
          <w:p w:rsidR="004632C7" w:rsidRPr="003E4B88" w:rsidRDefault="004632C7" w:rsidP="00E1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632C7" w:rsidRPr="003E4B88" w:rsidRDefault="004632C7" w:rsidP="00E1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С 01.02.2021г. по 31.12.2021г.</w:t>
            </w:r>
          </w:p>
        </w:tc>
      </w:tr>
      <w:tr w:rsidR="004632C7" w:rsidRPr="003E4B88" w:rsidTr="00570BB8">
        <w:tc>
          <w:tcPr>
            <w:tcW w:w="3652" w:type="dxa"/>
          </w:tcPr>
          <w:p w:rsidR="004632C7" w:rsidRPr="006F08DF" w:rsidRDefault="004632C7" w:rsidP="008E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>Довлетгелдиева</w:t>
            </w:r>
            <w:proofErr w:type="spellEnd"/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 xml:space="preserve"> </w:t>
            </w:r>
            <w:proofErr w:type="spellStart"/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>Джемал</w:t>
            </w:r>
            <w:proofErr w:type="spellEnd"/>
          </w:p>
        </w:tc>
        <w:tc>
          <w:tcPr>
            <w:tcW w:w="3260" w:type="dxa"/>
          </w:tcPr>
          <w:p w:rsidR="004632C7" w:rsidRPr="003E4B88" w:rsidRDefault="004632C7" w:rsidP="0097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Парикмахерские и косметические услуги</w:t>
            </w:r>
          </w:p>
        </w:tc>
        <w:tc>
          <w:tcPr>
            <w:tcW w:w="3119" w:type="dxa"/>
          </w:tcPr>
          <w:p w:rsidR="004632C7" w:rsidRPr="003E4B88" w:rsidRDefault="004632C7" w:rsidP="0097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Костромской район</w:t>
            </w:r>
          </w:p>
        </w:tc>
        <w:tc>
          <w:tcPr>
            <w:tcW w:w="2409" w:type="dxa"/>
          </w:tcPr>
          <w:p w:rsidR="004632C7" w:rsidRPr="003E4B88" w:rsidRDefault="004632C7" w:rsidP="0097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632C7" w:rsidRPr="003E4B88" w:rsidRDefault="004632C7" w:rsidP="0097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С 01.05.2021г. по 31.12.2021г</w:t>
            </w:r>
          </w:p>
        </w:tc>
      </w:tr>
      <w:tr w:rsidR="004632C7" w:rsidRPr="003E4B88" w:rsidTr="00570BB8">
        <w:tc>
          <w:tcPr>
            <w:tcW w:w="3652" w:type="dxa"/>
          </w:tcPr>
          <w:p w:rsidR="004632C7" w:rsidRPr="006F08DF" w:rsidRDefault="004632C7" w:rsidP="005B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>Зарубин Антон</w:t>
            </w:r>
          </w:p>
        </w:tc>
        <w:tc>
          <w:tcPr>
            <w:tcW w:w="3260" w:type="dxa"/>
          </w:tcPr>
          <w:p w:rsidR="004632C7" w:rsidRPr="003E4B88" w:rsidRDefault="004632C7" w:rsidP="007C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3119" w:type="dxa"/>
          </w:tcPr>
          <w:p w:rsidR="004632C7" w:rsidRPr="003E4B88" w:rsidRDefault="004632C7" w:rsidP="00B8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г. Кострома</w:t>
            </w:r>
          </w:p>
        </w:tc>
        <w:tc>
          <w:tcPr>
            <w:tcW w:w="2409" w:type="dxa"/>
          </w:tcPr>
          <w:p w:rsidR="004632C7" w:rsidRPr="003E4B88" w:rsidRDefault="004632C7" w:rsidP="007C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632C7" w:rsidRPr="003E4B88" w:rsidRDefault="004632C7" w:rsidP="0007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С 01.01.2021г. по 31.12.2021г.</w:t>
            </w:r>
          </w:p>
        </w:tc>
      </w:tr>
      <w:tr w:rsidR="004632C7" w:rsidRPr="003E4B88" w:rsidTr="00570BB8">
        <w:tc>
          <w:tcPr>
            <w:tcW w:w="3652" w:type="dxa"/>
          </w:tcPr>
          <w:p w:rsidR="004632C7" w:rsidRPr="006F08DF" w:rsidRDefault="004632C7" w:rsidP="005B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>Пардаев</w:t>
            </w:r>
            <w:proofErr w:type="spellEnd"/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 xml:space="preserve"> </w:t>
            </w:r>
            <w:proofErr w:type="spellStart"/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>Субан</w:t>
            </w:r>
            <w:proofErr w:type="spellEnd"/>
          </w:p>
        </w:tc>
        <w:tc>
          <w:tcPr>
            <w:tcW w:w="3260" w:type="dxa"/>
          </w:tcPr>
          <w:p w:rsidR="004632C7" w:rsidRPr="003E4B88" w:rsidRDefault="004632C7" w:rsidP="007C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Ветеринарные услуги</w:t>
            </w:r>
          </w:p>
        </w:tc>
        <w:tc>
          <w:tcPr>
            <w:tcW w:w="3119" w:type="dxa"/>
          </w:tcPr>
          <w:p w:rsidR="004632C7" w:rsidRPr="003E4B88" w:rsidRDefault="004632C7" w:rsidP="00B8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Костромской район</w:t>
            </w:r>
          </w:p>
        </w:tc>
        <w:tc>
          <w:tcPr>
            <w:tcW w:w="2409" w:type="dxa"/>
          </w:tcPr>
          <w:p w:rsidR="004632C7" w:rsidRPr="003E4B88" w:rsidRDefault="004632C7" w:rsidP="007C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632C7" w:rsidRPr="003E4B88" w:rsidRDefault="004632C7" w:rsidP="007C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С 01.04.2021г. по 31.12.2021г.</w:t>
            </w:r>
          </w:p>
        </w:tc>
      </w:tr>
      <w:tr w:rsidR="004632C7" w:rsidRPr="003E4B88" w:rsidTr="00570BB8">
        <w:tc>
          <w:tcPr>
            <w:tcW w:w="3652" w:type="dxa"/>
          </w:tcPr>
          <w:p w:rsidR="004632C7" w:rsidRPr="006F08DF" w:rsidRDefault="004632C7" w:rsidP="005B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>Посылин</w:t>
            </w:r>
            <w:proofErr w:type="spellEnd"/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 xml:space="preserve"> Степан</w:t>
            </w:r>
          </w:p>
        </w:tc>
        <w:tc>
          <w:tcPr>
            <w:tcW w:w="3260" w:type="dxa"/>
          </w:tcPr>
          <w:p w:rsidR="004632C7" w:rsidRPr="003E4B88" w:rsidRDefault="004632C7" w:rsidP="00A26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Осуществление частной детективной деятельности</w:t>
            </w:r>
          </w:p>
        </w:tc>
        <w:tc>
          <w:tcPr>
            <w:tcW w:w="3119" w:type="dxa"/>
          </w:tcPr>
          <w:p w:rsidR="004632C7" w:rsidRPr="003E4B88" w:rsidRDefault="004632C7" w:rsidP="00A26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Мантурово</w:t>
            </w:r>
            <w:proofErr w:type="spellEnd"/>
          </w:p>
        </w:tc>
        <w:tc>
          <w:tcPr>
            <w:tcW w:w="2409" w:type="dxa"/>
          </w:tcPr>
          <w:p w:rsidR="004632C7" w:rsidRPr="003E4B88" w:rsidRDefault="004632C7" w:rsidP="00A26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632C7" w:rsidRPr="003E4B88" w:rsidRDefault="004632C7" w:rsidP="00A26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С 01.01.2021г. по 31.12.2021г.</w:t>
            </w:r>
          </w:p>
        </w:tc>
      </w:tr>
      <w:tr w:rsidR="004632C7" w:rsidRPr="003E4B88" w:rsidTr="00570BB8">
        <w:tc>
          <w:tcPr>
            <w:tcW w:w="3652" w:type="dxa"/>
          </w:tcPr>
          <w:p w:rsidR="004632C7" w:rsidRPr="006F08DF" w:rsidRDefault="004632C7" w:rsidP="005B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lastRenderedPageBreak/>
              <w:t>Сахарова Владлена</w:t>
            </w:r>
          </w:p>
        </w:tc>
        <w:tc>
          <w:tcPr>
            <w:tcW w:w="3260" w:type="dxa"/>
          </w:tcPr>
          <w:p w:rsidR="004632C7" w:rsidRPr="003E4B88" w:rsidRDefault="004632C7" w:rsidP="00BB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Производство молочной продукции</w:t>
            </w:r>
          </w:p>
        </w:tc>
        <w:tc>
          <w:tcPr>
            <w:tcW w:w="3119" w:type="dxa"/>
          </w:tcPr>
          <w:p w:rsidR="004632C7" w:rsidRPr="003E4B88" w:rsidRDefault="004632C7" w:rsidP="00BB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г. Волгореченск</w:t>
            </w:r>
          </w:p>
        </w:tc>
        <w:tc>
          <w:tcPr>
            <w:tcW w:w="2409" w:type="dxa"/>
          </w:tcPr>
          <w:p w:rsidR="004632C7" w:rsidRPr="003E4B88" w:rsidRDefault="004632C7" w:rsidP="00BB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4632C7" w:rsidRPr="003E4B88" w:rsidRDefault="004632C7" w:rsidP="00BB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С 01.06.2021г. по 31.12.2021г.</w:t>
            </w:r>
          </w:p>
        </w:tc>
      </w:tr>
      <w:tr w:rsidR="004632C7" w:rsidRPr="003E4B88" w:rsidTr="00570BB8">
        <w:tc>
          <w:tcPr>
            <w:tcW w:w="3652" w:type="dxa"/>
          </w:tcPr>
          <w:p w:rsidR="004632C7" w:rsidRPr="006F08DF" w:rsidRDefault="004632C7" w:rsidP="005B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>Чернова Виктори</w:t>
            </w:r>
            <w:r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>я</w:t>
            </w:r>
          </w:p>
        </w:tc>
        <w:tc>
          <w:tcPr>
            <w:tcW w:w="3260" w:type="dxa"/>
          </w:tcPr>
          <w:p w:rsidR="004632C7" w:rsidRPr="003E4B88" w:rsidRDefault="004632C7" w:rsidP="007C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народных художественных промыслов</w:t>
            </w:r>
          </w:p>
        </w:tc>
        <w:tc>
          <w:tcPr>
            <w:tcW w:w="3119" w:type="dxa"/>
          </w:tcPr>
          <w:p w:rsidR="004632C7" w:rsidRPr="003E4B88" w:rsidRDefault="004632C7" w:rsidP="00A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г. Нерехта</w:t>
            </w:r>
          </w:p>
        </w:tc>
        <w:tc>
          <w:tcPr>
            <w:tcW w:w="2409" w:type="dxa"/>
          </w:tcPr>
          <w:p w:rsidR="004632C7" w:rsidRPr="003E4B88" w:rsidRDefault="004632C7" w:rsidP="007C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632C7" w:rsidRPr="003E4B88" w:rsidRDefault="004632C7" w:rsidP="003E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С 01.02.2021г. по 31.12.2021г.</w:t>
            </w:r>
          </w:p>
        </w:tc>
      </w:tr>
      <w:tr w:rsidR="004632C7" w:rsidRPr="003E4B88" w:rsidTr="00570BB8">
        <w:tc>
          <w:tcPr>
            <w:tcW w:w="3652" w:type="dxa"/>
          </w:tcPr>
          <w:p w:rsidR="004632C7" w:rsidRPr="006F08DF" w:rsidRDefault="004632C7" w:rsidP="005B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8DF">
              <w:rPr>
                <w:rFonts w:ascii="Times New Roman" w:hAnsi="Times New Roman" w:cs="Times New Roman"/>
                <w:color w:val="242145"/>
                <w:sz w:val="28"/>
                <w:szCs w:val="28"/>
                <w:shd w:val="clear" w:color="auto" w:fill="F5F7FA"/>
              </w:rPr>
              <w:t>Чистякова Анастасия</w:t>
            </w:r>
          </w:p>
        </w:tc>
        <w:tc>
          <w:tcPr>
            <w:tcW w:w="3260" w:type="dxa"/>
          </w:tcPr>
          <w:p w:rsidR="004632C7" w:rsidRPr="003E4B88" w:rsidRDefault="004632C7" w:rsidP="00C35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Ремонт жилых и нежилых помещений</w:t>
            </w:r>
          </w:p>
        </w:tc>
        <w:tc>
          <w:tcPr>
            <w:tcW w:w="3119" w:type="dxa"/>
          </w:tcPr>
          <w:p w:rsidR="004632C7" w:rsidRPr="003E4B88" w:rsidRDefault="004632C7" w:rsidP="00C35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Вохомский</w:t>
            </w:r>
            <w:proofErr w:type="spellEnd"/>
            <w:r w:rsidRPr="003E4B8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</w:tcPr>
          <w:p w:rsidR="004632C7" w:rsidRPr="003E4B88" w:rsidRDefault="004632C7" w:rsidP="00C35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632C7" w:rsidRPr="003E4B88" w:rsidRDefault="004632C7" w:rsidP="00C35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8">
              <w:rPr>
                <w:rFonts w:ascii="Times New Roman" w:hAnsi="Times New Roman" w:cs="Times New Roman"/>
                <w:sz w:val="28"/>
                <w:szCs w:val="28"/>
              </w:rPr>
              <w:t>С 01.03.2021г. по 31.12.2021г.</w:t>
            </w:r>
          </w:p>
        </w:tc>
      </w:tr>
    </w:tbl>
    <w:p w:rsidR="004A2C8C" w:rsidRPr="007C4F50" w:rsidRDefault="004A2C8C" w:rsidP="007C4F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2C8C" w:rsidRPr="007C4F50" w:rsidSect="00C06D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F50"/>
    <w:rsid w:val="0007392E"/>
    <w:rsid w:val="00084894"/>
    <w:rsid w:val="0009292A"/>
    <w:rsid w:val="00114012"/>
    <w:rsid w:val="00180272"/>
    <w:rsid w:val="001A6406"/>
    <w:rsid w:val="001C6304"/>
    <w:rsid w:val="00264798"/>
    <w:rsid w:val="00290032"/>
    <w:rsid w:val="002A1C93"/>
    <w:rsid w:val="003E4B88"/>
    <w:rsid w:val="004632C7"/>
    <w:rsid w:val="004A2C8C"/>
    <w:rsid w:val="004E4B86"/>
    <w:rsid w:val="00570BB8"/>
    <w:rsid w:val="005F7EAC"/>
    <w:rsid w:val="006B19F5"/>
    <w:rsid w:val="006B50A6"/>
    <w:rsid w:val="006F08DF"/>
    <w:rsid w:val="007321AB"/>
    <w:rsid w:val="00770874"/>
    <w:rsid w:val="007C4F50"/>
    <w:rsid w:val="008567F0"/>
    <w:rsid w:val="008649A0"/>
    <w:rsid w:val="008E0A76"/>
    <w:rsid w:val="009736CB"/>
    <w:rsid w:val="0097515C"/>
    <w:rsid w:val="00A947BE"/>
    <w:rsid w:val="00C06DE7"/>
    <w:rsid w:val="00C87FA5"/>
    <w:rsid w:val="00CC4041"/>
    <w:rsid w:val="00DA2B32"/>
    <w:rsid w:val="00EE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Koroleva</cp:lastModifiedBy>
  <cp:revision>4</cp:revision>
  <dcterms:created xsi:type="dcterms:W3CDTF">2021-05-19T05:30:00Z</dcterms:created>
  <dcterms:modified xsi:type="dcterms:W3CDTF">2021-05-31T16:08:00Z</dcterms:modified>
</cp:coreProperties>
</file>