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AFED" w14:textId="77777777" w:rsidR="00D23E65" w:rsidRDefault="00D23E65" w:rsidP="00D23E65">
      <w:pPr>
        <w:pStyle w:val="ListParagraph1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14:paraId="0270FD61" w14:textId="0EBBBBED" w:rsidR="00D23E65" w:rsidRDefault="00D23E65" w:rsidP="00D23E65">
      <w:pPr>
        <w:pStyle w:val="ListParagraph1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 научно-технологической политики</w:t>
      </w:r>
      <w:r w:rsidR="00B92C0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B92C09">
        <w:rPr>
          <w:rFonts w:ascii="Times New Roman" w:hAnsi="Times New Roman" w:cs="Times New Roman"/>
          <w:sz w:val="26"/>
          <w:szCs w:val="26"/>
        </w:rPr>
        <w:t xml:space="preserve"> и рыбохозяйственного комплекса</w:t>
      </w:r>
    </w:p>
    <w:p w14:paraId="43B52364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ФГБОУ ВО Костромская ГСХА</w:t>
      </w:r>
    </w:p>
    <w:p w14:paraId="171B932B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7E988F4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Факультет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/>
        </w:rPr>
        <w:t>Экономический</w:t>
      </w:r>
    </w:p>
    <w:p w14:paraId="7537B22F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подготовки 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/>
        </w:rPr>
        <w:t>38.03.01. Экономика</w:t>
      </w:r>
    </w:p>
    <w:p w14:paraId="74BBA218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Направленность /профиль </w:t>
      </w:r>
      <w:r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/>
        </w:rPr>
        <w:t>Бухгалтерский учет, анализ и аудит</w:t>
      </w:r>
    </w:p>
    <w:p w14:paraId="5D4657A5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Pr="00A5685D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/>
        </w:rPr>
        <w:t>бухгалтерского учета и информационных систем в экономике</w:t>
      </w:r>
    </w:p>
    <w:p w14:paraId="6E9D488E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F553D8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E3A72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4EB00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832B1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КУРСОВАЯ РАБОТА</w:t>
      </w:r>
    </w:p>
    <w:p w14:paraId="172DAC63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AFDA6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19F2C" w14:textId="3804C6C2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дисциплине </w:t>
      </w:r>
    </w:p>
    <w:p w14:paraId="4CE43AF8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FCB894" w14:textId="6F4EBB54" w:rsidR="00D23E65" w:rsidRDefault="00D23E65" w:rsidP="00CC5464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</w:t>
      </w:r>
      <w:r w:rsidR="00A568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1B1A4B" w:rsidRPr="001B1A4B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</w:p>
    <w:p w14:paraId="1C41CC5A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3495038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E973EAC" w14:textId="01F4B85F" w:rsidR="00D23E65" w:rsidRDefault="00D23E65" w:rsidP="00D23E65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A5685D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A5685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группы    ________________________/</w:t>
      </w:r>
      <w:r w:rsidRPr="007106A3">
        <w:t xml:space="preserve"> </w:t>
      </w:r>
      <w:r w:rsidR="007106A3" w:rsidRPr="007106A3">
        <w:rPr>
          <w:rFonts w:ascii="Times New Roman" w:hAnsi="Times New Roman" w:cs="Times New Roman"/>
          <w:sz w:val="24"/>
          <w:szCs w:val="24"/>
        </w:rPr>
        <w:t>____________________/</w:t>
      </w:r>
    </w:p>
    <w:p w14:paraId="1B4C2D85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подпись                             расшифровка подписи</w:t>
      </w:r>
    </w:p>
    <w:p w14:paraId="547B0368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i/>
          <w:iCs/>
          <w:sz w:val="20"/>
          <w:szCs w:val="20"/>
        </w:rPr>
      </w:pPr>
    </w:p>
    <w:p w14:paraId="0E3EA08C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13A1E6B1" w14:textId="2ADF52A8" w:rsidR="00D23E65" w:rsidRDefault="00D23E65" w:rsidP="00D23E65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  <w:u w:val="single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</w:t>
      </w:r>
      <w:r w:rsidRPr="00D23E65">
        <w:rPr>
          <w:rFonts w:ascii="Times New Roman" w:hAnsi="Times New Roman" w:cs="Times New Roman"/>
          <w:sz w:val="24"/>
          <w:szCs w:val="24"/>
          <w:u w:val="single"/>
        </w:rPr>
        <w:t>Солдатова Л.И.</w:t>
      </w:r>
    </w:p>
    <w:p w14:paraId="451BC0E2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должность                                подпись                    расшифровка подписи</w:t>
      </w:r>
    </w:p>
    <w:p w14:paraId="54C37ADD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A4D452D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163C7D5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BF61337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A4C00D9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0C92C79" w14:textId="5B79CA65" w:rsidR="00D23E65" w:rsidRDefault="00D23E65" w:rsidP="00D23E65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Курсовая работа защищена с оценкой </w:t>
      </w:r>
      <w:r w:rsidRPr="00D23E6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0BBD4CE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0DFBB2E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21C8D1B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C5E23E4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293CEED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761F8F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A5730A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3B020C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CA8823" w14:textId="77777777" w:rsidR="00D23E65" w:rsidRDefault="00D23E65" w:rsidP="00D23E65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6733A3" w14:textId="127535BD" w:rsidR="00D23E65" w:rsidRPr="001B1A4B" w:rsidRDefault="00D23E65" w:rsidP="00D23E65">
      <w:pPr>
        <w:suppressAutoHyphens w:val="0"/>
        <w:autoSpaceDE w:val="0"/>
        <w:autoSpaceDN w:val="0"/>
        <w:adjustRightInd w:val="0"/>
        <w:spacing w:after="0"/>
        <w:jc w:val="center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Караваево 202</w:t>
      </w:r>
      <w:r w:rsidR="00A568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067178" w14:textId="77777777" w:rsidR="00412BA5" w:rsidRDefault="00412BA5"/>
    <w:sectPr w:rsidR="0041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4"/>
    <w:rsid w:val="001B1A4B"/>
    <w:rsid w:val="003B2674"/>
    <w:rsid w:val="00412BA5"/>
    <w:rsid w:val="007106A3"/>
    <w:rsid w:val="007C7A2B"/>
    <w:rsid w:val="00A5685D"/>
    <w:rsid w:val="00B710E3"/>
    <w:rsid w:val="00B92C09"/>
    <w:rsid w:val="00CC5464"/>
    <w:rsid w:val="00D2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F351"/>
  <w15:chartTrackingRefBased/>
  <w15:docId w15:val="{3A67F5A4-6AAA-43CD-935A-115F6CAC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E65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D2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 Солдатова</dc:creator>
  <cp:keywords/>
  <dc:description/>
  <cp:lastModifiedBy>Любовь Ивановна Солдатова</cp:lastModifiedBy>
  <cp:revision>2</cp:revision>
  <dcterms:created xsi:type="dcterms:W3CDTF">2021-09-28T15:04:00Z</dcterms:created>
  <dcterms:modified xsi:type="dcterms:W3CDTF">2021-09-28T15:04:00Z</dcterms:modified>
</cp:coreProperties>
</file>