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BE9F2" w14:textId="77777777" w:rsidR="00251520" w:rsidRDefault="00251520" w:rsidP="00174AD3">
      <w:pPr>
        <w:spacing w:line="240" w:lineRule="auto"/>
        <w:rPr>
          <w:rFonts w:ascii="Times New Roman" w:hAnsi="Times New Roman"/>
          <w:sz w:val="28"/>
          <w:szCs w:val="28"/>
        </w:rPr>
      </w:pPr>
      <w:r w:rsidRPr="00D05A34">
        <w:rPr>
          <w:rFonts w:ascii="Times New Roman" w:hAnsi="Times New Roman"/>
          <w:sz w:val="28"/>
          <w:szCs w:val="28"/>
        </w:rPr>
        <w:t xml:space="preserve">Профессиональные компетенции </w:t>
      </w:r>
      <w:r>
        <w:rPr>
          <w:rFonts w:ascii="Times New Roman" w:hAnsi="Times New Roman"/>
          <w:sz w:val="28"/>
          <w:szCs w:val="28"/>
        </w:rPr>
        <w:t>ОПОП 08.03.01 Строительство, профиль ПГС</w:t>
      </w:r>
    </w:p>
    <w:p w14:paraId="115AA3F6" w14:textId="77777777" w:rsidR="00251520" w:rsidRPr="00D05A34" w:rsidRDefault="00251520" w:rsidP="00174AD3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34"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05A34">
        <w:rPr>
          <w:rFonts w:ascii="Times New Roman" w:hAnsi="Times New Roman"/>
          <w:b/>
          <w:sz w:val="28"/>
          <w:szCs w:val="28"/>
        </w:rPr>
        <w:t>Организатор строительного производства</w:t>
      </w:r>
      <w:r w:rsidRPr="00D05A34">
        <w:rPr>
          <w:rFonts w:ascii="Times New Roman" w:hAnsi="Times New Roman"/>
          <w:sz w:val="28"/>
          <w:szCs w:val="28"/>
        </w:rPr>
        <w:t xml:space="preserve"> (код 16.025)</w:t>
      </w:r>
    </w:p>
    <w:p w14:paraId="5D50CCF0" w14:textId="77777777" w:rsidR="00251520" w:rsidRDefault="00251520" w:rsidP="00174AD3">
      <w:pPr>
        <w:spacing w:line="240" w:lineRule="auto"/>
        <w:rPr>
          <w:rFonts w:ascii="Times New Roman" w:hAnsi="Times New Roman"/>
          <w:sz w:val="28"/>
          <w:szCs w:val="28"/>
        </w:rPr>
      </w:pPr>
      <w:r w:rsidRPr="00D05A34">
        <w:rPr>
          <w:rFonts w:ascii="Times New Roman" w:hAnsi="Times New Roman"/>
          <w:sz w:val="28"/>
          <w:szCs w:val="28"/>
        </w:rPr>
        <w:t>Обобщенная трудовая функция: Организация строительного производства на участке строительства</w:t>
      </w:r>
      <w:r>
        <w:rPr>
          <w:rFonts w:ascii="Times New Roman" w:hAnsi="Times New Roman"/>
          <w:sz w:val="28"/>
          <w:szCs w:val="28"/>
        </w:rPr>
        <w:t xml:space="preserve"> (объектах капитального строительства)</w:t>
      </w:r>
      <w:r w:rsidRPr="00D05A34">
        <w:rPr>
          <w:rFonts w:ascii="Times New Roman" w:hAnsi="Times New Roman"/>
          <w:sz w:val="28"/>
          <w:szCs w:val="28"/>
        </w:rPr>
        <w:t xml:space="preserve"> (код С)</w:t>
      </w:r>
    </w:p>
    <w:p w14:paraId="7FD2F258" w14:textId="77777777" w:rsidR="00251520" w:rsidRDefault="00251520" w:rsidP="00174AD3">
      <w:pPr>
        <w:spacing w:line="240" w:lineRule="auto"/>
        <w:rPr>
          <w:rFonts w:ascii="Times New Roman" w:hAnsi="Times New Roman"/>
          <w:sz w:val="28"/>
          <w:szCs w:val="28"/>
        </w:rPr>
      </w:pPr>
      <w:r w:rsidRPr="00CD5678">
        <w:rPr>
          <w:rFonts w:ascii="Times New Roman" w:hAnsi="Times New Roman"/>
          <w:sz w:val="28"/>
          <w:szCs w:val="28"/>
        </w:rPr>
        <w:t>Тип задач профессиональной деятельности: организационно-управленческий; технологический</w:t>
      </w:r>
    </w:p>
    <w:p w14:paraId="5AA80E08" w14:textId="77777777" w:rsidR="00251520" w:rsidRPr="00CA20BB" w:rsidRDefault="00251520" w:rsidP="00174AD3">
      <w:pPr>
        <w:spacing w:line="240" w:lineRule="auto"/>
        <w:rPr>
          <w:rFonts w:ascii="Times New Roman" w:hAnsi="Times New Roman"/>
          <w:sz w:val="32"/>
          <w:szCs w:val="32"/>
        </w:rPr>
      </w:pPr>
      <w:r w:rsidRPr="00CA20BB">
        <w:rPr>
          <w:rFonts w:ascii="Times New Roman" w:hAnsi="Times New Roman"/>
          <w:b/>
          <w:sz w:val="32"/>
          <w:szCs w:val="32"/>
        </w:rPr>
        <w:t>ПКос-1</w:t>
      </w:r>
    </w:p>
    <w:p w14:paraId="7C2F30AE" w14:textId="77777777" w:rsidR="00251520" w:rsidRPr="00CD5678" w:rsidRDefault="00251520" w:rsidP="00174AD3">
      <w:pPr>
        <w:spacing w:line="240" w:lineRule="auto"/>
        <w:rPr>
          <w:rFonts w:ascii="Times New Roman" w:hAnsi="Times New Roman"/>
          <w:sz w:val="24"/>
          <w:szCs w:val="24"/>
        </w:rPr>
      </w:pPr>
      <w:r w:rsidRPr="00CD5678">
        <w:rPr>
          <w:rFonts w:ascii="Times New Roman" w:hAnsi="Times New Roman"/>
          <w:sz w:val="24"/>
          <w:szCs w:val="24"/>
        </w:rPr>
        <w:t>Б</w:t>
      </w:r>
      <w:proofErr w:type="gramStart"/>
      <w:r w:rsidRPr="00CD5678">
        <w:rPr>
          <w:rFonts w:ascii="Times New Roman" w:hAnsi="Times New Roman"/>
          <w:sz w:val="24"/>
          <w:szCs w:val="24"/>
        </w:rPr>
        <w:t>1</w:t>
      </w:r>
      <w:proofErr w:type="gramEnd"/>
      <w:r w:rsidRPr="00CD5678">
        <w:rPr>
          <w:rFonts w:ascii="Times New Roman" w:hAnsi="Times New Roman"/>
          <w:sz w:val="24"/>
          <w:szCs w:val="24"/>
        </w:rPr>
        <w:t>.О.15</w:t>
      </w:r>
      <w:r w:rsidRPr="00CD5678">
        <w:rPr>
          <w:rFonts w:ascii="Times New Roman" w:hAnsi="Times New Roman"/>
          <w:sz w:val="24"/>
          <w:szCs w:val="24"/>
        </w:rPr>
        <w:tab/>
        <w:t>Технологические процессы в строительстве. Основы организации и управления в строительстве</w:t>
      </w:r>
      <w:r w:rsidRPr="00CD5678">
        <w:rPr>
          <w:rFonts w:ascii="Times New Roman" w:hAnsi="Times New Roman"/>
          <w:sz w:val="24"/>
          <w:szCs w:val="24"/>
        </w:rPr>
        <w:tab/>
      </w:r>
    </w:p>
    <w:p w14:paraId="396B7301" w14:textId="77777777" w:rsidR="00251520" w:rsidRPr="00CD5678" w:rsidRDefault="00251520" w:rsidP="00174AD3">
      <w:pPr>
        <w:spacing w:line="240" w:lineRule="auto"/>
        <w:rPr>
          <w:rFonts w:ascii="Times New Roman" w:hAnsi="Times New Roman"/>
          <w:sz w:val="24"/>
          <w:szCs w:val="24"/>
        </w:rPr>
      </w:pPr>
      <w:r w:rsidRPr="00CD5678">
        <w:rPr>
          <w:rFonts w:ascii="Times New Roman" w:hAnsi="Times New Roman"/>
          <w:sz w:val="24"/>
          <w:szCs w:val="24"/>
        </w:rPr>
        <w:t>Б</w:t>
      </w:r>
      <w:proofErr w:type="gramStart"/>
      <w:r w:rsidRPr="00CD5678">
        <w:rPr>
          <w:rFonts w:ascii="Times New Roman" w:hAnsi="Times New Roman"/>
          <w:sz w:val="24"/>
          <w:szCs w:val="24"/>
        </w:rPr>
        <w:t>1</w:t>
      </w:r>
      <w:proofErr w:type="gramEnd"/>
      <w:r w:rsidRPr="00CD5678">
        <w:rPr>
          <w:rFonts w:ascii="Times New Roman" w:hAnsi="Times New Roman"/>
          <w:sz w:val="24"/>
          <w:szCs w:val="24"/>
        </w:rPr>
        <w:t>.О.17</w:t>
      </w:r>
      <w:r w:rsidRPr="00CD5678">
        <w:rPr>
          <w:rFonts w:ascii="Times New Roman" w:hAnsi="Times New Roman"/>
          <w:sz w:val="24"/>
          <w:szCs w:val="24"/>
        </w:rPr>
        <w:tab/>
        <w:t>Организация, планирован</w:t>
      </w:r>
      <w:r>
        <w:rPr>
          <w:rFonts w:ascii="Times New Roman" w:hAnsi="Times New Roman"/>
          <w:sz w:val="24"/>
          <w:szCs w:val="24"/>
        </w:rPr>
        <w:t>ие и управление в строительстве</w:t>
      </w:r>
    </w:p>
    <w:p w14:paraId="6A27C780" w14:textId="77777777" w:rsidR="00251520" w:rsidRPr="00CD5678" w:rsidRDefault="00251520" w:rsidP="00174AD3">
      <w:pPr>
        <w:spacing w:line="240" w:lineRule="auto"/>
        <w:rPr>
          <w:rFonts w:ascii="Times New Roman" w:hAnsi="Times New Roman"/>
          <w:sz w:val="24"/>
          <w:szCs w:val="24"/>
        </w:rPr>
      </w:pPr>
      <w:r w:rsidRPr="00CD5678">
        <w:rPr>
          <w:rFonts w:ascii="Times New Roman" w:hAnsi="Times New Roman"/>
          <w:sz w:val="24"/>
          <w:szCs w:val="24"/>
        </w:rPr>
        <w:t>Б</w:t>
      </w:r>
      <w:proofErr w:type="gramStart"/>
      <w:r w:rsidRPr="00CD5678">
        <w:rPr>
          <w:rFonts w:ascii="Times New Roman" w:hAnsi="Times New Roman"/>
          <w:sz w:val="24"/>
          <w:szCs w:val="24"/>
        </w:rPr>
        <w:t>1</w:t>
      </w:r>
      <w:proofErr w:type="gramEnd"/>
      <w:r w:rsidRPr="00CD5678">
        <w:rPr>
          <w:rFonts w:ascii="Times New Roman" w:hAnsi="Times New Roman"/>
          <w:sz w:val="24"/>
          <w:szCs w:val="24"/>
        </w:rPr>
        <w:t>.О.22</w:t>
      </w:r>
      <w:r w:rsidRPr="00CD5678">
        <w:rPr>
          <w:rFonts w:ascii="Times New Roman" w:hAnsi="Times New Roman"/>
          <w:sz w:val="24"/>
          <w:szCs w:val="24"/>
        </w:rPr>
        <w:tab/>
        <w:t>Технология</w:t>
      </w:r>
      <w:r>
        <w:rPr>
          <w:rFonts w:ascii="Times New Roman" w:hAnsi="Times New Roman"/>
          <w:sz w:val="24"/>
          <w:szCs w:val="24"/>
        </w:rPr>
        <w:t xml:space="preserve"> возведения зданий и сооружений</w:t>
      </w:r>
    </w:p>
    <w:p w14:paraId="131D670C" w14:textId="77777777" w:rsidR="00251520" w:rsidRPr="00CD5678" w:rsidRDefault="00251520" w:rsidP="00174AD3">
      <w:pPr>
        <w:spacing w:line="240" w:lineRule="auto"/>
        <w:rPr>
          <w:rFonts w:ascii="Times New Roman" w:hAnsi="Times New Roman"/>
          <w:sz w:val="24"/>
          <w:szCs w:val="24"/>
        </w:rPr>
      </w:pPr>
      <w:r w:rsidRPr="00CD5678">
        <w:rPr>
          <w:rFonts w:ascii="Times New Roman" w:hAnsi="Times New Roman"/>
          <w:sz w:val="24"/>
          <w:szCs w:val="24"/>
        </w:rPr>
        <w:t>Б</w:t>
      </w:r>
      <w:proofErr w:type="gramStart"/>
      <w:r w:rsidRPr="00CD5678">
        <w:rPr>
          <w:rFonts w:ascii="Times New Roman" w:hAnsi="Times New Roman"/>
          <w:sz w:val="24"/>
          <w:szCs w:val="24"/>
        </w:rPr>
        <w:t>1</w:t>
      </w:r>
      <w:proofErr w:type="gramEnd"/>
      <w:r w:rsidRPr="00CD5678">
        <w:rPr>
          <w:rFonts w:ascii="Times New Roman" w:hAnsi="Times New Roman"/>
          <w:sz w:val="24"/>
          <w:szCs w:val="24"/>
        </w:rPr>
        <w:t>.В.05</w:t>
      </w:r>
      <w:r w:rsidRPr="00CD5678">
        <w:rPr>
          <w:rFonts w:ascii="Times New Roman" w:hAnsi="Times New Roman"/>
          <w:sz w:val="24"/>
          <w:szCs w:val="24"/>
        </w:rPr>
        <w:tab/>
        <w:t>Организация ре</w:t>
      </w:r>
      <w:r>
        <w:rPr>
          <w:rFonts w:ascii="Times New Roman" w:hAnsi="Times New Roman"/>
          <w:sz w:val="24"/>
          <w:szCs w:val="24"/>
        </w:rPr>
        <w:t>конструкции зданий и сооружений</w:t>
      </w:r>
    </w:p>
    <w:p w14:paraId="6A070043" w14:textId="77777777" w:rsidR="00251520" w:rsidRPr="00CD5678" w:rsidRDefault="00251520" w:rsidP="00174AD3">
      <w:pPr>
        <w:spacing w:line="240" w:lineRule="auto"/>
        <w:rPr>
          <w:rFonts w:ascii="Times New Roman" w:hAnsi="Times New Roman"/>
          <w:sz w:val="24"/>
          <w:szCs w:val="24"/>
        </w:rPr>
      </w:pPr>
      <w:r w:rsidRPr="00CD5678">
        <w:rPr>
          <w:rFonts w:ascii="Times New Roman" w:hAnsi="Times New Roman"/>
          <w:sz w:val="24"/>
          <w:szCs w:val="24"/>
        </w:rPr>
        <w:t>Б</w:t>
      </w:r>
      <w:proofErr w:type="gramStart"/>
      <w:r w:rsidRPr="00CD5678">
        <w:rPr>
          <w:rFonts w:ascii="Times New Roman" w:hAnsi="Times New Roman"/>
          <w:sz w:val="24"/>
          <w:szCs w:val="24"/>
        </w:rPr>
        <w:t>1</w:t>
      </w:r>
      <w:proofErr w:type="gramEnd"/>
      <w:r w:rsidRPr="00CD5678">
        <w:rPr>
          <w:rFonts w:ascii="Times New Roman" w:hAnsi="Times New Roman"/>
          <w:sz w:val="24"/>
          <w:szCs w:val="24"/>
        </w:rPr>
        <w:t>.В.ДВ.06.01</w:t>
      </w:r>
      <w:r w:rsidRPr="00CD5678">
        <w:rPr>
          <w:rFonts w:ascii="Times New Roman" w:hAnsi="Times New Roman"/>
          <w:sz w:val="24"/>
          <w:szCs w:val="24"/>
        </w:rPr>
        <w:tab/>
        <w:t>Технология ре</w:t>
      </w:r>
      <w:r>
        <w:rPr>
          <w:rFonts w:ascii="Times New Roman" w:hAnsi="Times New Roman"/>
          <w:sz w:val="24"/>
          <w:szCs w:val="24"/>
        </w:rPr>
        <w:t>конструкции зданий и сооружений</w:t>
      </w:r>
    </w:p>
    <w:p w14:paraId="29A2006E" w14:textId="77777777" w:rsidR="00251520" w:rsidRPr="00CD5678" w:rsidRDefault="00251520" w:rsidP="00174AD3">
      <w:pPr>
        <w:spacing w:line="240" w:lineRule="auto"/>
        <w:rPr>
          <w:rFonts w:ascii="Times New Roman" w:hAnsi="Times New Roman"/>
          <w:sz w:val="24"/>
          <w:szCs w:val="24"/>
        </w:rPr>
      </w:pPr>
      <w:r w:rsidRPr="00CD5678">
        <w:rPr>
          <w:rFonts w:ascii="Times New Roman" w:hAnsi="Times New Roman"/>
          <w:sz w:val="24"/>
          <w:szCs w:val="24"/>
        </w:rPr>
        <w:t>Б</w:t>
      </w:r>
      <w:proofErr w:type="gramStart"/>
      <w:r w:rsidRPr="00CD5678">
        <w:rPr>
          <w:rFonts w:ascii="Times New Roman" w:hAnsi="Times New Roman"/>
          <w:sz w:val="24"/>
          <w:szCs w:val="24"/>
        </w:rPr>
        <w:t>1</w:t>
      </w:r>
      <w:proofErr w:type="gramEnd"/>
      <w:r w:rsidRPr="00CD5678">
        <w:rPr>
          <w:rFonts w:ascii="Times New Roman" w:hAnsi="Times New Roman"/>
          <w:sz w:val="24"/>
          <w:szCs w:val="24"/>
        </w:rPr>
        <w:t>.В.ДВ.06.02</w:t>
      </w:r>
      <w:r w:rsidRPr="00CD5678">
        <w:rPr>
          <w:rFonts w:ascii="Times New Roman" w:hAnsi="Times New Roman"/>
          <w:sz w:val="24"/>
          <w:szCs w:val="24"/>
        </w:rPr>
        <w:tab/>
        <w:t xml:space="preserve">Техническая эксплуатация и </w:t>
      </w:r>
      <w:r>
        <w:rPr>
          <w:rFonts w:ascii="Times New Roman" w:hAnsi="Times New Roman"/>
          <w:sz w:val="24"/>
          <w:szCs w:val="24"/>
        </w:rPr>
        <w:t>ремонт зданий и сооружений</w:t>
      </w:r>
    </w:p>
    <w:p w14:paraId="46F739A0" w14:textId="77777777" w:rsidR="00251520" w:rsidRPr="00CD5678" w:rsidRDefault="00251520" w:rsidP="00174AD3">
      <w:pPr>
        <w:spacing w:line="240" w:lineRule="auto"/>
        <w:rPr>
          <w:rFonts w:ascii="Times New Roman" w:hAnsi="Times New Roman"/>
          <w:sz w:val="24"/>
          <w:szCs w:val="24"/>
        </w:rPr>
      </w:pPr>
      <w:r w:rsidRPr="00CD5678">
        <w:rPr>
          <w:rFonts w:ascii="Times New Roman" w:hAnsi="Times New Roman"/>
          <w:sz w:val="24"/>
          <w:szCs w:val="24"/>
        </w:rPr>
        <w:t>Б</w:t>
      </w:r>
      <w:proofErr w:type="gramStart"/>
      <w:r w:rsidRPr="00CD5678">
        <w:rPr>
          <w:rFonts w:ascii="Times New Roman" w:hAnsi="Times New Roman"/>
          <w:sz w:val="24"/>
          <w:szCs w:val="24"/>
        </w:rPr>
        <w:t>2</w:t>
      </w:r>
      <w:proofErr w:type="gramEnd"/>
      <w:r w:rsidRPr="00CD5678">
        <w:rPr>
          <w:rFonts w:ascii="Times New Roman" w:hAnsi="Times New Roman"/>
          <w:sz w:val="24"/>
          <w:szCs w:val="24"/>
        </w:rPr>
        <w:t>.О</w:t>
      </w:r>
      <w:r>
        <w:rPr>
          <w:rFonts w:ascii="Times New Roman" w:hAnsi="Times New Roman"/>
          <w:sz w:val="24"/>
          <w:szCs w:val="24"/>
        </w:rPr>
        <w:t>.04(П)</w:t>
      </w:r>
      <w:r>
        <w:rPr>
          <w:rFonts w:ascii="Times New Roman" w:hAnsi="Times New Roman"/>
          <w:sz w:val="24"/>
          <w:szCs w:val="24"/>
        </w:rPr>
        <w:tab/>
        <w:t>Технологическая практика</w:t>
      </w:r>
    </w:p>
    <w:p w14:paraId="156A9BC6" w14:textId="77777777" w:rsidR="00251520" w:rsidRPr="00CD5678" w:rsidRDefault="00251520" w:rsidP="00174AD3">
      <w:pPr>
        <w:spacing w:line="240" w:lineRule="auto"/>
        <w:rPr>
          <w:rFonts w:ascii="Times New Roman" w:hAnsi="Times New Roman"/>
          <w:sz w:val="24"/>
          <w:szCs w:val="24"/>
        </w:rPr>
      </w:pPr>
      <w:r w:rsidRPr="00CD5678">
        <w:rPr>
          <w:rFonts w:ascii="Times New Roman" w:hAnsi="Times New Roman"/>
          <w:sz w:val="24"/>
          <w:szCs w:val="24"/>
        </w:rPr>
        <w:t>Б</w:t>
      </w:r>
      <w:proofErr w:type="gramStart"/>
      <w:r w:rsidRPr="00CD5678">
        <w:rPr>
          <w:rFonts w:ascii="Times New Roman" w:hAnsi="Times New Roman"/>
          <w:sz w:val="24"/>
          <w:szCs w:val="24"/>
        </w:rPr>
        <w:t>2</w:t>
      </w:r>
      <w:proofErr w:type="gramEnd"/>
      <w:r w:rsidRPr="00CD5678">
        <w:rPr>
          <w:rFonts w:ascii="Times New Roman" w:hAnsi="Times New Roman"/>
          <w:sz w:val="24"/>
          <w:szCs w:val="24"/>
        </w:rPr>
        <w:t>.О.05(П)</w:t>
      </w:r>
      <w:r w:rsidRPr="00CD5678">
        <w:rPr>
          <w:rFonts w:ascii="Times New Roman" w:hAnsi="Times New Roman"/>
          <w:sz w:val="24"/>
          <w:szCs w:val="24"/>
        </w:rPr>
        <w:tab/>
        <w:t>Исполнительская практика</w:t>
      </w:r>
      <w:r w:rsidRPr="00CD5678">
        <w:rPr>
          <w:rFonts w:ascii="Times New Roman" w:hAnsi="Times New Roman"/>
          <w:sz w:val="24"/>
          <w:szCs w:val="24"/>
        </w:rPr>
        <w:tab/>
      </w:r>
    </w:p>
    <w:p w14:paraId="35E6BCF1" w14:textId="77777777" w:rsidR="00251520" w:rsidRPr="00CD5678" w:rsidRDefault="00251520" w:rsidP="00174AD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.В.01(</w:t>
      </w:r>
      <w:proofErr w:type="spellStart"/>
      <w:r>
        <w:rPr>
          <w:rFonts w:ascii="Times New Roman" w:hAnsi="Times New Roman"/>
          <w:sz w:val="24"/>
          <w:szCs w:val="24"/>
        </w:rPr>
        <w:t>Пд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Преддипломная</w:t>
      </w:r>
    </w:p>
    <w:p w14:paraId="6FEB445C" w14:textId="77777777" w:rsidR="00251520" w:rsidRPr="00CD5678" w:rsidRDefault="00251520" w:rsidP="00174AD3">
      <w:pPr>
        <w:spacing w:line="240" w:lineRule="auto"/>
        <w:rPr>
          <w:rFonts w:ascii="Times New Roman" w:hAnsi="Times New Roman"/>
          <w:sz w:val="24"/>
          <w:szCs w:val="24"/>
        </w:rPr>
      </w:pPr>
      <w:r w:rsidRPr="00CD5678">
        <w:rPr>
          <w:rFonts w:ascii="Times New Roman" w:hAnsi="Times New Roman"/>
          <w:sz w:val="24"/>
          <w:szCs w:val="24"/>
        </w:rPr>
        <w:t>Б3.01(Г)</w:t>
      </w:r>
      <w:r w:rsidRPr="00CD5678">
        <w:rPr>
          <w:rFonts w:ascii="Times New Roman" w:hAnsi="Times New Roman"/>
          <w:sz w:val="24"/>
          <w:szCs w:val="24"/>
        </w:rPr>
        <w:tab/>
        <w:t>Подготовка к сдаче и сдача государственного экзамена</w:t>
      </w:r>
      <w:r w:rsidRPr="00CD5678">
        <w:rPr>
          <w:rFonts w:ascii="Times New Roman" w:hAnsi="Times New Roman"/>
          <w:sz w:val="24"/>
          <w:szCs w:val="24"/>
        </w:rPr>
        <w:tab/>
      </w:r>
    </w:p>
    <w:p w14:paraId="2FAA8352" w14:textId="77777777" w:rsidR="00251520" w:rsidRPr="00CD5678" w:rsidRDefault="00251520" w:rsidP="00174AD3">
      <w:pPr>
        <w:spacing w:line="240" w:lineRule="auto"/>
        <w:rPr>
          <w:rFonts w:ascii="Times New Roman" w:hAnsi="Times New Roman"/>
          <w:sz w:val="24"/>
          <w:szCs w:val="24"/>
        </w:rPr>
      </w:pPr>
      <w:r w:rsidRPr="00CD5678">
        <w:rPr>
          <w:rFonts w:ascii="Times New Roman" w:hAnsi="Times New Roman"/>
          <w:sz w:val="24"/>
          <w:szCs w:val="24"/>
        </w:rPr>
        <w:t>Б3.02(Д)</w:t>
      </w:r>
      <w:r w:rsidRPr="00CD5678">
        <w:rPr>
          <w:rFonts w:ascii="Times New Roman" w:hAnsi="Times New Roman"/>
          <w:sz w:val="24"/>
          <w:szCs w:val="24"/>
        </w:rPr>
        <w:tab/>
        <w:t>Подготовка к процедуре защиты и процедура защита выпуск</w:t>
      </w:r>
      <w:r>
        <w:rPr>
          <w:rFonts w:ascii="Times New Roman" w:hAnsi="Times New Roman"/>
          <w:sz w:val="24"/>
          <w:szCs w:val="24"/>
        </w:rPr>
        <w:t>ной квалификационной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275"/>
        <w:gridCol w:w="2977"/>
        <w:gridCol w:w="5387"/>
        <w:gridCol w:w="2232"/>
      </w:tblGrid>
      <w:tr w:rsidR="00251520" w:rsidRPr="00762622" w14:paraId="3A307664" w14:textId="77777777" w:rsidTr="00882117">
        <w:trPr>
          <w:jc w:val="center"/>
        </w:trPr>
        <w:tc>
          <w:tcPr>
            <w:tcW w:w="2689" w:type="dxa"/>
            <w:vMerge w:val="restart"/>
            <w:vAlign w:val="center"/>
          </w:tcPr>
          <w:p w14:paraId="3B7CAB0B" w14:textId="77777777" w:rsidR="00251520" w:rsidRPr="00762622" w:rsidRDefault="00251520" w:rsidP="00882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4252" w:type="dxa"/>
            <w:gridSpan w:val="2"/>
          </w:tcPr>
          <w:p w14:paraId="38BA9F10" w14:textId="77777777" w:rsidR="00251520" w:rsidRPr="00762622" w:rsidRDefault="00251520" w:rsidP="00882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387" w:type="dxa"/>
            <w:vMerge w:val="restart"/>
          </w:tcPr>
          <w:p w14:paraId="6A74E906" w14:textId="77777777" w:rsidR="00251520" w:rsidRPr="00762622" w:rsidRDefault="00251520" w:rsidP="00882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2232" w:type="dxa"/>
            <w:vMerge w:val="restart"/>
          </w:tcPr>
          <w:p w14:paraId="221C7E92" w14:textId="77777777" w:rsidR="00251520" w:rsidRPr="00762622" w:rsidRDefault="00251520" w:rsidP="00882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</w:tr>
      <w:tr w:rsidR="00251520" w:rsidRPr="00762622" w14:paraId="381EA8CC" w14:textId="77777777" w:rsidTr="00882117">
        <w:trPr>
          <w:jc w:val="center"/>
        </w:trPr>
        <w:tc>
          <w:tcPr>
            <w:tcW w:w="2689" w:type="dxa"/>
            <w:vMerge/>
          </w:tcPr>
          <w:p w14:paraId="703A9B8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6CF1D8" w14:textId="77777777" w:rsidR="00251520" w:rsidRPr="00762622" w:rsidRDefault="00251520" w:rsidP="00882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77" w:type="dxa"/>
            <w:vAlign w:val="center"/>
          </w:tcPr>
          <w:p w14:paraId="5586ABAE" w14:textId="77777777" w:rsidR="00251520" w:rsidRPr="00762622" w:rsidRDefault="00251520" w:rsidP="00882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</w:tcPr>
          <w:p w14:paraId="2A75259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14:paraId="6B30544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0B818F79" w14:textId="77777777" w:rsidTr="00882117">
        <w:trPr>
          <w:jc w:val="center"/>
        </w:trPr>
        <w:tc>
          <w:tcPr>
            <w:tcW w:w="2689" w:type="dxa"/>
            <w:vMerge w:val="restart"/>
          </w:tcPr>
          <w:p w14:paraId="0B3E752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Подготовка строительного производства на участке строительства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(С/01.6)</w:t>
            </w:r>
          </w:p>
        </w:tc>
        <w:tc>
          <w:tcPr>
            <w:tcW w:w="1275" w:type="dxa"/>
            <w:vMerge w:val="restart"/>
          </w:tcPr>
          <w:p w14:paraId="762100E1" w14:textId="77777777" w:rsidR="00251520" w:rsidRPr="00762622" w:rsidRDefault="00251520" w:rsidP="00882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ПКос-1</w:t>
            </w:r>
          </w:p>
        </w:tc>
        <w:tc>
          <w:tcPr>
            <w:tcW w:w="2977" w:type="dxa"/>
            <w:vMerge w:val="restart"/>
          </w:tcPr>
          <w:p w14:paraId="6B2B9BE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Способен подготовить строительное производство на участке строительства</w:t>
            </w:r>
          </w:p>
        </w:tc>
        <w:tc>
          <w:tcPr>
            <w:tcW w:w="5387" w:type="dxa"/>
          </w:tcPr>
          <w:p w14:paraId="03095AA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ПКос-1.1 Знать: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требования законодательства Российской Федерации к составу, содержанию и оформлению проектной документации;</w:t>
            </w:r>
          </w:p>
          <w:p w14:paraId="18E812F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2B393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ПКос-1.2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требования технической документации к организации строительного производства;</w:t>
            </w:r>
          </w:p>
          <w:p w14:paraId="073F9E8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21BF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82BB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CFCEF3" w14:textId="77777777" w:rsidR="00BC4768" w:rsidRDefault="00BC4768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E2333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ПКос-1.3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состав и порядок подготовки документов для оформления разрешений и допусков для строительного производства;</w:t>
            </w:r>
          </w:p>
          <w:p w14:paraId="7AD4C5F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BB698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CD116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ПКос-1.4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технологии производства различных видов строительных работ;</w:t>
            </w:r>
          </w:p>
          <w:p w14:paraId="4D2070D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9576D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FDF42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8D077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632A2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550B8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859C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897E1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440736" w14:textId="77777777" w:rsidR="00BC4768" w:rsidRDefault="00BC4768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B7EF6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особенности строительного производства на опасных, технически сложных и уникальных объектах капитального строительства;</w:t>
            </w:r>
          </w:p>
          <w:p w14:paraId="77675C1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43CD5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2A7D3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ПКос-1.6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к порядку обустройства и подготовки строительных площадок (внутриплощадочных подготовительных работ);</w:t>
            </w:r>
          </w:p>
          <w:p w14:paraId="5812A0A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AA72F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0A874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ПКос-1.7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способы и методы планирования строительного производства (сетевое планирование, календарное планирование, проектное планирование, сводное планирование).</w:t>
            </w:r>
          </w:p>
        </w:tc>
        <w:tc>
          <w:tcPr>
            <w:tcW w:w="2232" w:type="dxa"/>
            <w:vMerge w:val="restart"/>
          </w:tcPr>
          <w:p w14:paraId="01F4F5E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2D89840B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</w:p>
          <w:p w14:paraId="0FC7C458" w14:textId="7DC42E72" w:rsidR="00BC4768" w:rsidRPr="00762622" w:rsidRDefault="00BC476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F9B628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FA6973" w14:textId="77777777" w:rsidR="00A73FDB" w:rsidRDefault="00A73FDB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78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CD567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D5678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5CAC4C5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58FAD26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29674104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6A36BA61" w14:textId="50991BE4" w:rsidR="00BC4768" w:rsidRPr="00762622" w:rsidRDefault="00BC476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3610B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2D1E25" w14:textId="77777777" w:rsidR="00A73FDB" w:rsidRDefault="00A73FDB" w:rsidP="00A7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7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CD567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D5678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1FEA321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7691064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34AAD52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BFAFF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DF05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538B1FF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1B56FE9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</w:p>
          <w:p w14:paraId="7371738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6269838A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.О.04(П)</w:t>
            </w:r>
          </w:p>
          <w:p w14:paraId="6B4300F0" w14:textId="7574EA0E" w:rsidR="00BC4768" w:rsidRPr="00762622" w:rsidRDefault="00BC476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4E8374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9C5E3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7B7F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B8E02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7C5A8A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A2B3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0948909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3FE069E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</w:p>
          <w:p w14:paraId="1F4C2D8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7B164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12FFF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F22323" w14:textId="77777777" w:rsidR="00A73FDB" w:rsidRPr="00762622" w:rsidRDefault="00A73FDB" w:rsidP="00A7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483AB3F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0F177BD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12F7219B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49D55A4A" w14:textId="18F5A127" w:rsidR="00BC4768" w:rsidRPr="00762622" w:rsidRDefault="00BC476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DD0EEC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BE35E4" w14:textId="77777777" w:rsidR="00A73FDB" w:rsidRPr="00762622" w:rsidRDefault="00A73FDB" w:rsidP="00A7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11267447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22340799" w14:textId="4114356D" w:rsidR="00BC4768" w:rsidRPr="00762622" w:rsidRDefault="00BC476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B47726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FDA70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FC77F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92940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Все дисциплины</w:t>
            </w:r>
          </w:p>
          <w:p w14:paraId="0D456FA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D8A8A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CB638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B6808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69DA16" w14:textId="77777777" w:rsidR="00A73FDB" w:rsidRPr="00762622" w:rsidRDefault="00A73FDB" w:rsidP="00A7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42E04B0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31AACE2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00B408D0" w14:textId="55C4EBFC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</w:t>
            </w:r>
            <w:r w:rsidR="00BC47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9DF93C" w14:textId="5B845904" w:rsidR="00BC4768" w:rsidRPr="00762622" w:rsidRDefault="00BC476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5C2C81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82DA7E" w14:textId="77777777" w:rsidR="00A73FDB" w:rsidRPr="00762622" w:rsidRDefault="00A73FDB" w:rsidP="00A7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73050BB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239E8DE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14B6692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34EBCFC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8F1FB8" w14:textId="77777777" w:rsidR="00A73FDB" w:rsidRPr="00762622" w:rsidRDefault="00A73FDB" w:rsidP="00A7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6EC0BD8B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687A5696" w14:textId="3858976D" w:rsidR="00BC4768" w:rsidRPr="00762622" w:rsidRDefault="00BC476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334665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46362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97377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38129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Все дисциплины</w:t>
            </w:r>
          </w:p>
          <w:p w14:paraId="022E31F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3F243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D8AF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911B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18F66A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B21A0D" w14:textId="77777777" w:rsidR="00D61606" w:rsidRPr="00762622" w:rsidRDefault="00D61606" w:rsidP="00D6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259E1A8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3D6C4A31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1887532E" w14:textId="58C19F55" w:rsidR="00BC4768" w:rsidRPr="00762622" w:rsidRDefault="00BC476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67068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7242E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7CA9DA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8CCA3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583E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2277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14E02332" w14:textId="77777777" w:rsidTr="00882117">
        <w:trPr>
          <w:jc w:val="center"/>
        </w:trPr>
        <w:tc>
          <w:tcPr>
            <w:tcW w:w="2689" w:type="dxa"/>
            <w:vMerge/>
          </w:tcPr>
          <w:p w14:paraId="0469DD1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C54784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9808D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9855C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ПКос-1.8 Уметь: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документации;</w:t>
            </w:r>
          </w:p>
          <w:p w14:paraId="1D20AC1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7773B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ПКос-1.9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применять нормативно-техническую и проектную документацию при планировании и распределении производственных ресурсов;</w:t>
            </w:r>
          </w:p>
          <w:p w14:paraId="469EAFC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CB75D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57DB05" w14:textId="77777777" w:rsidR="00BC4768" w:rsidRDefault="00BC4768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7554B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ПКос-1.10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подготавливать документы для оформления разрешений и допусков для производства строительных работ на участке строительства, в том числе в охранных зонах;</w:t>
            </w:r>
          </w:p>
          <w:p w14:paraId="383F912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0402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ПКос-1.11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разрабатывать планы (сетевые, объектовые, календарные) строительного производства;</w:t>
            </w:r>
          </w:p>
          <w:p w14:paraId="799956A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B60FC2" w14:textId="77777777" w:rsidR="00BC4768" w:rsidRDefault="00BC4768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9F34A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ПКос-1.12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производить расчеты соответствия объемов производства строительных работ нормативным требованиям к трудовым и материально-техническим ресурсам;</w:t>
            </w:r>
          </w:p>
          <w:p w14:paraId="18B352E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80C4F5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10BEB4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70AEB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ПКос-1.13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определять состав и объемы вспомогательных работ по созданию инфраструктуры участка строительства (средства связи и диспетчеризации, транспортные коммуникации и инженерные сети, бытовые помещения).</w:t>
            </w:r>
          </w:p>
        </w:tc>
        <w:tc>
          <w:tcPr>
            <w:tcW w:w="2232" w:type="dxa"/>
            <w:vMerge/>
          </w:tcPr>
          <w:p w14:paraId="5FECA76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07696338" w14:textId="77777777" w:rsidTr="00882117">
        <w:trPr>
          <w:jc w:val="center"/>
        </w:trPr>
        <w:tc>
          <w:tcPr>
            <w:tcW w:w="2689" w:type="dxa"/>
            <w:vMerge/>
          </w:tcPr>
          <w:p w14:paraId="75B2EEC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C7F62A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F834A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09978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ПКос-1.14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входно</w:t>
            </w:r>
            <w:r w:rsidR="00D61606">
              <w:rPr>
                <w:rFonts w:ascii="Times New Roman" w:hAnsi="Times New Roman"/>
                <w:sz w:val="24"/>
                <w:szCs w:val="24"/>
              </w:rPr>
              <w:t>й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D61606">
              <w:rPr>
                <w:rFonts w:ascii="Times New Roman" w:hAnsi="Times New Roman"/>
                <w:sz w:val="24"/>
                <w:szCs w:val="24"/>
              </w:rPr>
              <w:t>ь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 по участку строительства, организовывать входной контроль проектной документации по объектам капитального строительства;</w:t>
            </w:r>
          </w:p>
          <w:p w14:paraId="190614C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587CE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ПКос-1.15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оформлени</w:t>
            </w:r>
            <w:r w:rsidR="00D61606">
              <w:rPr>
                <w:rFonts w:ascii="Times New Roman" w:hAnsi="Times New Roman"/>
                <w:sz w:val="24"/>
                <w:szCs w:val="24"/>
              </w:rPr>
              <w:t>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разрешений и допусков, необходимых для производства строительных работ на участке строительства;</w:t>
            </w:r>
          </w:p>
          <w:p w14:paraId="72BD470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5A6A2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ПКос-1.16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планировани</w:t>
            </w:r>
            <w:r w:rsidR="00D61606">
              <w:rPr>
                <w:rFonts w:ascii="Times New Roman" w:hAnsi="Times New Roman"/>
                <w:sz w:val="24"/>
                <w:szCs w:val="24"/>
              </w:rPr>
              <w:t>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и контрол</w:t>
            </w:r>
            <w:r w:rsidR="00D61606">
              <w:rPr>
                <w:rFonts w:ascii="Times New Roman" w:hAnsi="Times New Roman"/>
                <w:sz w:val="24"/>
                <w:szCs w:val="24"/>
              </w:rPr>
              <w:t>ь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выполнения подготовки и оборудования участка строительства;</w:t>
            </w:r>
          </w:p>
          <w:p w14:paraId="41A6294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89CEC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ПКос-1.17 </w:t>
            </w:r>
            <w:r w:rsidR="00D61606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строительного производства на участке строительства.</w:t>
            </w:r>
          </w:p>
          <w:p w14:paraId="27CF51A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77D7DCA" w14:textId="77777777" w:rsidR="00D61606" w:rsidRDefault="00D6160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044F98B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7CA227E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73E2969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56B7596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ED695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EFB6F3" w14:textId="77777777" w:rsidR="00D61606" w:rsidRDefault="00D61606" w:rsidP="00D6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1F4A81E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0865B3D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40AFFDF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ADD60D" w14:textId="77777777" w:rsidR="00D61606" w:rsidRDefault="00D61606" w:rsidP="00D6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39F97FD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33AA7A7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2E29819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5CA36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F6107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Все дисциплины</w:t>
            </w:r>
          </w:p>
          <w:p w14:paraId="17E39CB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FF3A3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0487EB7A" w14:textId="77777777" w:rsidTr="00174AD3">
        <w:trPr>
          <w:trHeight w:val="534"/>
          <w:jc w:val="center"/>
        </w:trPr>
        <w:tc>
          <w:tcPr>
            <w:tcW w:w="14560" w:type="dxa"/>
            <w:gridSpan w:val="5"/>
          </w:tcPr>
          <w:p w14:paraId="71100BE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ПКос-2</w:t>
            </w:r>
          </w:p>
          <w:p w14:paraId="0FA5450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Технологические процессы в строительстве. Основы организации и управления в строительстве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255181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.О.16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Строительные машины и оборудование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58A3DA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Организация, планирование и управление в строительстве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36C80A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Технология возведения зданий и сооружений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490044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Организация реконструкции зданий и сооружений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400AC1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Технология реконструкции зданий и сооружений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8D71D8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Техническая эксплуатация и ремонт зданий и сооружений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F95048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Исполнительская практика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2DBC7A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Подготовка к процедуре защиты и процедура защита выпускной квалификацио</w:t>
            </w:r>
            <w:r>
              <w:rPr>
                <w:rFonts w:ascii="Times New Roman" w:hAnsi="Times New Roman"/>
                <w:sz w:val="24"/>
                <w:szCs w:val="24"/>
              </w:rPr>
              <w:t>нной работы</w:t>
            </w:r>
          </w:p>
        </w:tc>
      </w:tr>
      <w:tr w:rsidR="00251520" w:rsidRPr="00762622" w14:paraId="631E8866" w14:textId="77777777" w:rsidTr="00882117">
        <w:trPr>
          <w:jc w:val="center"/>
        </w:trPr>
        <w:tc>
          <w:tcPr>
            <w:tcW w:w="2689" w:type="dxa"/>
          </w:tcPr>
          <w:p w14:paraId="6D61609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Материально-техническое обеспечение строительного производства на участке строительства</w:t>
            </w:r>
          </w:p>
          <w:p w14:paraId="4BC26BD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(С/02.6)</w:t>
            </w:r>
          </w:p>
        </w:tc>
        <w:tc>
          <w:tcPr>
            <w:tcW w:w="1275" w:type="dxa"/>
          </w:tcPr>
          <w:p w14:paraId="7CAF4CB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ПКос-2</w:t>
            </w:r>
          </w:p>
        </w:tc>
        <w:tc>
          <w:tcPr>
            <w:tcW w:w="2977" w:type="dxa"/>
          </w:tcPr>
          <w:p w14:paraId="6C1E611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Готовность к материально-техническому обеспечению строительного производства на участке строительства</w:t>
            </w:r>
          </w:p>
        </w:tc>
        <w:tc>
          <w:tcPr>
            <w:tcW w:w="5387" w:type="dxa"/>
          </w:tcPr>
          <w:p w14:paraId="647EB4B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Нормативные и проектные показатели потребности строительного производства в материально-технических ресурсах (по видам материально-технических ресурсов);</w:t>
            </w:r>
          </w:p>
          <w:p w14:paraId="6BE703A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84FD1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3CF311" w14:textId="77777777" w:rsidR="00704509" w:rsidRDefault="0070450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4597BC" w14:textId="77777777" w:rsidR="00704509" w:rsidRDefault="0070450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EDE49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ПКос-2.2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виды и свойства основных строительных материалов, изделий и конструкций; виды и характеристики основных строительных машин, механизмов, энергетических установок, транспортных средств;</w:t>
            </w:r>
          </w:p>
          <w:p w14:paraId="01669BF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7B28C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D83B6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6BACF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ПКос-2.3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методы сводного планирования поставки, распределения и расходования различных видов материально-технических ресурсов;</w:t>
            </w:r>
          </w:p>
          <w:p w14:paraId="76D6812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267D3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ПКос-2.4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порядок документального оформления заявок на различные виды материально-технических ресурсов; </w:t>
            </w:r>
          </w:p>
          <w:p w14:paraId="459E166C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CF019A" w14:textId="77777777" w:rsidR="00D61606" w:rsidRPr="00762622" w:rsidRDefault="00D61606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D5F0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ПКос-2.5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правила страхования различных видов материально-технических ресурсов;</w:t>
            </w:r>
          </w:p>
          <w:p w14:paraId="40B2EFC6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A5582C" w14:textId="77777777" w:rsidR="00D61606" w:rsidRPr="00762622" w:rsidRDefault="00D61606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34504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ПКос-2.6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правила приемки и документального оформления материальных ценностей;</w:t>
            </w:r>
          </w:p>
          <w:p w14:paraId="4EF8616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BE5DD4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225B0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ПКос-2.7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состав и классификация затрат по созданию и хранению запаса материальных ценностей; </w:t>
            </w:r>
          </w:p>
          <w:p w14:paraId="4C0B845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E10B8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83C83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ПКос-2.8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порядок расчета затрат, связанных с потерями (порча, устаревание) материальных ресурсов; </w:t>
            </w:r>
          </w:p>
          <w:p w14:paraId="4EA4597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091DA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ПКос-2.9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порядок составления отчетной документации по использованию материальных ценностей (ведомости расхода и списания материальных ценностей); </w:t>
            </w:r>
          </w:p>
          <w:p w14:paraId="02C22C1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2315B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ПКос-2.10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порядок оформления заявок на строительную технику, оборудование и технологическую оснастку; </w:t>
            </w:r>
          </w:p>
          <w:p w14:paraId="53053519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D2D73A" w14:textId="77777777" w:rsidR="005E58A0" w:rsidRPr="00762622" w:rsidRDefault="005E58A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97890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ПКос-2.11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виды и характеристики технологической оснастки, применяемой при различных видах строительных работ; </w:t>
            </w:r>
          </w:p>
          <w:p w14:paraId="6871FF1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5495F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0AC2F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E605C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ПКос-2.12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к правилам содержания и эксплуатации техники и оборудования</w:t>
            </w:r>
          </w:p>
          <w:p w14:paraId="6E775AE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E867E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E6E41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ПКос-2.13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Определять номенклатуру и осуществлять расчет объемов (количества) и</w:t>
            </w:r>
          </w:p>
          <w:p w14:paraId="75C9BBE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графика поставки строительных материалов, конструкций, изделий, оборудования и других видов материально-технических ресурсов в</w:t>
            </w:r>
          </w:p>
          <w:p w14:paraId="573A231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соответствии с планами строительного производства;</w:t>
            </w:r>
          </w:p>
          <w:p w14:paraId="6C6146E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EAF1E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4FE67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ПКос-2.14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разрабатывать графики поставки, эксплуатации, обслуживания, ремонта строительной техники, машин и механизмов в соответствии с планами строительного производства;</w:t>
            </w:r>
          </w:p>
          <w:p w14:paraId="5E4852B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941B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7BF00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ПКос-2.15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определять необходимый перечень и объем ресурсов, поставляемых через внешние инженерные сети (вода, электроэнергия, тепло) в соответствии с планами строительного производства;</w:t>
            </w:r>
          </w:p>
          <w:p w14:paraId="46B382B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A9DE2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D335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ПКос-2.16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планировать поставку и контроль распределения и расходования материально-технических ресурсов на участке строительства;</w:t>
            </w:r>
          </w:p>
          <w:p w14:paraId="0F66BC0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47962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5858E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ПКос-2.17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составлять и проверять заявки на материально-технические ресурсы, строительную технику, машины и механизмы, ресурсы, поставляемые через внешние инженерные сети;</w:t>
            </w:r>
          </w:p>
          <w:p w14:paraId="045807D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32709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ПКос-2.18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производить документальный, визуальный и инструментальный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сети;</w:t>
            </w:r>
          </w:p>
          <w:p w14:paraId="6A17343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3BF60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59692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ПКос-2.19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оснастки;</w:t>
            </w:r>
          </w:p>
          <w:p w14:paraId="6B236FA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804BB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E6704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ПКос-2.20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выполнять и проверять расчеты расходования средств на обеспечение строительного производства материально-техническими ресурсами.</w:t>
            </w:r>
          </w:p>
          <w:p w14:paraId="786ED6E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36ED6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3D622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ПКос-2.21 </w:t>
            </w:r>
            <w:r w:rsidR="007D583C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потребности строительного производства на участке строительства в строительных материалах, конструкциях, изделиях видах материально-технических ресурсов;</w:t>
            </w:r>
          </w:p>
          <w:p w14:paraId="12EB49B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769E6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A7E1D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ПКос-2.22 </w:t>
            </w:r>
            <w:r w:rsidR="007D583C">
              <w:rPr>
                <w:rFonts w:ascii="Times New Roman" w:hAnsi="Times New Roman"/>
                <w:sz w:val="24"/>
                <w:szCs w:val="24"/>
              </w:rPr>
              <w:t>сводное планирование поставки и контроль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распределения, хранения и расходования материально-технических ресурсов на участке строительства (объектах капитального строительства и отдельных участках производства работ);</w:t>
            </w:r>
          </w:p>
          <w:p w14:paraId="5F8F915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C815E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CB0C2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15CFA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ПКос-2.23 </w:t>
            </w:r>
            <w:r w:rsidR="007D583C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перечня строительной техники, машин и механизмов, требуемых для осуществления строительного производства;</w:t>
            </w:r>
          </w:p>
          <w:p w14:paraId="3FCC16F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996DF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8094A7" w14:textId="77777777" w:rsidR="00ED0B79" w:rsidRDefault="00ED0B7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1BDEE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ПКос-2.24 </w:t>
            </w:r>
            <w:r w:rsidR="007D583C">
              <w:rPr>
                <w:rFonts w:ascii="Times New Roman" w:hAnsi="Times New Roman"/>
                <w:sz w:val="24"/>
                <w:szCs w:val="24"/>
              </w:rPr>
              <w:t>сводное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 w:rsidR="007D583C">
              <w:rPr>
                <w:rFonts w:ascii="Times New Roman" w:hAnsi="Times New Roman"/>
                <w:sz w:val="24"/>
                <w:szCs w:val="24"/>
              </w:rPr>
              <w:t>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поставки, эксплуатации, обслуживания и ремонта строительной техники, машин и механизмов на участке строительства (объектах капитального строительства и отдельных участках производства работ);</w:t>
            </w:r>
          </w:p>
          <w:p w14:paraId="4843967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03CC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59907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ПКос-2.25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навыками определения потребности строительного производства в ресурсах, поставляемых через внешние инженерные сети (вода, электроэнергия, тепло);</w:t>
            </w:r>
          </w:p>
          <w:p w14:paraId="1106FE3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53628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3CBB0" w14:textId="77777777" w:rsidR="00ED0B79" w:rsidRDefault="00ED0B7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F82AD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ПКос-2.26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навыками сводного планирования поставки и контролем распределения и расходования ресурсов, поставляемых через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внешние инженерные сети на участок строительства (объект капитального строительства и отдельные участки производства работ);</w:t>
            </w:r>
          </w:p>
          <w:p w14:paraId="548F4FD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F7DD7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F8656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ПКос-2.27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навыками входного контроля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сети;</w:t>
            </w:r>
          </w:p>
          <w:p w14:paraId="0F567F8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671B9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991BA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ПКос-2.28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навыками контроля расходования средств на материально-техническое обеспечение строительного производства.</w:t>
            </w:r>
          </w:p>
          <w:p w14:paraId="46C6ECA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71765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3D6F1B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380456E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19865F5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53055A4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0F649043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1FFF1E9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45BFA2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8007DC" w14:textId="77777777" w:rsidR="00274473" w:rsidRDefault="00274473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55A7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4AFCF61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.О.16</w:t>
            </w:r>
          </w:p>
          <w:p w14:paraId="657A1FF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1929C68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72B2544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3E571D53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2F0CDF9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A6AC7" w14:textId="77777777" w:rsidR="00274473" w:rsidRDefault="00274473" w:rsidP="00D6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EA1639" w14:textId="77777777" w:rsidR="00D61606" w:rsidRPr="00762622" w:rsidRDefault="00D61606" w:rsidP="00D6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7E6339E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3FB26CA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FE180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DBA6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161CFF" w14:textId="77777777" w:rsidR="00D61606" w:rsidRPr="00762622" w:rsidRDefault="00D61606" w:rsidP="00D6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1A63595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7066943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2A505A9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67AF583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D7691B" w14:textId="77777777" w:rsidR="00D61606" w:rsidRPr="00762622" w:rsidRDefault="00D61606" w:rsidP="00D6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7EE7FCB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24D6AC0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2878C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66DB21" w14:textId="77777777" w:rsidR="005E58A0" w:rsidRPr="00762622" w:rsidRDefault="005E58A0" w:rsidP="005E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7EF14F9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0A871C1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4D55B9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EA354" w14:textId="77777777" w:rsidR="005E58A0" w:rsidRPr="00762622" w:rsidRDefault="005E58A0" w:rsidP="005E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212C909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.О.16</w:t>
            </w:r>
          </w:p>
          <w:p w14:paraId="45B3470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09B9639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2D5AB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ECCD0" w14:textId="77777777" w:rsidR="005E58A0" w:rsidRPr="00762622" w:rsidRDefault="005E58A0" w:rsidP="005E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400444B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7ECC215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782763F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3BE0C" w14:textId="77777777" w:rsidR="005E58A0" w:rsidRPr="00762622" w:rsidRDefault="005E58A0" w:rsidP="005E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4E0EA3C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.О.16</w:t>
            </w:r>
          </w:p>
          <w:p w14:paraId="22AF00B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2EBA142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A459E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193002" w14:textId="77777777" w:rsidR="005E58A0" w:rsidRPr="00762622" w:rsidRDefault="005E58A0" w:rsidP="005E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38538EB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.О.16</w:t>
            </w:r>
          </w:p>
          <w:p w14:paraId="789637E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35EC633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48A68F24" w14:textId="77777777" w:rsidR="005E58A0" w:rsidRDefault="005E58A0" w:rsidP="005E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E3C55" w14:textId="77777777" w:rsidR="005E58A0" w:rsidRPr="00762622" w:rsidRDefault="005E58A0" w:rsidP="005E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5AED641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.О.16</w:t>
            </w:r>
          </w:p>
          <w:p w14:paraId="6024BC3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7C54595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</w:p>
          <w:p w14:paraId="4AF58CD8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47E5ED6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5AD182C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3292D78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4662F13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CDAEE3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9EFE53" w14:textId="77777777" w:rsidR="00274473" w:rsidRDefault="00274473" w:rsidP="005E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B32B9" w14:textId="77777777" w:rsidR="005E58A0" w:rsidRPr="00762622" w:rsidRDefault="005E58A0" w:rsidP="005E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7D95D17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.О.16</w:t>
            </w:r>
          </w:p>
          <w:p w14:paraId="779303B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5E02C385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2B13B42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26EF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98DCA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6502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FB288" w14:textId="77777777" w:rsidR="00274473" w:rsidRDefault="00274473" w:rsidP="005E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70DAD7" w14:textId="77777777" w:rsidR="005E58A0" w:rsidRPr="00762622" w:rsidRDefault="005E58A0" w:rsidP="005E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00883E6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05CEB629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662EF3F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527BD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64F22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9412A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4C9C60B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26363FD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0A3BF74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3989D59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35B7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9CA9E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8EBAC9" w14:textId="77777777" w:rsidR="000849ED" w:rsidRPr="00762622" w:rsidRDefault="000849ED" w:rsidP="00084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11A06B0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.О.16</w:t>
            </w:r>
          </w:p>
          <w:p w14:paraId="5236598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0A16AC6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1BC0F954" w14:textId="77777777" w:rsidR="00274473" w:rsidRDefault="00274473" w:rsidP="00D0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29D0E6" w14:textId="77777777" w:rsidR="00274473" w:rsidRDefault="00274473" w:rsidP="00D0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2D2BB" w14:textId="77777777" w:rsidR="00D04D18" w:rsidRPr="00762622" w:rsidRDefault="00D04D18" w:rsidP="00D0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139B45B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46CE925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7DD1D08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3A981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E9E00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.О.16</w:t>
            </w:r>
          </w:p>
          <w:p w14:paraId="1E45655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674E3FF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F8630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FD141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F951F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CA1166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A5763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748E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6645B5B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1B5A075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D8CC8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C3AA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D2F50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0FF282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D7163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2E7CA755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7F2C46C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578B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151F0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5551BA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2D06CA" w14:textId="77777777" w:rsidR="007D583C" w:rsidRPr="00762622" w:rsidRDefault="007D583C" w:rsidP="007D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3E6A526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0FE7AC7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45CFCE15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5021E3B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3FE909" w14:textId="77777777" w:rsidR="00274473" w:rsidRDefault="00274473" w:rsidP="007D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DBE42B" w14:textId="77777777" w:rsidR="00274473" w:rsidRDefault="00274473" w:rsidP="007D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7AD78" w14:textId="77777777" w:rsidR="007D583C" w:rsidRPr="00762622" w:rsidRDefault="007D583C" w:rsidP="007D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3F36B5C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.О.16</w:t>
            </w:r>
          </w:p>
          <w:p w14:paraId="30E85D5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5D50FE4F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04CD4707" w14:textId="77777777" w:rsidR="00274473" w:rsidRDefault="00274473" w:rsidP="007D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2A7F54" w14:textId="77777777" w:rsidR="00274473" w:rsidRDefault="00274473" w:rsidP="007D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63A4AA" w14:textId="77777777" w:rsidR="00274473" w:rsidRDefault="00274473" w:rsidP="007D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0DDDB" w14:textId="77777777" w:rsidR="00274473" w:rsidRDefault="00274473" w:rsidP="007D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3BFB10" w14:textId="77777777" w:rsidR="00274473" w:rsidRDefault="00274473" w:rsidP="007D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C323F6" w14:textId="77777777" w:rsidR="007D583C" w:rsidRPr="00762622" w:rsidRDefault="007D583C" w:rsidP="007D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48475B8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.О.16</w:t>
            </w:r>
          </w:p>
          <w:p w14:paraId="748FF92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525536B6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2A20C82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D55C8F" w14:textId="77777777" w:rsidR="00274473" w:rsidRDefault="00274473" w:rsidP="007D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B2016" w14:textId="77777777" w:rsidR="007D583C" w:rsidRPr="00762622" w:rsidRDefault="007D583C" w:rsidP="007D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2DFAD45E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0AB1F4F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0F60E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5481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ABBA2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1B9338" w14:textId="77777777" w:rsidR="00274473" w:rsidRDefault="00274473" w:rsidP="0004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EB8F4E" w14:textId="77777777" w:rsidR="00274473" w:rsidRDefault="00274473" w:rsidP="0004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02DF6" w14:textId="77777777" w:rsidR="00041DDB" w:rsidRPr="00762622" w:rsidRDefault="00041DDB" w:rsidP="0004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782017A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0238962D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4FE5DF7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BB9F8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E38B6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66EED1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2D4E91" w14:textId="77777777" w:rsidR="00274473" w:rsidRDefault="00274473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49507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133603D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EF25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E441F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C336F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1397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A55A1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E57382" w14:textId="77777777" w:rsidR="00274473" w:rsidRDefault="00274473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1102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0A44AF7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080C03C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FAC9A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17FBD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BD2D7" w14:textId="77777777" w:rsidR="00274473" w:rsidRDefault="00274473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44447E" w14:textId="77777777" w:rsidR="00274473" w:rsidRDefault="00274473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83286B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0DB25BA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2D3C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38FB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40F39C63" w14:textId="77777777" w:rsidTr="00882117">
        <w:trPr>
          <w:trHeight w:val="2646"/>
          <w:jc w:val="center"/>
        </w:trPr>
        <w:tc>
          <w:tcPr>
            <w:tcW w:w="14560" w:type="dxa"/>
            <w:gridSpan w:val="5"/>
          </w:tcPr>
          <w:p w14:paraId="25638E1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ПКос-3</w:t>
            </w:r>
          </w:p>
          <w:p w14:paraId="774FDF4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Технологические процессы в строительстве. Основы организации и управления в строительстве</w:t>
            </w:r>
          </w:p>
          <w:p w14:paraId="4E3674F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Организация, планирование и управление в строительстве</w:t>
            </w:r>
          </w:p>
          <w:p w14:paraId="1A3252C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Б1.О.21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  <w:r w:rsidRPr="00762622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Архитектура гражданских и промышленных зданий и сооружений</w:t>
            </w:r>
            <w:proofErr w:type="gramStart"/>
            <w:r w:rsidRPr="007626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762622">
              <w:rPr>
                <w:rFonts w:ascii="Times New Roman" w:hAnsi="Times New Roman"/>
                <w:color w:val="FF0000"/>
                <w:sz w:val="24"/>
                <w:szCs w:val="24"/>
              </w:rPr>
              <w:t>?? убрать</w:t>
            </w:r>
          </w:p>
          <w:p w14:paraId="179F038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Технология возведения зданий и сооружений</w:t>
            </w:r>
          </w:p>
          <w:p w14:paraId="4A56F3F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Организация реконструкции зданий и сооружений</w:t>
            </w:r>
          </w:p>
          <w:p w14:paraId="04DAEF4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Технология реконструкции зданий и сооружений</w:t>
            </w:r>
          </w:p>
          <w:p w14:paraId="5E1948E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Техническая эксплуатация и ремонт зданий и сооружений</w:t>
            </w:r>
          </w:p>
          <w:p w14:paraId="0B0DEFC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Исполнительская практика</w:t>
            </w:r>
          </w:p>
          <w:p w14:paraId="30B376F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  <w:r w:rsidRPr="00762622">
              <w:rPr>
                <w:rFonts w:ascii="Times New Roman" w:hAnsi="Times New Roman"/>
                <w:sz w:val="24"/>
                <w:szCs w:val="24"/>
                <w:highlight w:val="yellow"/>
              </w:rPr>
              <w:t>Преддипломная</w:t>
            </w:r>
          </w:p>
          <w:p w14:paraId="6FE6950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Б3.01(Г)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  <w:r w:rsidRPr="00762622">
              <w:rPr>
                <w:rFonts w:ascii="Times New Roman" w:hAnsi="Times New Roman"/>
                <w:sz w:val="24"/>
                <w:szCs w:val="24"/>
                <w:highlight w:val="yellow"/>
              </w:rPr>
              <w:t>Подготовка к сдаче и сдача государственного экзамена</w:t>
            </w:r>
          </w:p>
          <w:p w14:paraId="7BEFFE1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  <w:r w:rsidRPr="00762622">
              <w:rPr>
                <w:rFonts w:ascii="Times New Roman" w:hAnsi="Times New Roman"/>
                <w:sz w:val="24"/>
                <w:szCs w:val="24"/>
                <w:highlight w:val="yellow"/>
              </w:rPr>
              <w:t>Подготовка к процедуре защиты и процедура защита выпускной квалификационной работы</w:t>
            </w:r>
          </w:p>
        </w:tc>
      </w:tr>
      <w:tr w:rsidR="00251520" w:rsidRPr="00762622" w14:paraId="04CBC948" w14:textId="77777777" w:rsidTr="00041DDB">
        <w:trPr>
          <w:jc w:val="center"/>
        </w:trPr>
        <w:tc>
          <w:tcPr>
            <w:tcW w:w="2689" w:type="dxa"/>
            <w:vMerge w:val="restart"/>
          </w:tcPr>
          <w:p w14:paraId="5CC3485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Оперативное управление строительным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производством на участке строительства (С/03.6)</w:t>
            </w:r>
          </w:p>
        </w:tc>
        <w:tc>
          <w:tcPr>
            <w:tcW w:w="1275" w:type="dxa"/>
            <w:vMerge w:val="restart"/>
          </w:tcPr>
          <w:p w14:paraId="4ABA612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ПКос-3</w:t>
            </w:r>
          </w:p>
        </w:tc>
        <w:tc>
          <w:tcPr>
            <w:tcW w:w="2977" w:type="dxa"/>
            <w:vMerge w:val="restart"/>
          </w:tcPr>
          <w:p w14:paraId="6B2D2C0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Способен оперативно управлять строительным производством на участке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5387" w:type="dxa"/>
            <w:tcBorders>
              <w:bottom w:val="nil"/>
            </w:tcBorders>
          </w:tcPr>
          <w:p w14:paraId="3EFF81E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ПКос-3.1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требования технической документации к организации строительного производства на участке строительства;</w:t>
            </w:r>
          </w:p>
          <w:p w14:paraId="6B2767F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CB470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71375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65670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2EC15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ПКос-3.2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к проектной документации, к порядку проведения и технологиям производства строительных работ;</w:t>
            </w:r>
          </w:p>
          <w:p w14:paraId="3DBB6D1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53C57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CB717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ПКос-3.3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технологии производства строительных работ;</w:t>
            </w:r>
          </w:p>
          <w:p w14:paraId="49CC0EF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67BAF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7C019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55438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0DB90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7F8FC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BC213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52CC8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ПКос-3.4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порядок хозяйственных и финансовых взаимоотношений строительной организации с заказчиками и подрядными организациями;</w:t>
            </w:r>
          </w:p>
          <w:p w14:paraId="507CAAC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AFC74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7C600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ПКос-3.5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способы и методы оперативного управления строительным производством (управление по проектам, сетевое планирование, календарное планирование, проектное планирование, сводное планирование);</w:t>
            </w:r>
          </w:p>
          <w:p w14:paraId="097CF51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D23EB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ПКос-3.6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методы определения видов и объемов строительных работ и производственных заданий;</w:t>
            </w:r>
          </w:p>
          <w:p w14:paraId="31BC5BB4" w14:textId="77777777" w:rsidR="00041DDB" w:rsidRDefault="00041DDB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16D9D7" w14:textId="77777777" w:rsidR="00041DDB" w:rsidRDefault="00041DDB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AFD197" w14:textId="77777777" w:rsidR="00041DDB" w:rsidRDefault="00041DDB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086872" w14:textId="77777777" w:rsidR="00041DDB" w:rsidRDefault="00041DDB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9BA80B" w14:textId="77777777" w:rsidR="00041DDB" w:rsidRDefault="00041DDB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B6A481" w14:textId="77777777" w:rsidR="00196365" w:rsidRDefault="00196365" w:rsidP="00041D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A848A" w14:textId="77777777" w:rsidR="00251520" w:rsidRPr="00762622" w:rsidRDefault="00041DDB" w:rsidP="00041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ПКос-3.7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правила ведения исполнительной и учетной документации строительного производства.</w:t>
            </w:r>
          </w:p>
          <w:p w14:paraId="4D0B741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14:paraId="4B71FEB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6F4549D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502F4A2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413D5E5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6A580537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42647500" w14:textId="22E949D5" w:rsidR="00196365" w:rsidRPr="00762622" w:rsidRDefault="0019636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DCD0D3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F56A9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71081A3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5EE3BD7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61E8BC06" w14:textId="6AC23922" w:rsidR="00251520" w:rsidRPr="00762622" w:rsidRDefault="0019636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8820FB1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16B581" w14:textId="77777777" w:rsidR="00196365" w:rsidRDefault="0019636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A0C72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6304F27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4FD5B9C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55451A9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</w:p>
          <w:p w14:paraId="571A63D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2A74ACB6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5A3DDBC5" w14:textId="12250077" w:rsidR="00196365" w:rsidRPr="00762622" w:rsidRDefault="0019636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9127CC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4A0D7A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073B3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0D7789B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3DEC12E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249E9EF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4661B8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FBBD1" w14:textId="77777777" w:rsidR="00041DDB" w:rsidRPr="00762622" w:rsidRDefault="00041DDB" w:rsidP="0004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1B75110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751AF3A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37EF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B272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89869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FE1CA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1A9E614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4905B6A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7B3C2B4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4E555F7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</w:p>
          <w:p w14:paraId="3C3C513D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308F9E49" w14:textId="10B8342F" w:rsidR="00196365" w:rsidRPr="00762622" w:rsidRDefault="0019636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105786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E93985" w14:textId="77777777" w:rsidR="00A04E6A" w:rsidRPr="00762622" w:rsidRDefault="00A04E6A" w:rsidP="00A0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03509A62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3F46D7" w14:textId="77777777" w:rsidR="00041DDB" w:rsidRDefault="00041DDB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8D8A84" w14:textId="77777777" w:rsidR="00041DDB" w:rsidRDefault="00041DDB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79D5B" w14:textId="77777777" w:rsidR="00041DDB" w:rsidRDefault="00041DDB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2C76C3" w14:textId="77777777" w:rsidR="00041DDB" w:rsidRDefault="00041DDB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D4F459" w14:textId="77777777" w:rsidR="00C40F2C" w:rsidRDefault="00C40F2C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AEEE8D" w14:textId="77777777" w:rsidR="00C40F2C" w:rsidRDefault="00C40F2C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24022" w14:textId="77777777" w:rsidR="00A04E6A" w:rsidRPr="00762622" w:rsidRDefault="00A04E6A" w:rsidP="00A0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036338F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4AD18988" w14:textId="639607BC" w:rsidR="00196365" w:rsidRPr="00762622" w:rsidRDefault="0019636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8C07D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AB0C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18ADB6E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5B4EEDF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.О.22</w:t>
            </w:r>
          </w:p>
          <w:p w14:paraId="7E0B4CE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12933582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0DB3B5A1" w14:textId="424B9E68" w:rsidR="00196365" w:rsidRPr="00762622" w:rsidRDefault="0019636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478773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81912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F75E65" w14:textId="77777777" w:rsidR="00A04E6A" w:rsidRPr="00762622" w:rsidRDefault="00A04E6A" w:rsidP="00A0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32ED0D8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4B2DB14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32F7404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17FC07" w14:textId="77777777" w:rsidR="00196365" w:rsidRDefault="00196365" w:rsidP="00A0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696F7B" w14:textId="77777777" w:rsidR="00A04E6A" w:rsidRPr="00762622" w:rsidRDefault="00A04E6A" w:rsidP="00A0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31E6A86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78D79F1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4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6D82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FC46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381FCCD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.В.05</w:t>
            </w:r>
          </w:p>
          <w:p w14:paraId="3702FB6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08734BF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367A14" w14:textId="77777777" w:rsidR="00A04E6A" w:rsidRPr="00762622" w:rsidRDefault="00A04E6A" w:rsidP="00A0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26F63D5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4F9AFD0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EAD78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5A4C6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31CB68" w14:textId="77777777" w:rsidR="00A04E6A" w:rsidRPr="00762622" w:rsidRDefault="00A04E6A" w:rsidP="00A0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.О.15</w:t>
            </w:r>
          </w:p>
          <w:p w14:paraId="1755334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.О.17</w:t>
            </w:r>
          </w:p>
          <w:p w14:paraId="3A9C936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.О.05(П)</w:t>
            </w:r>
          </w:p>
          <w:p w14:paraId="23D02FF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31F20474" w14:textId="77777777" w:rsidTr="00882117">
        <w:trPr>
          <w:jc w:val="center"/>
        </w:trPr>
        <w:tc>
          <w:tcPr>
            <w:tcW w:w="2689" w:type="dxa"/>
            <w:vMerge/>
          </w:tcPr>
          <w:p w14:paraId="18F5806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4B166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4A74F5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BF2A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B9E5E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B505CA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ABF0E6" w14:textId="77777777" w:rsidR="00041DDB" w:rsidRPr="00762622" w:rsidRDefault="00041DDB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456B38" w14:textId="77777777" w:rsidR="00251520" w:rsidRPr="00762622" w:rsidRDefault="00FC012F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ПКос-3.8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разрабатывать и контролировать выполнение сводных планов строительного производства на участке строительства;</w:t>
            </w:r>
          </w:p>
          <w:p w14:paraId="5C2EF7A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DF468B" w14:textId="77777777" w:rsidR="00251520" w:rsidRPr="00762622" w:rsidRDefault="00FC012F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ПКос-3.9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строительства;</w:t>
            </w:r>
          </w:p>
          <w:p w14:paraId="60A1EE8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498FEF" w14:textId="77777777" w:rsidR="00251520" w:rsidRPr="00762622" w:rsidRDefault="00FC012F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ПКос-3.10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осуществлять документальное сопровождение строительного производства.</w:t>
            </w:r>
          </w:p>
          <w:p w14:paraId="04238F3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14:paraId="63398D6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68616E08" w14:textId="77777777" w:rsidTr="00882117">
        <w:trPr>
          <w:jc w:val="center"/>
        </w:trPr>
        <w:tc>
          <w:tcPr>
            <w:tcW w:w="2689" w:type="dxa"/>
            <w:vMerge/>
          </w:tcPr>
          <w:p w14:paraId="2CA1A8C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0D50E4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891527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14B00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08C91B" w14:textId="77777777" w:rsidR="00196365" w:rsidRDefault="0019636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B23432" w14:textId="77777777" w:rsidR="00251520" w:rsidRPr="00762622" w:rsidRDefault="00FC012F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ПКос-3.11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4E6A">
              <w:rPr>
                <w:rFonts w:ascii="Times New Roman" w:hAnsi="Times New Roman"/>
                <w:sz w:val="24"/>
                <w:szCs w:val="24"/>
              </w:rPr>
              <w:t>сводное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оперативно</w:t>
            </w:r>
            <w:r w:rsidR="00A04E6A">
              <w:rPr>
                <w:rFonts w:ascii="Times New Roman" w:hAnsi="Times New Roman"/>
                <w:sz w:val="24"/>
                <w:szCs w:val="24"/>
              </w:rPr>
              <w:t>е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 w:rsidR="00A04E6A">
              <w:rPr>
                <w:rFonts w:ascii="Times New Roman" w:hAnsi="Times New Roman"/>
                <w:sz w:val="24"/>
                <w:szCs w:val="24"/>
              </w:rPr>
              <w:t>е и контроль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осуществления процессов строительного производства на участке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строительства;</w:t>
            </w:r>
          </w:p>
          <w:p w14:paraId="1D891D5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3818EE" w14:textId="77777777" w:rsidR="00251520" w:rsidRPr="00762622" w:rsidRDefault="00FC012F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ПКос-3.12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4E6A">
              <w:rPr>
                <w:rFonts w:ascii="Times New Roman" w:hAnsi="Times New Roman"/>
                <w:sz w:val="24"/>
                <w:szCs w:val="24"/>
              </w:rPr>
              <w:t>координация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процессов строительного производства на участке строительства;</w:t>
            </w:r>
          </w:p>
          <w:p w14:paraId="7321396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A30CB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2A9CAB" w14:textId="77777777" w:rsidR="00251520" w:rsidRPr="00762622" w:rsidRDefault="00FC012F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ПКос-3.13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4E6A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, планировани</w:t>
            </w:r>
            <w:r w:rsidR="00A04E6A">
              <w:rPr>
                <w:rFonts w:ascii="Times New Roman" w:hAnsi="Times New Roman"/>
                <w:sz w:val="24"/>
                <w:szCs w:val="24"/>
              </w:rPr>
              <w:t>е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и контрол</w:t>
            </w:r>
            <w:r w:rsidR="00A04E6A">
              <w:rPr>
                <w:rFonts w:ascii="Times New Roman" w:hAnsi="Times New Roman"/>
                <w:sz w:val="24"/>
                <w:szCs w:val="24"/>
              </w:rPr>
              <w:t>ь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выполнения оперативных мер, направленных на исправление дефектов результатов строительных работ на участке строительства;</w:t>
            </w:r>
          </w:p>
          <w:p w14:paraId="5BC9391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9F1F36" w14:textId="77777777" w:rsidR="00251520" w:rsidRPr="00762622" w:rsidRDefault="00FC012F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ПКос-3.14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ведени</w:t>
            </w:r>
            <w:r w:rsidR="00A04E6A">
              <w:rPr>
                <w:rFonts w:ascii="Times New Roman" w:hAnsi="Times New Roman"/>
                <w:sz w:val="24"/>
                <w:szCs w:val="24"/>
              </w:rPr>
              <w:t>е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текущей и исполнительной документации по производственной деятельности участка строительства.</w:t>
            </w:r>
          </w:p>
          <w:p w14:paraId="607D32E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14:paraId="3E15E0E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20ED9ED1" w14:textId="77777777" w:rsidTr="00882117">
        <w:trPr>
          <w:trHeight w:val="2646"/>
          <w:jc w:val="center"/>
        </w:trPr>
        <w:tc>
          <w:tcPr>
            <w:tcW w:w="14560" w:type="dxa"/>
            <w:gridSpan w:val="5"/>
          </w:tcPr>
          <w:p w14:paraId="7CC715A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58A7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ПКос-4</w:t>
            </w:r>
          </w:p>
          <w:p w14:paraId="0FEDF47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Безопасность жизнедеятельности</w:t>
            </w:r>
          </w:p>
          <w:p w14:paraId="36C7343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.О.27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Экология</w:t>
            </w:r>
          </w:p>
          <w:p w14:paraId="132C1A4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3ED9">
              <w:rPr>
                <w:rFonts w:ascii="Times New Roman" w:hAnsi="Times New Roman"/>
                <w:sz w:val="24"/>
                <w:szCs w:val="24"/>
              </w:rPr>
              <w:t>Б1.В.04</w:t>
            </w:r>
            <w:r w:rsidRPr="00762622">
              <w:rPr>
                <w:rFonts w:ascii="Times New Roman" w:hAnsi="Times New Roman"/>
                <w:color w:val="FF0000"/>
                <w:sz w:val="24"/>
                <w:szCs w:val="24"/>
              </w:rPr>
              <w:tab/>
              <w:t>Обследование и испытание зданий и сооружений</w:t>
            </w:r>
            <w:proofErr w:type="gramStart"/>
            <w:r w:rsidRPr="007626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762622">
              <w:rPr>
                <w:rFonts w:ascii="Times New Roman" w:hAnsi="Times New Roman"/>
                <w:color w:val="FF0000"/>
                <w:sz w:val="24"/>
                <w:szCs w:val="24"/>
              </w:rPr>
              <w:t>??</w:t>
            </w:r>
          </w:p>
          <w:p w14:paraId="1DF8AA8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Преддипломная</w:t>
            </w:r>
          </w:p>
          <w:p w14:paraId="67B3A2C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color w:val="FF0000"/>
                <w:sz w:val="24"/>
                <w:szCs w:val="24"/>
              </w:rPr>
              <w:t>Б3.01(Г)</w:t>
            </w:r>
            <w:r w:rsidRPr="00762622">
              <w:rPr>
                <w:rFonts w:ascii="Times New Roman" w:hAnsi="Times New Roman"/>
                <w:color w:val="FF0000"/>
                <w:sz w:val="24"/>
                <w:szCs w:val="24"/>
              </w:rPr>
              <w:tab/>
              <w:t>Подготовка к сдаче и сдача государственного экзамена???</w:t>
            </w:r>
          </w:p>
          <w:p w14:paraId="7177EDE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Подготовка к процедуре защиты и процедура защита выпускной квалификационной работы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51520" w:rsidRPr="00762622" w14:paraId="3C038B5E" w14:textId="77777777" w:rsidTr="00882117">
        <w:trPr>
          <w:jc w:val="center"/>
        </w:trPr>
        <w:tc>
          <w:tcPr>
            <w:tcW w:w="2689" w:type="dxa"/>
          </w:tcPr>
          <w:p w14:paraId="56F275E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Обеспечение соблюдения на участке строительства правил и норм по охране труда, требований пожарной безопасности и охраны окружающей среды (С/08.6)</w:t>
            </w:r>
          </w:p>
        </w:tc>
        <w:tc>
          <w:tcPr>
            <w:tcW w:w="1275" w:type="dxa"/>
          </w:tcPr>
          <w:p w14:paraId="2EA18DF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ПКос-4</w:t>
            </w:r>
          </w:p>
        </w:tc>
        <w:tc>
          <w:tcPr>
            <w:tcW w:w="2977" w:type="dxa"/>
          </w:tcPr>
          <w:p w14:paraId="06D0D47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Способен обеспечить соблюдение на участке строительства правил и норм по охране труда, требований пожарной безопасности и охраны окружающей среды</w:t>
            </w:r>
          </w:p>
          <w:p w14:paraId="1472A90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CA367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в сферах охраны труда, пожарной безопасности, охраны окружающей среды;</w:t>
            </w:r>
          </w:p>
          <w:p w14:paraId="21979E4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F4AE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0A571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ПКос-4.2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правила по охране труда и пожарной безопасности при производстве строительных работ;</w:t>
            </w:r>
          </w:p>
          <w:p w14:paraId="49BBE3E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22C08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ПКос-4.3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основные санитарные правила и нормы, применяемые при производстве строительных работ;</w:t>
            </w:r>
          </w:p>
          <w:p w14:paraId="7840C9F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76E61F" w14:textId="77777777" w:rsidR="00F05AC6" w:rsidRDefault="00F05AC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717BD" w14:textId="77777777" w:rsidR="00F05AC6" w:rsidRDefault="00F05AC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9006A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ПКос-4.4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основные вредные и (или) опасные производственные факторы;</w:t>
            </w:r>
          </w:p>
          <w:p w14:paraId="785C284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82366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6E357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виды негативного воздействия на окружающую среду при проведении различных видов строительных работ и методы их минимизации и предотвращения;</w:t>
            </w:r>
          </w:p>
          <w:p w14:paraId="170699A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2F49FA" w14:textId="77777777" w:rsidR="00F05AC6" w:rsidRDefault="00F05AC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35CD31" w14:textId="77777777" w:rsidR="00F05AC6" w:rsidRDefault="00F05AC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40C68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ПКос-4.6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требования к рабочим местам и порядок организации и проведения специальной оценки условий труда;</w:t>
            </w:r>
          </w:p>
          <w:p w14:paraId="170DDBE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B8F35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5B6D8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ПКос-4.7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правила ведения документации по контролю исполнения требований по охране труда, пожарной безопасности и охране окружающей среды.</w:t>
            </w:r>
          </w:p>
          <w:p w14:paraId="29868F1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2D440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9750A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ПКос-4.8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BF10EC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 w:rsidR="00BF10EC">
              <w:rPr>
                <w:rFonts w:ascii="Times New Roman" w:hAnsi="Times New Roman"/>
                <w:sz w:val="24"/>
                <w:szCs w:val="24"/>
              </w:rPr>
              <w:t>х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мест, находящи</w:t>
            </w:r>
            <w:r w:rsidR="00BF10EC">
              <w:rPr>
                <w:rFonts w:ascii="Times New Roman" w:hAnsi="Times New Roman"/>
                <w:sz w:val="24"/>
                <w:szCs w:val="24"/>
              </w:rPr>
              <w:t>х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ся под воздействием вредных и (или) опасных факторов производства строительных работ и использования строительной техники;</w:t>
            </w:r>
          </w:p>
          <w:p w14:paraId="38FDF28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4E196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ПКос-4.9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перечень работ по обеспечению безопасности участка строительства (ограждение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сигнализации);</w:t>
            </w:r>
          </w:p>
          <w:p w14:paraId="2C3187F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3AF39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ПКос-4.10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BF10EC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перечн</w:t>
            </w:r>
            <w:r w:rsidR="00BF10EC">
              <w:rPr>
                <w:rFonts w:ascii="Times New Roman" w:hAnsi="Times New Roman"/>
                <w:sz w:val="24"/>
                <w:szCs w:val="24"/>
              </w:rPr>
              <w:t>я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необходимых средств коллективной и (или) индивидуальной защиты работников участка строительства;</w:t>
            </w:r>
          </w:p>
          <w:p w14:paraId="07A0B94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50FF42" w14:textId="77777777" w:rsidR="00F05AC6" w:rsidRDefault="00F05AC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5D48FC" w14:textId="77777777" w:rsidR="00F05AC6" w:rsidRDefault="00F05AC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15FF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BF10EC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перечн</w:t>
            </w:r>
            <w:r w:rsidR="00BF10EC">
              <w:rPr>
                <w:rFonts w:ascii="Times New Roman" w:hAnsi="Times New Roman"/>
                <w:sz w:val="24"/>
                <w:szCs w:val="24"/>
              </w:rPr>
              <w:t>я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необходимых мер по обеспечению работников участка строительства бытовыми и санитарно-гигиеническими помещениями;</w:t>
            </w:r>
          </w:p>
          <w:p w14:paraId="35FBFE5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1AC734" w14:textId="77777777" w:rsidR="00F05AC6" w:rsidRDefault="00F05AC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58767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ПКос-4.12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осуществлять и контролировать документальное сопровождение результатов контроля исполнения правил по охране труда, требований пожарной безопасности и охраны окружающей среды, требований промышленной безопасности.</w:t>
            </w:r>
          </w:p>
          <w:p w14:paraId="1FC4A10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3149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ПКос-4.13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планирования и контрол</w:t>
            </w:r>
            <w:r w:rsidR="00BF10EC">
              <w:rPr>
                <w:rFonts w:ascii="Times New Roman" w:hAnsi="Times New Roman"/>
                <w:sz w:val="24"/>
                <w:szCs w:val="24"/>
              </w:rPr>
              <w:t>ь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выполнения работ по приведению участка строительства в соответствие правилам по охране труда, требованиям пожарной безопасности и охраны окружающей среды;</w:t>
            </w:r>
          </w:p>
          <w:p w14:paraId="5519A66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122E3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84AC0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ПКос-4.14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="00BF10EC">
              <w:rPr>
                <w:rFonts w:ascii="Times New Roman" w:hAnsi="Times New Roman"/>
                <w:sz w:val="24"/>
                <w:szCs w:val="24"/>
              </w:rPr>
              <w:t>ь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за проведением на участке строительства мероприятий по инструктажу и соблюдению работниками правил по охране труда, требований пожарной безопасности и охраны окружающей среды;</w:t>
            </w:r>
          </w:p>
          <w:p w14:paraId="74C9836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C2087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навыками планирования и контролем подготовки производственных территорий, участков работ и рабочих мест для проведения специальной оценки условий труда.</w:t>
            </w:r>
          </w:p>
          <w:p w14:paraId="3BCB8A2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0A80F58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10582EB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.О.27</w:t>
            </w:r>
          </w:p>
          <w:p w14:paraId="2203C5F8" w14:textId="77777777" w:rsidR="00563ED9" w:rsidRPr="00563ED9" w:rsidRDefault="00563ED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ED9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563ED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63ED9">
              <w:rPr>
                <w:rFonts w:ascii="Times New Roman" w:hAnsi="Times New Roman"/>
                <w:sz w:val="24"/>
                <w:szCs w:val="24"/>
              </w:rPr>
              <w:t>.В.04</w:t>
            </w:r>
          </w:p>
          <w:p w14:paraId="05CE7F22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1AF7A7EC" w14:textId="77777777" w:rsidR="00F05AC6" w:rsidRPr="00762622" w:rsidRDefault="00F05AC6" w:rsidP="00F0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2845D2F" w14:textId="77777777" w:rsidR="00F05AC6" w:rsidRPr="00762622" w:rsidRDefault="00F05AC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EB14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70733E7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3B46C459" w14:textId="77777777" w:rsidR="00F05AC6" w:rsidRPr="00762622" w:rsidRDefault="00F05AC6" w:rsidP="00F0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9F1C607" w14:textId="77777777" w:rsidR="00F05AC6" w:rsidRPr="00762622" w:rsidRDefault="00F05AC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897541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57644975" w14:textId="77777777" w:rsidR="00563ED9" w:rsidRPr="00563ED9" w:rsidRDefault="00563ED9" w:rsidP="00563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ED9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563ED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63ED9">
              <w:rPr>
                <w:rFonts w:ascii="Times New Roman" w:hAnsi="Times New Roman"/>
                <w:sz w:val="24"/>
                <w:szCs w:val="24"/>
              </w:rPr>
              <w:t>.В.04</w:t>
            </w:r>
          </w:p>
          <w:p w14:paraId="3D62E2D9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5B7F2337" w14:textId="77777777" w:rsidR="00F05AC6" w:rsidRPr="00762622" w:rsidRDefault="00F05AC6" w:rsidP="00F0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4E760F3" w14:textId="77777777" w:rsidR="00F05AC6" w:rsidRPr="00762622" w:rsidRDefault="00F05AC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5746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7DB42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52751B6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91316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4E1692" w14:textId="77777777" w:rsidR="006B2118" w:rsidRPr="00762622" w:rsidRDefault="006B211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C4C85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Б1. О.26</w:t>
            </w:r>
          </w:p>
          <w:p w14:paraId="5C4586D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.О.27</w:t>
            </w:r>
          </w:p>
          <w:p w14:paraId="7252E7E1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0DDEC4C4" w14:textId="77777777" w:rsidR="00F05AC6" w:rsidRPr="00762622" w:rsidRDefault="00F05AC6" w:rsidP="00F0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069DC0" w14:textId="77777777" w:rsidR="00F05AC6" w:rsidRPr="00762622" w:rsidRDefault="00F05AC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9693A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AB63A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1BE75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238712B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E56746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B7A0C6" w14:textId="77777777" w:rsidR="0059269B" w:rsidRDefault="0059269B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9FBC8D" w14:textId="77777777" w:rsidR="006B2118" w:rsidRDefault="006B211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11210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282BC42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.О.27</w:t>
            </w:r>
          </w:p>
          <w:p w14:paraId="321207F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78C8F7E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DB634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7DBA6C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658A36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5F7436A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0862447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E97D3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5AE1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3FBD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5B0191B7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68DFABF9" w14:textId="77777777" w:rsidR="00F05AC6" w:rsidRPr="00762622" w:rsidRDefault="00F05AC6" w:rsidP="00F0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E0DB4AE" w14:textId="77777777" w:rsidR="00F05AC6" w:rsidRPr="00762622" w:rsidRDefault="00F05AC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00A2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D31B0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04AE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508A2F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7E527B4C" w14:textId="77777777" w:rsidR="00F05AC6" w:rsidRPr="00762622" w:rsidRDefault="00F05AC6" w:rsidP="00F0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7D55609" w14:textId="77777777" w:rsidR="00F05AC6" w:rsidRPr="00762622" w:rsidRDefault="00F05AC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D2266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75A71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F556A0" w14:textId="77777777" w:rsidR="0059269B" w:rsidRPr="00762622" w:rsidRDefault="0059269B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090D1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724841C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.О.27</w:t>
            </w:r>
          </w:p>
          <w:p w14:paraId="59119836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441754BE" w14:textId="77777777" w:rsidR="00F05AC6" w:rsidRPr="00762622" w:rsidRDefault="00F05AC6" w:rsidP="00F0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0C5ECBA" w14:textId="77777777" w:rsidR="00F05AC6" w:rsidRPr="00762622" w:rsidRDefault="00F05AC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092CC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06B97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06ADE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164B3BC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.О.27</w:t>
            </w:r>
          </w:p>
          <w:p w14:paraId="5F423E7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62C23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C12B7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D679F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D0E1C" w14:textId="77777777" w:rsidR="00BF10EC" w:rsidRPr="00762622" w:rsidRDefault="00BF10EC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C32FB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5B0AA71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.О.27</w:t>
            </w:r>
          </w:p>
          <w:p w14:paraId="42B92A3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54959E3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408E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35C2EE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8415D4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46390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6D06F1F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.О.27</w:t>
            </w:r>
          </w:p>
          <w:p w14:paraId="3E7EBAC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1ED01094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18BEA8" w14:textId="77777777" w:rsidR="0089130F" w:rsidRDefault="0089130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56F20B" w14:textId="77777777" w:rsidR="0089130F" w:rsidRDefault="0089130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9086FC" w14:textId="77777777" w:rsidR="0089130F" w:rsidRPr="00762622" w:rsidRDefault="0089130F" w:rsidP="0089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.О.26</w:t>
            </w:r>
          </w:p>
          <w:p w14:paraId="5897361B" w14:textId="77777777" w:rsidR="0089130F" w:rsidRPr="00762622" w:rsidRDefault="0089130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4413FB5B" w14:textId="77777777" w:rsidTr="00882117">
        <w:trPr>
          <w:trHeight w:val="654"/>
          <w:jc w:val="center"/>
        </w:trPr>
        <w:tc>
          <w:tcPr>
            <w:tcW w:w="14560" w:type="dxa"/>
            <w:gridSpan w:val="5"/>
          </w:tcPr>
          <w:p w14:paraId="6F065BA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Профстандарт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Организатор проектного производства в строительстве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(код 16.114)</w:t>
            </w:r>
          </w:p>
          <w:p w14:paraId="61F712F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Обобщенная трудовая функция: Организация подготовительного процесса разработки документации, необходимой для выполнения строительно-монтажных работ (код А)</w:t>
            </w:r>
          </w:p>
          <w:p w14:paraId="5E9EC2B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Тип задач профессиональной деятельности: проектный</w:t>
            </w:r>
          </w:p>
          <w:p w14:paraId="0BA13A3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ПКос-5</w:t>
            </w:r>
          </w:p>
          <w:p w14:paraId="4343A90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Основания и фундаменты</w:t>
            </w:r>
          </w:p>
          <w:p w14:paraId="15B9135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.О.24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Металлические конструкции, включая сварку</w:t>
            </w:r>
          </w:p>
          <w:p w14:paraId="7828C71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.О.25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Железобетонные и каменные конструкции</w:t>
            </w:r>
          </w:p>
          <w:p w14:paraId="4F6B150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Конструкции из дерева и пластмасс</w:t>
            </w:r>
          </w:p>
          <w:p w14:paraId="5A1171D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Реконструкция зданий и сооружений</w:t>
            </w:r>
          </w:p>
          <w:p w14:paraId="6A496B4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Здания и сооружения сельскохозяйственного назначения</w:t>
            </w:r>
          </w:p>
          <w:p w14:paraId="1DA617C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Технология реконструкции зданий и сооружений</w:t>
            </w:r>
          </w:p>
          <w:p w14:paraId="07EC017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Техническая эксплуатация и ремонт зданий и сооружений</w:t>
            </w:r>
          </w:p>
          <w:p w14:paraId="040124F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Проектная практика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AF3354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Преддипломная</w:t>
            </w:r>
          </w:p>
          <w:p w14:paraId="1F4FA4B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Б3.01(Г)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Подготовка к сдаче и сдача государственного экзамена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D6E8B4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Подготовка к процедуре защиты и процедура защита выпускной квалификационной работы</w:t>
            </w:r>
          </w:p>
          <w:p w14:paraId="24E1B5E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Региональное развитие архитектуры и строительства</w:t>
            </w:r>
          </w:p>
          <w:p w14:paraId="020C1E9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color w:val="FF0000"/>
                <w:sz w:val="24"/>
                <w:szCs w:val="24"/>
              </w:rPr>
              <w:t>Включить метрологию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  <w:r w:rsidRPr="00762622">
              <w:rPr>
                <w:rFonts w:ascii="Times New Roman" w:hAnsi="Times New Roman"/>
                <w:color w:val="FF0000"/>
                <w:sz w:val="24"/>
                <w:szCs w:val="24"/>
              </w:rPr>
              <w:t>Метрология, стандартизация, сертификация и управление качеством</w:t>
            </w:r>
          </w:p>
          <w:p w14:paraId="25FF094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72DB3276" w14:textId="77777777" w:rsidTr="00882117">
        <w:trPr>
          <w:jc w:val="center"/>
        </w:trPr>
        <w:tc>
          <w:tcPr>
            <w:tcW w:w="2689" w:type="dxa"/>
            <w:vMerge w:val="restart"/>
          </w:tcPr>
          <w:p w14:paraId="4D9EA7A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Обобщение данных и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задания на проектирование объекта капитального строительства (строительство, реконструкция, капитальный ремонт)</w:t>
            </w:r>
          </w:p>
          <w:p w14:paraId="5A918F9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(код А/02.6)</w:t>
            </w:r>
          </w:p>
        </w:tc>
        <w:tc>
          <w:tcPr>
            <w:tcW w:w="1275" w:type="dxa"/>
            <w:vMerge w:val="restart"/>
          </w:tcPr>
          <w:p w14:paraId="1D3EBEB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ПКос-5</w:t>
            </w:r>
          </w:p>
        </w:tc>
        <w:tc>
          <w:tcPr>
            <w:tcW w:w="2977" w:type="dxa"/>
            <w:vMerge w:val="restart"/>
          </w:tcPr>
          <w:p w14:paraId="0B266B8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Способен обобщать 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данные и составлять задания на проектирование объекта капитального строительства (строительство, реконструкция, капитальный ремонт)</w:t>
            </w:r>
          </w:p>
        </w:tc>
        <w:tc>
          <w:tcPr>
            <w:tcW w:w="5387" w:type="dxa"/>
          </w:tcPr>
          <w:p w14:paraId="5BF83B7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ПКос-5.1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нормируемые удельные показатели по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проектируемым объектам капитального строительства (строительство, реконструкция, капитальные ремонт);</w:t>
            </w:r>
          </w:p>
          <w:p w14:paraId="5D0D1B4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DBE8E7" w14:textId="77777777" w:rsidR="00523AD0" w:rsidRDefault="00523AD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2C0A8" w14:textId="77777777" w:rsidR="003C7427" w:rsidRDefault="003C7427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339E73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5269DC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5C59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507">
              <w:rPr>
                <w:rFonts w:ascii="Times New Roman" w:hAnsi="Times New Roman"/>
                <w:b/>
                <w:sz w:val="24"/>
                <w:szCs w:val="24"/>
              </w:rPr>
              <w:t xml:space="preserve">ПКос-5.2 </w:t>
            </w:r>
            <w:r w:rsidRPr="00447507">
              <w:rPr>
                <w:rFonts w:ascii="Times New Roman" w:hAnsi="Times New Roman"/>
                <w:sz w:val="24"/>
                <w:szCs w:val="24"/>
              </w:rPr>
              <w:t>нормы времени на разработку проектной, рабочей документации для объектов капитального строительства (строительство, реконструкция, капитальные ремонт);</w:t>
            </w:r>
          </w:p>
          <w:p w14:paraId="541A4CE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044CD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ПКос-5.3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требования нормативных правовых актов, нормативно-технических и нормативно-методических документов по проектированию и строительству;</w:t>
            </w:r>
          </w:p>
          <w:p w14:paraId="1004028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E1167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28640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92E16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DDD30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4BC1C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E1437B" w14:textId="77777777" w:rsidR="00523AD0" w:rsidRDefault="00523AD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E6A032" w14:textId="77777777" w:rsidR="003C7427" w:rsidRDefault="003C7427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F0D5A1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406A3E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9C882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ПКос-5.4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требования к выполнению работ на особо опасных, технически сложных и уникальных объектах;</w:t>
            </w:r>
          </w:p>
          <w:p w14:paraId="1C21742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72BAF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современные способы и технологии производства работ;</w:t>
            </w:r>
          </w:p>
          <w:p w14:paraId="2E7C512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43204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56FC98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2514B5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3B654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ПКос-5.6 </w:t>
            </w:r>
            <w:r w:rsidR="00094AF5">
              <w:rPr>
                <w:rFonts w:ascii="Times New Roman" w:hAnsi="Times New Roman"/>
                <w:sz w:val="24"/>
                <w:szCs w:val="24"/>
              </w:rPr>
              <w:t>номенклатура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современных изделий, оборудования и материалов;</w:t>
            </w:r>
          </w:p>
          <w:p w14:paraId="45A9CBF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033EF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92667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719E9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DD41D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33F09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A15A4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11EB1B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9602FE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FDB618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7527F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ПКос-5.7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правила и стандарты системы контроля (менеджмента) качества проектной организации.</w:t>
            </w:r>
          </w:p>
          <w:p w14:paraId="5F8A778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14:paraId="5E179516" w14:textId="77777777" w:rsidR="00177DA9" w:rsidRDefault="00177DA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49BF452F" w14:textId="77777777" w:rsidR="00523AD0" w:rsidRDefault="00523AD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.В.ДВ.04.02</w:t>
            </w:r>
          </w:p>
          <w:p w14:paraId="49CDEDE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</w:p>
          <w:p w14:paraId="7C2C518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4B40214D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14:paraId="764A539F" w14:textId="77777777" w:rsidR="003C7427" w:rsidRDefault="003C742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68F85DCE" w14:textId="77777777" w:rsidR="007D421F" w:rsidRPr="00762622" w:rsidRDefault="007D421F" w:rsidP="007D4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21FAD81" w14:textId="77777777" w:rsidR="007D421F" w:rsidRPr="00762622" w:rsidRDefault="007D421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76F40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B5395" w14:textId="77777777" w:rsidR="00251520" w:rsidRPr="00762622" w:rsidRDefault="00835E3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14:paraId="08423BB9" w14:textId="77777777" w:rsidR="00251520" w:rsidRPr="00762622" w:rsidRDefault="003C742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6FF9CB5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FAF67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D101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EFF1D1" w14:textId="77777777" w:rsidR="00166FDA" w:rsidRPr="00762622" w:rsidRDefault="004C007C" w:rsidP="0016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  <w:r w:rsidR="00166FDA" w:rsidRPr="0076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1CAB21" w14:textId="77777777" w:rsidR="00166FDA" w:rsidRDefault="00166FDA" w:rsidP="0016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1DDDE06A" w14:textId="77777777" w:rsidR="00166FDA" w:rsidRPr="00762622" w:rsidRDefault="00166FDA" w:rsidP="00166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63F70AA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</w:p>
          <w:p w14:paraId="1760F28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7D44E58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14:paraId="5727617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1CD3B747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012AE17C" w14:textId="77777777" w:rsidR="00523AD0" w:rsidRDefault="00523AD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.В.ДВ.04.02</w:t>
            </w:r>
          </w:p>
          <w:p w14:paraId="6518F87C" w14:textId="77777777" w:rsidR="003C7427" w:rsidRDefault="003C742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0B8D39D8" w14:textId="77777777" w:rsidR="007D421F" w:rsidRPr="00762622" w:rsidRDefault="007D421F" w:rsidP="007D4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2B3ECB8" w14:textId="77777777" w:rsidR="007D421F" w:rsidRPr="00762622" w:rsidRDefault="007D421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018DDC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BE392" w14:textId="77777777" w:rsidR="00C14F03" w:rsidRPr="00762622" w:rsidRDefault="00C14F03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6502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</w:p>
          <w:p w14:paraId="257DA23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5FC5CF4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AED8A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BB298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.В.ДВ.06.01</w:t>
            </w:r>
          </w:p>
          <w:p w14:paraId="4F361C14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1D319612" w14:textId="77777777" w:rsidR="007D421F" w:rsidRPr="00762622" w:rsidRDefault="007D421F" w:rsidP="007D4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7387D75" w14:textId="77777777" w:rsidR="007D421F" w:rsidRPr="00762622" w:rsidRDefault="007D421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E00FE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CE9BD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3E0E5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14:paraId="3FB88A5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259F7BE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7260258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6D8C8E1F" w14:textId="77777777" w:rsidR="000F0606" w:rsidRPr="00762622" w:rsidRDefault="00251520" w:rsidP="000F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  <w:r w:rsidR="000F0606" w:rsidRPr="00762622">
              <w:rPr>
                <w:rFonts w:ascii="Times New Roman" w:hAnsi="Times New Roman"/>
                <w:sz w:val="24"/>
                <w:szCs w:val="24"/>
              </w:rPr>
              <w:t xml:space="preserve"> Б1.В.ДВ.04.02</w:t>
            </w:r>
          </w:p>
          <w:p w14:paraId="4435329F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.В.ДВ.06.02</w:t>
            </w:r>
          </w:p>
          <w:p w14:paraId="47E3E53D" w14:textId="77777777" w:rsidR="00835E34" w:rsidRDefault="00835E3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14:paraId="0CDE2915" w14:textId="77777777" w:rsidR="003C7427" w:rsidRDefault="003C742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6D15922F" w14:textId="77777777" w:rsidR="007D421F" w:rsidRPr="00762622" w:rsidRDefault="007D421F" w:rsidP="007D4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F983426" w14:textId="77777777" w:rsidR="007D421F" w:rsidRPr="00762622" w:rsidRDefault="007D421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DACEE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3FC68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63AF6694" w14:textId="77777777" w:rsidR="00251520" w:rsidRDefault="003C742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5AFF378C" w14:textId="77777777" w:rsidR="00647F96" w:rsidRPr="00762622" w:rsidRDefault="00647F9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02E967" w14:textId="77777777" w:rsidR="00647F96" w:rsidRPr="00762622" w:rsidRDefault="00647F96" w:rsidP="00647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66C0CB57" w14:textId="77777777" w:rsidR="001B795C" w:rsidRPr="00762622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0D45A7EB" w14:textId="77777777" w:rsidR="001B795C" w:rsidRPr="00762622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444797A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.В.ДВ.04.02</w:t>
            </w:r>
          </w:p>
          <w:p w14:paraId="0991746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2C2B56A1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15A735B5" w14:textId="77777777" w:rsidR="00523AD0" w:rsidRDefault="00523AD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.В.ДВ.04.02</w:t>
            </w:r>
          </w:p>
          <w:p w14:paraId="4AC424B7" w14:textId="77777777" w:rsidR="00835E34" w:rsidRDefault="00835E3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14:paraId="61C150A7" w14:textId="77777777" w:rsidR="003C7427" w:rsidRDefault="003C742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6BCCF645" w14:textId="77777777" w:rsidR="007D421F" w:rsidRPr="00762622" w:rsidRDefault="007D421F" w:rsidP="007D4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83F9F3E" w14:textId="77777777" w:rsidR="007D421F" w:rsidRPr="00762622" w:rsidRDefault="007D421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FFE2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05A55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A5A50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51424" w14:textId="77777777" w:rsidR="001B795C" w:rsidRDefault="00647F96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10426613" w14:textId="77777777" w:rsidR="001B795C" w:rsidRPr="00762622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5E5294D5" w14:textId="77777777" w:rsidR="001B795C" w:rsidRPr="00762622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2124967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.В.ДВ.04.02</w:t>
            </w:r>
          </w:p>
          <w:p w14:paraId="13ADC42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0C49D87E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08031D96" w14:textId="77777777" w:rsidR="00523AD0" w:rsidRDefault="00523AD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.В.ДВ.04.02</w:t>
            </w:r>
          </w:p>
          <w:p w14:paraId="7A92C5BA" w14:textId="77777777" w:rsidR="00835E34" w:rsidRPr="00762622" w:rsidRDefault="00835E3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14:paraId="6BB86049" w14:textId="77777777" w:rsidR="00251520" w:rsidRDefault="003C742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23EAA0A4" w14:textId="77777777" w:rsidR="007D421F" w:rsidRPr="00762622" w:rsidRDefault="007D421F" w:rsidP="007D4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8A52E35" w14:textId="77777777" w:rsidR="007D421F" w:rsidRDefault="007D421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52CA21" w14:textId="77777777" w:rsidR="00C14F03" w:rsidRPr="00762622" w:rsidRDefault="00C14F03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21265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  <w:p w14:paraId="5CC87C9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1AF4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8D6C7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86E3E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E0EFA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14:paraId="5155B2A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38F4D" w14:textId="77777777" w:rsidR="003C7427" w:rsidRDefault="003C742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8D66A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79A6BFF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0D1E8D1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6818887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1037615F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379F38D4" w14:textId="77777777" w:rsidR="00523AD0" w:rsidRDefault="00523AD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.В.ДВ.04.02</w:t>
            </w:r>
          </w:p>
          <w:p w14:paraId="7253E325" w14:textId="77777777" w:rsidR="00835E34" w:rsidRDefault="00835E3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14:paraId="173E033F" w14:textId="77777777" w:rsidR="003C7427" w:rsidRDefault="003C742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223A89A4" w14:textId="77777777" w:rsidR="007D421F" w:rsidRPr="00762622" w:rsidRDefault="007D421F" w:rsidP="007D4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1E4666F" w14:textId="77777777" w:rsidR="007D421F" w:rsidRPr="00762622" w:rsidRDefault="007D421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0F44A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C9A06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  <w:p w14:paraId="2F1C1C5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7E58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AE996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3F16C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5A73EA" w14:textId="77777777" w:rsidR="00C14F03" w:rsidRPr="00762622" w:rsidRDefault="00C14F03" w:rsidP="00C1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471DAFC0" w14:textId="77777777" w:rsidR="00C14F03" w:rsidRDefault="00C14F03" w:rsidP="00C1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58EC2720" w14:textId="77777777" w:rsidR="00523AD0" w:rsidRDefault="00523AD0" w:rsidP="00C1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.В.ДВ.04.02</w:t>
            </w:r>
          </w:p>
          <w:p w14:paraId="76A5D050" w14:textId="77777777" w:rsidR="00835E34" w:rsidRDefault="00835E34" w:rsidP="00C1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14:paraId="52357729" w14:textId="77777777" w:rsidR="003C7427" w:rsidRDefault="003C7427" w:rsidP="00C1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3B901D68" w14:textId="77777777" w:rsidR="007D421F" w:rsidRPr="00762622" w:rsidRDefault="007D421F" w:rsidP="007D4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CA8CFF" w14:textId="77777777" w:rsidR="007D421F" w:rsidRPr="00762622" w:rsidRDefault="007D421F" w:rsidP="00C1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9418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C3A58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B1B21D" w14:textId="77777777" w:rsidR="00647F96" w:rsidRPr="00762622" w:rsidRDefault="00647F96" w:rsidP="00647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Все конструкции</w:t>
            </w:r>
          </w:p>
          <w:p w14:paraId="510AD15C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14:paraId="270E938F" w14:textId="77777777" w:rsidR="003C7427" w:rsidRDefault="003C742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4D7ED054" w14:textId="77777777" w:rsidR="007D421F" w:rsidRPr="00762622" w:rsidRDefault="007D421F" w:rsidP="007D4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AF2BE63" w14:textId="77777777" w:rsidR="007D421F" w:rsidRPr="00762622" w:rsidRDefault="007D421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3FA65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DC7BA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812DE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AEE80" w14:textId="77777777" w:rsidR="00B05C33" w:rsidRDefault="00B05C33" w:rsidP="00B0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282CA0CF" w14:textId="77777777" w:rsidR="00523AD0" w:rsidRPr="00762622" w:rsidRDefault="00523AD0" w:rsidP="00B0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.В.ДВ.04.02</w:t>
            </w:r>
          </w:p>
          <w:p w14:paraId="5321E5D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7C1FC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70CAA646" w14:textId="77777777" w:rsidTr="00882117">
        <w:trPr>
          <w:jc w:val="center"/>
        </w:trPr>
        <w:tc>
          <w:tcPr>
            <w:tcW w:w="2689" w:type="dxa"/>
            <w:vMerge/>
          </w:tcPr>
          <w:p w14:paraId="5E2BC2A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FD7DFE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B498B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52DC5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ПКос-5.8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анализировать исходные данные, необходимые для проектирования объекта капитального строительства (строительство, реконструкция, капитальный ремонт);</w:t>
            </w:r>
          </w:p>
          <w:p w14:paraId="43DB391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28FDA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976CD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3691E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87133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F8305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62746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17AF3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AA969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10B2B9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6114F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ПКос-5.9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осуществлять сбор, обработку и анализ актуальной справочной и нормативной документации по проектированию объекта капитального строительства (строительство, реконструкция, капитальный ремонт);</w:t>
            </w:r>
          </w:p>
          <w:p w14:paraId="346E6BC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86FC2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541223" w14:textId="77777777" w:rsidR="00647F96" w:rsidRPr="00762622" w:rsidRDefault="00647F9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488615" w14:textId="77777777" w:rsidR="00523AD0" w:rsidRDefault="00523AD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4CA468" w14:textId="77777777" w:rsidR="003C7427" w:rsidRDefault="003C7427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2170F1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F6C4B0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4BD5E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ПКос-5.10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обобщать полученную информацию на основе анализа и составлять задания на проектирование объекта капитального строительства;</w:t>
            </w:r>
          </w:p>
          <w:p w14:paraId="515A4B5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08766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ПКос-5.11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пользоваться информационно-телекоммуникационной сетью «Интернет».</w:t>
            </w:r>
          </w:p>
          <w:p w14:paraId="2FB36A0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14:paraId="10F70D6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2D22AA07" w14:textId="77777777" w:rsidTr="00882117">
        <w:trPr>
          <w:jc w:val="center"/>
        </w:trPr>
        <w:tc>
          <w:tcPr>
            <w:tcW w:w="2689" w:type="dxa"/>
            <w:vMerge/>
          </w:tcPr>
          <w:p w14:paraId="2959B48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1707F6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D5829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100B15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ПКос-5.12 </w:t>
            </w:r>
            <w:r w:rsidR="00C14F0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пределени</w:t>
            </w:r>
            <w:r w:rsidR="00C14F03">
              <w:rPr>
                <w:rFonts w:ascii="Times New Roman" w:hAnsi="Times New Roman"/>
                <w:sz w:val="24"/>
                <w:szCs w:val="24"/>
              </w:rPr>
              <w:t>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объема необходимых исходных данных для проектирования объекта капитального строительства, включая объем необх</w:t>
            </w:r>
            <w:r w:rsidR="00B05C33">
              <w:rPr>
                <w:rFonts w:ascii="Times New Roman" w:hAnsi="Times New Roman"/>
                <w:sz w:val="24"/>
                <w:szCs w:val="24"/>
              </w:rPr>
              <w:t>одимых изысканий и обследований.</w:t>
            </w:r>
          </w:p>
          <w:p w14:paraId="02A0AE4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499DF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3D3ECF" w14:textId="77777777" w:rsidR="00523AD0" w:rsidRDefault="00523AD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9F5946" w14:textId="77777777" w:rsidR="00835E34" w:rsidRDefault="00835E34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30B69C" w14:textId="77777777" w:rsidR="003C7427" w:rsidRDefault="003C7427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BF1FD6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35249D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DA52F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ПКос-5.13 </w:t>
            </w:r>
            <w:r w:rsidR="00C14F0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исходных данных для проектирования объекта капитального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(строительство, реконструкция, капитальный ремонт);</w:t>
            </w:r>
          </w:p>
          <w:p w14:paraId="49ADB4D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FF26D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ПКос-5.14 </w:t>
            </w:r>
            <w:r w:rsidR="00C14F03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вариантов современных технических и технологических решений для проектирования объекта капитального строительства (строительство, реконструкция, капитальный ремонт);</w:t>
            </w:r>
          </w:p>
          <w:p w14:paraId="02811F2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950558" w14:textId="77777777" w:rsidR="00523AD0" w:rsidRDefault="00523AD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C4E18B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0D6543" w14:textId="77777777" w:rsidR="007D421F" w:rsidRDefault="007D421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FAC33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ПКос-5.15 </w:t>
            </w:r>
            <w:r w:rsidR="00B05C33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с каталогами и справочниками, электронными базами данных;</w:t>
            </w:r>
          </w:p>
          <w:p w14:paraId="201FA89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94592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2C863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2567B7" w14:textId="77777777" w:rsidR="003C7427" w:rsidRDefault="003C7427" w:rsidP="00B05C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0B03CE" w14:textId="77777777" w:rsidR="007D421F" w:rsidRDefault="007D421F" w:rsidP="00B05C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9DAEC8" w14:textId="77777777" w:rsidR="007D421F" w:rsidRDefault="007D421F" w:rsidP="00B05C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087D64" w14:textId="77777777" w:rsidR="00251520" w:rsidRPr="00762622" w:rsidRDefault="00251520" w:rsidP="00B05C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ПКос-5.16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составлени</w:t>
            </w:r>
            <w:r w:rsidR="00B0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задания на проектирование объекта капитального строительства (строительство, реконструкция, капитальный ремонт).</w:t>
            </w:r>
          </w:p>
        </w:tc>
        <w:tc>
          <w:tcPr>
            <w:tcW w:w="2232" w:type="dxa"/>
            <w:vMerge/>
          </w:tcPr>
          <w:p w14:paraId="34BF621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5499ED71" w14:textId="77777777" w:rsidTr="00882117">
        <w:trPr>
          <w:trHeight w:val="654"/>
          <w:jc w:val="center"/>
        </w:trPr>
        <w:tc>
          <w:tcPr>
            <w:tcW w:w="14560" w:type="dxa"/>
            <w:gridSpan w:val="5"/>
          </w:tcPr>
          <w:p w14:paraId="25E1A5B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Профстандарт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 в области инженерно-технического  проектирования  для градостроительной деятельности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(код 10.003)</w:t>
            </w:r>
          </w:p>
          <w:p w14:paraId="5C9E0DE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Обобщенная трудовая функция Разработка проектной продукции  по результатам инженерно-технического проектирования для градостроительной деятельности (код В)</w:t>
            </w:r>
          </w:p>
          <w:p w14:paraId="368937C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Тип задач профессиональной деятельности: изыскательский</w:t>
            </w:r>
          </w:p>
          <w:p w14:paraId="492CCE3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ПКос-6</w:t>
            </w:r>
          </w:p>
          <w:p w14:paraId="56EFEB6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.О.10.03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Механика грунтов</w:t>
            </w:r>
          </w:p>
          <w:p w14:paraId="4D27671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Инженерная геодезия</w:t>
            </w:r>
          </w:p>
          <w:p w14:paraId="7BAB144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Инженерная геология</w:t>
            </w:r>
          </w:p>
          <w:p w14:paraId="6D34EA3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Строительные материалы</w:t>
            </w:r>
          </w:p>
          <w:p w14:paraId="220A095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Метрология, стандартизация, сертификация и управление качеством</w:t>
            </w:r>
          </w:p>
          <w:p w14:paraId="7614FB7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Преддипломная</w:t>
            </w:r>
          </w:p>
          <w:p w14:paraId="1E00BCA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Б3.01(Г)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Подготовка к сдаче и сдача государственного экзамена</w:t>
            </w:r>
          </w:p>
          <w:p w14:paraId="1D534A2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Подготовка к процедуре защиты и процедура защита выпускной квалификационной работы</w:t>
            </w:r>
          </w:p>
          <w:p w14:paraId="1F4FDBE9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Строительная физика</w:t>
            </w:r>
          </w:p>
          <w:p w14:paraId="55B44027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DEF1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2F7BC7D8" w14:textId="77777777" w:rsidTr="00882117">
        <w:trPr>
          <w:jc w:val="center"/>
        </w:trPr>
        <w:tc>
          <w:tcPr>
            <w:tcW w:w="2689" w:type="dxa"/>
          </w:tcPr>
          <w:p w14:paraId="3036E8C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лабораторных испытаний, специальных прикладных исследований по изучению материалов и веществ структуры, основания и окружения объекта градостроительной деятельности  </w:t>
            </w:r>
          </w:p>
          <w:p w14:paraId="458D2D9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(код А/03.6)</w:t>
            </w:r>
          </w:p>
        </w:tc>
        <w:tc>
          <w:tcPr>
            <w:tcW w:w="1275" w:type="dxa"/>
          </w:tcPr>
          <w:p w14:paraId="541B4AD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ПКос-6</w:t>
            </w:r>
          </w:p>
        </w:tc>
        <w:tc>
          <w:tcPr>
            <w:tcW w:w="2977" w:type="dxa"/>
          </w:tcPr>
          <w:p w14:paraId="361297B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Способен проводить лабораторные испытания, специальные прикладные исследования по изучению материалов и веществ структуры, основания и окружения объекта градостроительной деятельности</w:t>
            </w:r>
          </w:p>
        </w:tc>
        <w:tc>
          <w:tcPr>
            <w:tcW w:w="5387" w:type="dxa"/>
          </w:tcPr>
          <w:p w14:paraId="0252DBC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ПКос-6.1 Знать: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 Российской Федерации, нормативные технические и руководящие документы, относящиеся к сфере проведения лабораторных испытаний для оценки объектов градостроительной деятельности;</w:t>
            </w:r>
          </w:p>
          <w:p w14:paraId="3FC6907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FEFE37" w14:textId="77777777" w:rsidR="003A4807" w:rsidRDefault="003A4807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A165B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ПКос-6.2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научно-технические проблемы и перспективы развития науки, техники и технологии сферы</w:t>
            </w:r>
            <w:r w:rsidR="005B0CEE">
              <w:rPr>
                <w:rFonts w:ascii="Times New Roman" w:hAnsi="Times New Roman"/>
                <w:sz w:val="24"/>
                <w:szCs w:val="24"/>
              </w:rPr>
              <w:t xml:space="preserve"> градостроительной деятельности.</w:t>
            </w:r>
          </w:p>
          <w:p w14:paraId="2DC84D0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40428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44792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E9883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1C84A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198AC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ПКос-6.3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систему источников информации сферы градостроительной деятельности, включая патентные источники;</w:t>
            </w:r>
          </w:p>
          <w:p w14:paraId="7AEDD02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575CA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8B6A7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7EFB64" w14:textId="77777777" w:rsidR="00D560F2" w:rsidRDefault="00D560F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7F07B7" w14:textId="77777777" w:rsidR="00A172DE" w:rsidRDefault="00A172DE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57E6E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ПКос-6.4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средства и методы производства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лабораторных испытаний для выявления и оценки свойств и качеств объектов градостроительной деятельности, их окружения или их частей;</w:t>
            </w:r>
          </w:p>
          <w:p w14:paraId="2A41E33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B690C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DC9C9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707AE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систему нормирования внешних воздействий в</w:t>
            </w:r>
            <w:r w:rsidR="005B0CEE">
              <w:rPr>
                <w:rFonts w:ascii="Times New Roman" w:hAnsi="Times New Roman"/>
                <w:sz w:val="24"/>
                <w:szCs w:val="24"/>
              </w:rPr>
              <w:t xml:space="preserve"> градостроительной деятельности.</w:t>
            </w:r>
          </w:p>
          <w:p w14:paraId="0A283AF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6B45B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5F30F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ПКос-6.6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методы и практические приемы выполнения лабораторных испытаний в сфере</w:t>
            </w:r>
            <w:r w:rsidR="005B0CEE">
              <w:rPr>
                <w:rFonts w:ascii="Times New Roman" w:hAnsi="Times New Roman"/>
                <w:sz w:val="24"/>
                <w:szCs w:val="24"/>
              </w:rPr>
              <w:t xml:space="preserve"> градостроительной деятельности.</w:t>
            </w:r>
          </w:p>
          <w:p w14:paraId="78E71EC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9442A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CD1D6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ED455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8912E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ПКос-6.7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современные средства автоматизации в сфере градостроительной деятельности, включая автоматизированные информационные системы;</w:t>
            </w:r>
          </w:p>
          <w:p w14:paraId="58A7505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C2997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870F8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ПКос-6.8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руководящие документы по разработке и оформлению технической документации сферы градостроительной деятельности.</w:t>
            </w:r>
          </w:p>
          <w:p w14:paraId="196A791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B44E2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27367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61363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ПКос-6.9 Уметь: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организовывать собственную деятельность, а также деятельность исполнителей задач, определять методы и способы выполнения задач, оценивать их эффективность и качество;</w:t>
            </w:r>
          </w:p>
          <w:p w14:paraId="2F69C4A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AA315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ПКос-6.10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находить, анализировать и исследовать информацию, необходимую для проведения лабораторных испытаний материалов и веществ структуры, основания и окружения исследуемого объекта градостроительной деятельности;</w:t>
            </w:r>
          </w:p>
          <w:p w14:paraId="27343F1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65E0D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6FD03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ПКос-6.11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 для производства работ по инженерно- техническому проектированию объектов градостроительной деятельности;</w:t>
            </w:r>
          </w:p>
          <w:p w14:paraId="49933FE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07085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ПКос-6.12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получать и предоставлять необходимые сведения в ходе коммуникаций в контексте профессиональной деятельности для производства работ по инженерно-техническому проектированию объектов</w:t>
            </w:r>
            <w:r w:rsidR="005B0CEE">
              <w:rPr>
                <w:rFonts w:ascii="Times New Roman" w:hAnsi="Times New Roman"/>
                <w:sz w:val="24"/>
                <w:szCs w:val="24"/>
              </w:rPr>
              <w:t xml:space="preserve"> градостроительной деятельности.</w:t>
            </w:r>
          </w:p>
          <w:p w14:paraId="75D7A46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CB097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36F26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FEEB2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ПКос-6.13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проводить лабораторные испытания материалов, составляющих структуру, основание и окружение исследуемого объекта материалов и веществ для производства работ по инженерно-техническому проектированию объектов гра</w:t>
            </w:r>
            <w:r w:rsidR="005B0CEE">
              <w:rPr>
                <w:rFonts w:ascii="Times New Roman" w:hAnsi="Times New Roman"/>
                <w:sz w:val="24"/>
                <w:szCs w:val="24"/>
              </w:rPr>
              <w:t>достроительной деятельности.</w:t>
            </w:r>
          </w:p>
          <w:p w14:paraId="708F3F4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7B956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E9D8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ПКос-6.14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оформлять документацию для производства работ по инженерно- техническому проектированию объектов градостроительной деятельности в соответствии с установленными требованиями.</w:t>
            </w:r>
          </w:p>
          <w:p w14:paraId="238F18F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BDA76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CBF4EE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80387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03C7B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ПКос-6.15 </w:t>
            </w:r>
            <w:r w:rsidR="00472653" w:rsidRPr="00472653">
              <w:rPr>
                <w:rFonts w:ascii="Times New Roman" w:hAnsi="Times New Roman"/>
                <w:sz w:val="24"/>
                <w:szCs w:val="24"/>
              </w:rPr>
              <w:t>В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ыбор методики, инструментов и средств выполнения лабораторных испытаний для производства работ по инженерно-техническому проектированию объектов</w:t>
            </w:r>
            <w:r w:rsidR="00472653">
              <w:rPr>
                <w:rFonts w:ascii="Times New Roman" w:hAnsi="Times New Roman"/>
                <w:sz w:val="24"/>
                <w:szCs w:val="24"/>
              </w:rPr>
              <w:t xml:space="preserve"> градостроительной деятельности.</w:t>
            </w:r>
          </w:p>
          <w:p w14:paraId="0A1162D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0A98B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919BE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ПКос-6.16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определение критериев анализа результатов лабораторных испытаний в соответствии с выбранной методикой для производства работ по инженерно-техническому проектированию объектов градостроительной деятельности;</w:t>
            </w:r>
          </w:p>
          <w:p w14:paraId="52174E6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26A81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0A834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C0">
              <w:rPr>
                <w:rFonts w:ascii="Times New Roman" w:hAnsi="Times New Roman"/>
                <w:b/>
                <w:sz w:val="24"/>
                <w:szCs w:val="24"/>
              </w:rPr>
              <w:t>ПКос-6.17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653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исполнителя лабораторных испытаний, специальных прикладных исследований по изучению материалов и веществ структуры, основания и окружения объекта градостроительной деятельности для инженерно-технического проектирования (при необходимости);</w:t>
            </w:r>
          </w:p>
          <w:p w14:paraId="775BBC6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575AF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ПКос-6.18 </w:t>
            </w:r>
            <w:r w:rsidR="00472653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лабораторных испытаний,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экспериментов, моделирования (самостоятельно или с исполнителем) для производства работ по инженерно-техническому проектированию объектов градостроительной деятельности;</w:t>
            </w:r>
          </w:p>
          <w:p w14:paraId="53497B5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0D88A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F6207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082B5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C31D4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ПКос-6.19 </w:t>
            </w:r>
            <w:r w:rsidR="000173C1" w:rsidRPr="00F14321">
              <w:rPr>
                <w:rFonts w:ascii="Times New Roman" w:hAnsi="Times New Roman"/>
                <w:sz w:val="24"/>
                <w:szCs w:val="24"/>
              </w:rPr>
              <w:t>Д</w:t>
            </w:r>
            <w:r w:rsidR="000173C1">
              <w:rPr>
                <w:rFonts w:ascii="Times New Roman" w:hAnsi="Times New Roman"/>
                <w:sz w:val="24"/>
                <w:szCs w:val="24"/>
              </w:rPr>
              <w:t>окументирование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результатов лабораторных испытаний для производства работ по инженерно-техническому проектированию объектов градостроительной деятельности в установленной форме.</w:t>
            </w:r>
          </w:p>
          <w:p w14:paraId="4946866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31A003C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.О.10.03</w:t>
            </w:r>
          </w:p>
          <w:p w14:paraId="62BEA12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4638E1D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0F3C769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1D9EE41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248AC63A" w14:textId="7AE360A1" w:rsidR="003A4807" w:rsidRPr="00762622" w:rsidRDefault="003A480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3A005C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0AF74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CC04D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.О.10.03</w:t>
            </w:r>
          </w:p>
          <w:p w14:paraId="4C2A0038" w14:textId="77777777" w:rsidR="00D560F2" w:rsidRPr="00762622" w:rsidRDefault="00D560F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025751A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6AE4C11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64D19E5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8B4B63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Б3.01(Г)</w:t>
            </w:r>
          </w:p>
          <w:p w14:paraId="27C0304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1309FAA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0A13F" w14:textId="77777777" w:rsidR="00A172DE" w:rsidRDefault="00A172DE" w:rsidP="00D5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96AE8D" w14:textId="77777777" w:rsidR="00D560F2" w:rsidRPr="00762622" w:rsidRDefault="00D560F2" w:rsidP="00D5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63B327B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6B06C01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7D04FA5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303D0E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0472729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Б3.01(Г)</w:t>
            </w:r>
          </w:p>
          <w:p w14:paraId="35A376B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EB647" w14:textId="77777777" w:rsidR="00BD03D7" w:rsidRDefault="00BD03D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3B38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.О.10.03</w:t>
            </w:r>
          </w:p>
          <w:p w14:paraId="17BB5E4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0A1C4C3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7AA3C67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7800EAA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5637614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C0C2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B1DD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03B91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BE14D7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Б3.01(Г)</w:t>
            </w:r>
          </w:p>
          <w:p w14:paraId="7D650C4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95791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52DA6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.О.10.03</w:t>
            </w:r>
          </w:p>
          <w:p w14:paraId="4A911E4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3C43252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76F4BB6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25C5684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213D74B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B4121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269BE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14:paraId="3437B27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C5D53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90BCD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8C67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1A41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0909AF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2695A75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56414B2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ED313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861C91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02BDB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335FE6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6DDAA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69668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8FDFB4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5C3F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.О.10.03</w:t>
            </w:r>
          </w:p>
          <w:p w14:paraId="4CBB06A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3DFB62E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700D114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405CABD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3E38D88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D79E3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DC8DE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3C911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14:paraId="2995EAD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F977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41B99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7ACE1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40630D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24D3BF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C210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16ECC15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13C1393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76BC9EF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D2B351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</w:p>
          <w:p w14:paraId="3DA142D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D4F5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29FA19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6C7928" w14:textId="77777777" w:rsidR="00A172DE" w:rsidRDefault="00A172D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70D8D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.О.10.03</w:t>
            </w:r>
          </w:p>
          <w:p w14:paraId="733B536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45FB38B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51BC65A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4393A97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D8AA6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0EBE9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15F2C" w14:textId="77777777" w:rsidR="00BD03D7" w:rsidRDefault="00BD03D7" w:rsidP="0047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9CF20E" w14:textId="77777777" w:rsidR="00472653" w:rsidRPr="00762622" w:rsidRDefault="00251520" w:rsidP="0047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  <w:r w:rsidR="00472653" w:rsidRPr="00762622">
              <w:rPr>
                <w:rFonts w:ascii="Times New Roman" w:hAnsi="Times New Roman"/>
                <w:sz w:val="24"/>
                <w:szCs w:val="24"/>
              </w:rPr>
              <w:t xml:space="preserve"> Б1.О.11.02</w:t>
            </w:r>
          </w:p>
          <w:p w14:paraId="13FEB91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2E103F9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64443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99F34E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17E4CE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19B23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6B7C3D" w14:textId="77777777" w:rsidR="003A4807" w:rsidRDefault="003A4807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9619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.О.10.03</w:t>
            </w:r>
          </w:p>
          <w:p w14:paraId="68408E9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0FAB9A1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4544212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61B8AE1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FC32F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B78C1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3AE4E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.О.10.03</w:t>
            </w:r>
          </w:p>
          <w:p w14:paraId="066C4EF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041EBDB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2A61CB3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04BE92E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1E16035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8B7B5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06DAA4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FECE5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.О.10.03</w:t>
            </w:r>
          </w:p>
          <w:p w14:paraId="5A3E0CA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1978865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3FC5798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15D3774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9291D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2AD4A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EEE033" w14:textId="77777777" w:rsidR="006F460D" w:rsidRDefault="006F460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1BE91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.О.10.03</w:t>
            </w:r>
          </w:p>
          <w:p w14:paraId="6DC99B7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6A5E70D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441C842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1506E36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444DA27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5F22E5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A9FB4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DA79E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4091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.О.10.03</w:t>
            </w:r>
          </w:p>
          <w:p w14:paraId="290E06D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1A28F1C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.О.13</w:t>
            </w:r>
          </w:p>
          <w:p w14:paraId="2FD0DF7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7B19FFE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</w:tc>
      </w:tr>
      <w:tr w:rsidR="00251520" w:rsidRPr="00762622" w14:paraId="0803BC7D" w14:textId="77777777" w:rsidTr="00882117">
        <w:trPr>
          <w:jc w:val="center"/>
        </w:trPr>
        <w:tc>
          <w:tcPr>
            <w:tcW w:w="14560" w:type="dxa"/>
            <w:gridSpan w:val="5"/>
          </w:tcPr>
          <w:p w14:paraId="3AAE6B7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ПКос-7</w:t>
            </w:r>
          </w:p>
          <w:p w14:paraId="505E287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Инженерная геодезия</w:t>
            </w:r>
          </w:p>
          <w:p w14:paraId="47446FA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Инженерная геология</w:t>
            </w:r>
          </w:p>
          <w:p w14:paraId="277CE3A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Метрология, стандартизация, сертификация и управление качеством</w:t>
            </w:r>
          </w:p>
          <w:p w14:paraId="7D36C3D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Геодезические работы в строительстве</w:t>
            </w:r>
          </w:p>
          <w:p w14:paraId="39046CE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.В.04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Обследование и испытание зданий и сооружений</w:t>
            </w:r>
          </w:p>
          <w:p w14:paraId="79D259D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Современные материалы в строительстве</w:t>
            </w:r>
          </w:p>
          <w:p w14:paraId="15CD865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Местные строительные материалы</w:t>
            </w:r>
          </w:p>
          <w:p w14:paraId="08A78D8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.О.02(У)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Изыскательская практика (геодезическая)</w:t>
            </w:r>
          </w:p>
          <w:p w14:paraId="1EEE1AD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.О.03(У)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Изыскательская практика (геологическая)</w:t>
            </w:r>
          </w:p>
          <w:p w14:paraId="2F87671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Преддипломная</w:t>
            </w:r>
          </w:p>
          <w:p w14:paraId="7889D84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Б3.01(Г)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Подготовка к сдаче и сдача государственного экзамена</w:t>
            </w:r>
          </w:p>
          <w:p w14:paraId="5B3B2B9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Подготовка к процедуре защиты и процедура защита выпускной квалификационной работы</w:t>
            </w:r>
          </w:p>
        </w:tc>
      </w:tr>
      <w:tr w:rsidR="00251520" w:rsidRPr="00762622" w14:paraId="4404A719" w14:textId="77777777" w:rsidTr="00882117">
        <w:trPr>
          <w:jc w:val="center"/>
        </w:trPr>
        <w:tc>
          <w:tcPr>
            <w:tcW w:w="2689" w:type="dxa"/>
          </w:tcPr>
          <w:p w14:paraId="1262B43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Камеральная обработка и формализация результатов прикладных исследований, обследований,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испытаний в виде отчетов и проектной продукции</w:t>
            </w:r>
          </w:p>
          <w:p w14:paraId="6FA893A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(код А/04.6)</w:t>
            </w:r>
          </w:p>
        </w:tc>
        <w:tc>
          <w:tcPr>
            <w:tcW w:w="1275" w:type="dxa"/>
          </w:tcPr>
          <w:p w14:paraId="31350FD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ПКос-7</w:t>
            </w:r>
          </w:p>
        </w:tc>
        <w:tc>
          <w:tcPr>
            <w:tcW w:w="2977" w:type="dxa"/>
          </w:tcPr>
          <w:p w14:paraId="5BAD57F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проводить камеральную обработку  и формализацию результатов прикладных исследований, обследований, испытаний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в виде отчетов и проектной продукции</w:t>
            </w:r>
          </w:p>
          <w:p w14:paraId="2415572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BE6A7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нормативные технические и руководящие документы, относящиеся к сфере исследований, обследований и испытаний в градостроительной деятельности;</w:t>
            </w:r>
          </w:p>
          <w:p w14:paraId="6107EAA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C270E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70F12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E14735" w14:textId="77777777" w:rsidR="00E73492" w:rsidRDefault="00E7349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8A1E87" w14:textId="77777777" w:rsidR="003A4807" w:rsidRDefault="003A4807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C2104F" w14:textId="77777777" w:rsidR="003A4807" w:rsidRDefault="003A4807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C0E5F1" w14:textId="77777777" w:rsidR="00371E0E" w:rsidRDefault="00371E0E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75796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ПКос-7.2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4910">
              <w:rPr>
                <w:rFonts w:ascii="Times New Roman" w:hAnsi="Times New Roman"/>
                <w:sz w:val="24"/>
                <w:szCs w:val="24"/>
              </w:rPr>
              <w:t>метрология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, включая понятия, средства и методы, связанные с объектами и средствами измерения, закономерности формирования результата измерений в сфере градостроительной деятельности;</w:t>
            </w:r>
          </w:p>
          <w:p w14:paraId="6ABEF9E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86B19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ПКос-7.3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методы математической обработки данных;</w:t>
            </w:r>
          </w:p>
          <w:p w14:paraId="3957EC6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1549F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C3700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AEB58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760FB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4506D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ПКос-7.4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современные средства автоматизации в сфере градостроительной деятельности, включая автоматизированные информационные системы;</w:t>
            </w:r>
          </w:p>
          <w:p w14:paraId="4824449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68309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1C111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C8F7E5" w14:textId="77777777" w:rsidR="00D223EF" w:rsidRDefault="00D223E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DB0A25" w14:textId="77777777" w:rsidR="00E73492" w:rsidRDefault="00E7349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F66A28" w14:textId="77777777" w:rsidR="00371E0E" w:rsidRDefault="00371E0E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21143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ПКос-7.5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руководящие документы по разработке и оформлению технической документации сферы градостроительной деятельности.</w:t>
            </w:r>
          </w:p>
          <w:p w14:paraId="0B12707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70FB7D" w14:textId="77777777" w:rsidR="00563ED9" w:rsidRDefault="00563ED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5F5EA6" w14:textId="77777777" w:rsidR="00371E0E" w:rsidRDefault="00371E0E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6CD31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ПКос-7.6</w:t>
            </w:r>
            <w:proofErr w:type="gramStart"/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3282" w:rsidRPr="007832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роизводить расчеты и вычисления по установленным алгоритмам;</w:t>
            </w:r>
          </w:p>
          <w:p w14:paraId="33EAC35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53C97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65190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7CDA0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C463BB" w14:textId="77777777" w:rsidR="00925C62" w:rsidRDefault="00925C6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32D114" w14:textId="77777777" w:rsidR="00E73492" w:rsidRDefault="00E7349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7928D4" w14:textId="77777777" w:rsidR="00371E0E" w:rsidRDefault="00371E0E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8BC56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ПКос-7.7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находить, анализировать и исследовать информацию, необходимую для камеральной обработки и формализации результатов исследований, обследований и испытаний;</w:t>
            </w:r>
          </w:p>
          <w:p w14:paraId="5C21ECA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804E0F" w14:textId="77777777" w:rsidR="00563ED9" w:rsidRDefault="00563ED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3F604F" w14:textId="77777777" w:rsidR="00E73492" w:rsidRDefault="00E7349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5E556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ПКос-7.8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 для производства работ по инженерно- техническому проектированию объектов градостроительной деятельности;</w:t>
            </w:r>
          </w:p>
          <w:p w14:paraId="78FFD5D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BB9B1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3A3A5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DD0C26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27E10C" w14:textId="77777777" w:rsidR="00E73492" w:rsidRDefault="00E7349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7BCE36" w14:textId="77777777" w:rsidR="00371E0E" w:rsidRDefault="003B7B44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8F181FE" w14:textId="34A2E38E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ПКос-7.9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получать и предоставлять необходимые сведения в ходе коммуникаций в контексте профессиональной деятельности для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 работ по инженерно-техническому проектированию объектов градостроительной деятельности;</w:t>
            </w:r>
          </w:p>
          <w:p w14:paraId="1414D80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117F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оформлять и комплектовать документацию для производства работ по инженерно-техническому проектированию объектов градостроительной деятельности в соответствии с установленными требованиями.</w:t>
            </w:r>
          </w:p>
          <w:p w14:paraId="6AF1C6E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69951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3282" w:rsidRPr="00783282">
              <w:rPr>
                <w:rFonts w:ascii="Times New Roman" w:hAnsi="Times New Roman"/>
                <w:sz w:val="24"/>
                <w:szCs w:val="24"/>
              </w:rPr>
              <w:t>А</w:t>
            </w:r>
            <w:r w:rsidR="00783282">
              <w:rPr>
                <w:rFonts w:ascii="Times New Roman" w:hAnsi="Times New Roman"/>
                <w:sz w:val="24"/>
                <w:szCs w:val="24"/>
              </w:rPr>
              <w:t>нализ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результатов проведенных исследований, обследований, испытаний для выбора методики обработки в сфере инженерно- технического проектирования для</w:t>
            </w:r>
            <w:r w:rsidR="00A96F72">
              <w:rPr>
                <w:rFonts w:ascii="Times New Roman" w:hAnsi="Times New Roman"/>
                <w:sz w:val="24"/>
                <w:szCs w:val="24"/>
              </w:rPr>
              <w:t xml:space="preserve"> градостроительной деятельности.</w:t>
            </w:r>
          </w:p>
          <w:p w14:paraId="658889B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17F178" w14:textId="77777777" w:rsidR="00925C62" w:rsidRDefault="00925C6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976714" w14:textId="77777777" w:rsidR="00925C62" w:rsidRDefault="00925C6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5A45FA" w14:textId="77777777" w:rsidR="00783282" w:rsidRDefault="0078328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3B6E40" w14:textId="77777777" w:rsidR="005E03EE" w:rsidRDefault="005E03EE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014C58" w14:textId="77777777" w:rsidR="005E03EE" w:rsidRDefault="005E03EE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DA7D3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6F72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способов, приемов и средств обработки данных в сфере инженерно-технического проектирования для</w:t>
            </w:r>
            <w:r w:rsidR="00A96F72">
              <w:rPr>
                <w:rFonts w:ascii="Times New Roman" w:hAnsi="Times New Roman"/>
                <w:sz w:val="24"/>
                <w:szCs w:val="24"/>
              </w:rPr>
              <w:t xml:space="preserve"> градостроительной деятельности.</w:t>
            </w:r>
          </w:p>
          <w:p w14:paraId="0401CDF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475EA9" w14:textId="77777777" w:rsidR="00925C62" w:rsidRDefault="00925C6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0762B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328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необходимых расчетов, вычислений, агрегации сведений, включая контроль качества полученных сведений в сфере инженерно- технического проектирования для градостроительной деятельности;</w:t>
            </w:r>
          </w:p>
          <w:p w14:paraId="2363FBB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BBD25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8195B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5A8C1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9A4372" w14:textId="77777777" w:rsidR="00371E0E" w:rsidRDefault="00371E0E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BC2D3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3282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достаточности сведений, полученных в результате исследований, обследований или испытаний в сфере инженерно- технического проектирования для градостроительной деятельности;</w:t>
            </w:r>
          </w:p>
          <w:p w14:paraId="1D1E491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E6586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6F72">
              <w:rPr>
                <w:rFonts w:ascii="Times New Roman" w:hAnsi="Times New Roman"/>
                <w:sz w:val="24"/>
                <w:szCs w:val="24"/>
              </w:rPr>
              <w:t>инициирование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дополнительных исследований, обследований или испытаний в сфере инженерно-технического проектирования для градостроительной деятельности;</w:t>
            </w:r>
          </w:p>
          <w:p w14:paraId="78DA8D4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6BEF61" w14:textId="77777777" w:rsidR="00251520" w:rsidRPr="00762622" w:rsidRDefault="00251520" w:rsidP="00A96F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6F72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результатов обработки данных результатов прикладных исследований в сфере инженерно-технического проектирования для градостроительной деятельности в установленной форме.</w:t>
            </w:r>
          </w:p>
        </w:tc>
        <w:tc>
          <w:tcPr>
            <w:tcW w:w="2232" w:type="dxa"/>
          </w:tcPr>
          <w:p w14:paraId="0ECB5ACC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2A66EFA5" w14:textId="77777777" w:rsidR="00925C62" w:rsidRPr="00762622" w:rsidRDefault="00925C6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4A0454D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2338D73D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56A60C09" w14:textId="77777777" w:rsidR="00563ED9" w:rsidRPr="00762622" w:rsidRDefault="00563ED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.В.04</w:t>
            </w:r>
          </w:p>
          <w:p w14:paraId="3B289D0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.В.ДВ.03.01</w:t>
            </w:r>
          </w:p>
          <w:p w14:paraId="201D9EC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.В.ДВ.03.02</w:t>
            </w:r>
          </w:p>
          <w:p w14:paraId="2B618586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.О.02(У)</w:t>
            </w:r>
          </w:p>
          <w:p w14:paraId="574C2CDC" w14:textId="77777777" w:rsidR="00251520" w:rsidRDefault="00E7349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.О.03(У)</w:t>
            </w:r>
          </w:p>
          <w:p w14:paraId="5035B2E7" w14:textId="327B3584" w:rsidR="00371E0E" w:rsidRPr="00762622" w:rsidRDefault="00371E0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61E331" w14:textId="77777777" w:rsidR="00E73492" w:rsidRDefault="00E73492" w:rsidP="002D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F89CC9" w14:textId="77777777" w:rsidR="003A4807" w:rsidRDefault="003A4807" w:rsidP="002D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3AF0D" w14:textId="77777777" w:rsidR="003A4807" w:rsidRDefault="003A4807" w:rsidP="002D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559E86" w14:textId="77777777" w:rsidR="002D11AB" w:rsidRDefault="002D11AB" w:rsidP="002D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7DAF5EB5" w14:textId="77777777" w:rsidR="00563ED9" w:rsidRPr="00762622" w:rsidRDefault="00563ED9" w:rsidP="002D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.В.04</w:t>
            </w:r>
          </w:p>
          <w:p w14:paraId="4BD1326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33875B9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1258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99103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110BE4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3C01FCED" w14:textId="77777777" w:rsidR="00925C62" w:rsidRPr="00762622" w:rsidRDefault="00925C6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3350D46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3EF272F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7631B3B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.О.02(У)</w:t>
            </w:r>
          </w:p>
          <w:p w14:paraId="6BC76317" w14:textId="77777777" w:rsidR="00E73492" w:rsidRPr="00762622" w:rsidRDefault="00E7349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.О.03(У)</w:t>
            </w:r>
          </w:p>
          <w:p w14:paraId="5B3168C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8EA5FE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2882BE1E" w14:textId="77777777" w:rsidR="00925C62" w:rsidRDefault="00925C6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3AC44B42" w14:textId="77777777" w:rsidR="00D223EF" w:rsidRPr="00762622" w:rsidRDefault="00D223EF" w:rsidP="00D22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1787EBF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5473ECB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.В.ДВ.03.01</w:t>
            </w:r>
          </w:p>
          <w:p w14:paraId="7E4C4892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.В.ДВ.03.02</w:t>
            </w:r>
          </w:p>
          <w:p w14:paraId="724211FC" w14:textId="6BB8DCAB" w:rsidR="00371E0E" w:rsidRPr="00762622" w:rsidRDefault="00371E0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F88F60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548260" w14:textId="77777777" w:rsidR="00563ED9" w:rsidRDefault="00563ED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1A906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1B230FCC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2B21BE0E" w14:textId="77777777" w:rsidR="00563ED9" w:rsidRDefault="00563ED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.В.04</w:t>
            </w:r>
          </w:p>
          <w:p w14:paraId="615358DF" w14:textId="558542C5" w:rsidR="00371E0E" w:rsidRPr="00762622" w:rsidRDefault="00371E0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884FAB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936AAB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6FE555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39BDC519" w14:textId="77777777" w:rsidR="00925C62" w:rsidRPr="00762622" w:rsidRDefault="00925C6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403F140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4EF0BA2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.В.ДВ.03.01</w:t>
            </w:r>
          </w:p>
          <w:p w14:paraId="0422EB1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.В.ДВ.03.02</w:t>
            </w:r>
          </w:p>
          <w:p w14:paraId="4AA1F20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.О.02(У)</w:t>
            </w:r>
          </w:p>
          <w:p w14:paraId="41CDD4A0" w14:textId="77777777" w:rsidR="00E73492" w:rsidRDefault="00E7349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.О.03(У)</w:t>
            </w:r>
          </w:p>
          <w:p w14:paraId="09BEF367" w14:textId="7D8C7BE0" w:rsidR="00371E0E" w:rsidRPr="00762622" w:rsidRDefault="00371E0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62C3D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EB331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412D3438" w14:textId="77777777" w:rsidR="00925C62" w:rsidRPr="00762622" w:rsidRDefault="00925C6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7E3924E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7148B216" w14:textId="77777777" w:rsidR="00563ED9" w:rsidRPr="00762622" w:rsidRDefault="00563ED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.В.04</w:t>
            </w:r>
          </w:p>
          <w:p w14:paraId="0CE4FAFE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.О.02(У)</w:t>
            </w:r>
          </w:p>
          <w:p w14:paraId="477DA5A2" w14:textId="77777777" w:rsidR="00E73492" w:rsidRPr="00762622" w:rsidRDefault="00E7349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.О.03(У)</w:t>
            </w:r>
          </w:p>
          <w:p w14:paraId="3A481D0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8D9171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01119357" w14:textId="77777777" w:rsidR="00925C62" w:rsidRPr="00762622" w:rsidRDefault="00925C6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1A4E2AA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43C7FFE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6AB1D43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.В.ДВ.03.01</w:t>
            </w:r>
          </w:p>
          <w:p w14:paraId="4328260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.В.ДВ.03.02</w:t>
            </w:r>
          </w:p>
          <w:p w14:paraId="76482D77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.О.02(У)</w:t>
            </w:r>
          </w:p>
          <w:p w14:paraId="4A051448" w14:textId="17F065BD" w:rsidR="00E73492" w:rsidRPr="00762622" w:rsidRDefault="00E7349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.О.03(У)</w:t>
            </w:r>
            <w:r w:rsidR="00371E0E" w:rsidRPr="0076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E0E" w:rsidRPr="00762622">
              <w:rPr>
                <w:rFonts w:ascii="Times New Roman" w:hAnsi="Times New Roman"/>
                <w:sz w:val="24"/>
                <w:szCs w:val="24"/>
              </w:rPr>
              <w:t>Б2.В.01(</w:t>
            </w:r>
            <w:proofErr w:type="spellStart"/>
            <w:r w:rsidR="00371E0E"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="00371E0E"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FE7F74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0658E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8E58C9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0E4F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4A8BEE28" w14:textId="77777777" w:rsidR="00563ED9" w:rsidRPr="00762622" w:rsidRDefault="00563ED9" w:rsidP="00563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.В.04</w:t>
            </w:r>
          </w:p>
          <w:p w14:paraId="753C50FD" w14:textId="77777777" w:rsidR="005E03EE" w:rsidRDefault="005E03EE" w:rsidP="005E0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.О.03(У)</w:t>
            </w:r>
          </w:p>
          <w:p w14:paraId="680094AD" w14:textId="7954A5BC" w:rsidR="00371E0E" w:rsidRPr="00762622" w:rsidRDefault="00371E0E" w:rsidP="005E0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5FBFFA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8BB2B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3D26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5FC4C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061CD37E" w14:textId="77777777" w:rsidR="00E557C4" w:rsidRDefault="00E557C4" w:rsidP="00E5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.В.04</w:t>
            </w:r>
          </w:p>
          <w:p w14:paraId="1AEA411F" w14:textId="77777777" w:rsidR="005E03EE" w:rsidRPr="00762622" w:rsidRDefault="005E03EE" w:rsidP="005E0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.О.03(У)</w:t>
            </w:r>
          </w:p>
          <w:p w14:paraId="27D10C84" w14:textId="3F6704EC" w:rsidR="005E03EE" w:rsidRPr="00762622" w:rsidRDefault="00371E0E" w:rsidP="00E5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9D9FE05" w14:textId="77777777" w:rsidR="00E557C4" w:rsidRPr="00762622" w:rsidRDefault="00E557C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34B3AA" w14:textId="77777777" w:rsidR="00371E0E" w:rsidRDefault="00371E0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F2C607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2EA3EDEF" w14:textId="77777777" w:rsidR="00925C62" w:rsidRPr="00762622" w:rsidRDefault="00925C6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61EBB92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2B2BB489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46B9C6A8" w14:textId="77777777" w:rsidR="00E557C4" w:rsidRPr="00762622" w:rsidRDefault="00E557C4" w:rsidP="00E5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.В.04</w:t>
            </w:r>
          </w:p>
          <w:p w14:paraId="6007018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.В.ДВ.03.01</w:t>
            </w:r>
          </w:p>
          <w:p w14:paraId="07D2AAD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.В.ДВ.03.02</w:t>
            </w:r>
          </w:p>
          <w:p w14:paraId="37F05A7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.О.02(У)</w:t>
            </w:r>
          </w:p>
          <w:p w14:paraId="1ACC2E3A" w14:textId="77777777" w:rsidR="005E03EE" w:rsidRPr="00762622" w:rsidRDefault="005E03EE" w:rsidP="005E0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.О.03(У)</w:t>
            </w:r>
          </w:p>
          <w:p w14:paraId="26161F1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B496A5" w14:textId="77777777" w:rsidR="00D223EF" w:rsidRDefault="00D223E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3FC2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13EC3CB5" w14:textId="77777777" w:rsidR="00925C62" w:rsidRPr="00762622" w:rsidRDefault="00925C6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68E1A08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32D749E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083B295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DC33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265825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2B102409" w14:textId="77777777" w:rsidR="00925C62" w:rsidRPr="00762622" w:rsidRDefault="00925C6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254347A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211FEDF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60F7F31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.В.ДВ.03.01</w:t>
            </w:r>
          </w:p>
          <w:p w14:paraId="2335B09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.В.ДВ.03.02</w:t>
            </w:r>
          </w:p>
          <w:p w14:paraId="5DC38423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.О.02(У)</w:t>
            </w:r>
          </w:p>
          <w:p w14:paraId="76DD6A1B" w14:textId="273C767C" w:rsidR="00371E0E" w:rsidRPr="00762622" w:rsidRDefault="00371E0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0B12E4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8FB10" w14:textId="77777777" w:rsidR="005E03EE" w:rsidRDefault="005E03E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D4612A" w14:textId="77777777" w:rsidR="00251520" w:rsidRDefault="00925C6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68A0659E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6C6744AC" w14:textId="77777777" w:rsidR="00E557C4" w:rsidRPr="00762622" w:rsidRDefault="00E557C4" w:rsidP="00E5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.В.04</w:t>
            </w:r>
          </w:p>
          <w:p w14:paraId="50C2785D" w14:textId="71CB9A7C" w:rsidR="00E557C4" w:rsidRPr="00762622" w:rsidRDefault="00371E0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F90679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E3FE7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A56AC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FD3406" w14:textId="77777777" w:rsidR="00251520" w:rsidRDefault="00925C6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42C18FB7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16B3288A" w14:textId="77777777" w:rsidR="00E557C4" w:rsidRPr="00762622" w:rsidRDefault="00E557C4" w:rsidP="00E5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.В.04</w:t>
            </w:r>
          </w:p>
          <w:p w14:paraId="7226ED6D" w14:textId="77777777" w:rsidR="00E557C4" w:rsidRPr="00762622" w:rsidRDefault="00E557C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6F70B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453CDC" w14:textId="77777777" w:rsidR="00A96F72" w:rsidRDefault="00A96F72" w:rsidP="00A9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.О.11.01</w:t>
            </w:r>
          </w:p>
          <w:p w14:paraId="7B3C85DB" w14:textId="77777777" w:rsidR="00925C62" w:rsidRPr="00762622" w:rsidRDefault="00925C62" w:rsidP="00A9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.О.11.02</w:t>
            </w:r>
          </w:p>
          <w:p w14:paraId="5BE81CC4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</w:t>
            </w:r>
          </w:p>
          <w:p w14:paraId="72A47D51" w14:textId="77777777" w:rsidR="00E557C4" w:rsidRDefault="00E557C4" w:rsidP="00E5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.В.04</w:t>
            </w:r>
          </w:p>
          <w:p w14:paraId="2B687EC5" w14:textId="77777777" w:rsidR="005E03EE" w:rsidRPr="00762622" w:rsidRDefault="005E03EE" w:rsidP="005E0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.О.03(У)</w:t>
            </w:r>
          </w:p>
          <w:p w14:paraId="62D4063C" w14:textId="77777777" w:rsidR="005E03EE" w:rsidRPr="00762622" w:rsidRDefault="005E03EE" w:rsidP="00E5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000E40" w14:textId="77777777" w:rsidR="00E557C4" w:rsidRPr="00762622" w:rsidRDefault="00E557C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2FA10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40E25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3896F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610A3E3E" w14:textId="77777777" w:rsidTr="00882117">
        <w:trPr>
          <w:trHeight w:val="1982"/>
          <w:jc w:val="center"/>
        </w:trPr>
        <w:tc>
          <w:tcPr>
            <w:tcW w:w="14560" w:type="dxa"/>
            <w:gridSpan w:val="5"/>
          </w:tcPr>
          <w:p w14:paraId="018B3F5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ПКос-8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Способен разрабатывать и оформлять проектные решения по объектам градостроительной деятельности</w:t>
            </w:r>
          </w:p>
          <w:p w14:paraId="560A2E4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Архитектура гражданских и промышленных зданий и сооружений</w:t>
            </w:r>
          </w:p>
          <w:p w14:paraId="5F9EE1D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Основания и фундаменты</w:t>
            </w:r>
          </w:p>
          <w:p w14:paraId="6D4ADE4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.О.24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Металлические конструкции, включая сварку</w:t>
            </w:r>
          </w:p>
          <w:p w14:paraId="6C3F311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.О.25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Железобетонные и каменные конструкции</w:t>
            </w:r>
          </w:p>
          <w:p w14:paraId="4F4A7E8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Конструкции из дерева и пластмасс</w:t>
            </w:r>
          </w:p>
          <w:p w14:paraId="77E56FD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Инженерные системы зданий и сооружений. Техническая эксплуатация инженерных систем зданий</w:t>
            </w:r>
          </w:p>
          <w:p w14:paraId="380060A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Водоснабжение и водоотведение с основами гидравлики (механики жидкости и газа)</w:t>
            </w:r>
          </w:p>
          <w:p w14:paraId="0189911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Теплогазоснабжение с основами теплотехники</w:t>
            </w:r>
          </w:p>
          <w:p w14:paraId="1590A4D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Электроснабжение с основами электротехники</w:t>
            </w:r>
          </w:p>
          <w:p w14:paraId="69113C8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Реконструкция зданий и сооружений</w:t>
            </w:r>
          </w:p>
          <w:p w14:paraId="554CCE2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Инженерная подготовка застраиваемых территорий</w:t>
            </w:r>
          </w:p>
          <w:p w14:paraId="7E8D263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Благоустройство застраиваемых территорий</w:t>
            </w:r>
          </w:p>
          <w:p w14:paraId="08004F2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Проектная практика</w:t>
            </w:r>
          </w:p>
          <w:p w14:paraId="0EEA053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Преддипломная</w:t>
            </w:r>
          </w:p>
          <w:p w14:paraId="42D67AE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Б3.01(Г)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Подготовка к сдаче и сдача государственного экзамена</w:t>
            </w:r>
          </w:p>
          <w:p w14:paraId="3935AFA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Подготовка к процедуре защиты и процедура защита выпускной квалификационной работы</w:t>
            </w:r>
          </w:p>
          <w:p w14:paraId="5BA1962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Строительная физика</w:t>
            </w:r>
          </w:p>
        </w:tc>
      </w:tr>
      <w:tr w:rsidR="00251520" w:rsidRPr="00762622" w14:paraId="14C917DA" w14:textId="77777777" w:rsidTr="00882117">
        <w:trPr>
          <w:jc w:val="center"/>
        </w:trPr>
        <w:tc>
          <w:tcPr>
            <w:tcW w:w="2689" w:type="dxa"/>
            <w:vMerge w:val="restart"/>
          </w:tcPr>
          <w:p w14:paraId="6102B5D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оформление проектных решений по объектам градостроительной деятельности</w:t>
            </w:r>
          </w:p>
          <w:p w14:paraId="40064FA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(код В/01.6)</w:t>
            </w:r>
          </w:p>
        </w:tc>
        <w:tc>
          <w:tcPr>
            <w:tcW w:w="1275" w:type="dxa"/>
            <w:vMerge w:val="restart"/>
          </w:tcPr>
          <w:p w14:paraId="4D2B422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ПКос-8</w:t>
            </w:r>
          </w:p>
        </w:tc>
        <w:tc>
          <w:tcPr>
            <w:tcW w:w="2977" w:type="dxa"/>
            <w:vMerge w:val="restart"/>
          </w:tcPr>
          <w:p w14:paraId="0F96267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Способен разрабатывать и оформлять проектные решения по объектам градостроительной деятельности </w:t>
            </w:r>
          </w:p>
        </w:tc>
        <w:tc>
          <w:tcPr>
            <w:tcW w:w="5387" w:type="dxa"/>
          </w:tcPr>
          <w:p w14:paraId="0E4D871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нормативные технические и руководящие документы, относящиеся к сфере градостроительной деятельности;</w:t>
            </w:r>
          </w:p>
          <w:p w14:paraId="4F43F5C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3912F5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993346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50B80E" w14:textId="77777777" w:rsidR="00E9364C" w:rsidRDefault="00E9364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B1D0B1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A00DD0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3EB38A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7A79D7" w14:textId="77777777" w:rsidR="006F460D" w:rsidRDefault="006F460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A11C99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37777D" w14:textId="77777777" w:rsidR="00174661" w:rsidRDefault="00174661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D2FE3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ПКос-8.2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795C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источников информации сферы градостроительной деятельности, включая патентные источники;</w:t>
            </w:r>
          </w:p>
          <w:p w14:paraId="7C6F354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5BF8ED" w14:textId="77777777" w:rsidR="00255F2D" w:rsidRDefault="00255F2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6979FB" w14:textId="77777777" w:rsidR="003133D4" w:rsidRDefault="003133D4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7982DF" w14:textId="77777777" w:rsidR="003133D4" w:rsidRDefault="003133D4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9EAC68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48F44F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D1756E" w14:textId="77777777" w:rsidR="00E9364C" w:rsidRDefault="00E9364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2EB2F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DEB938" w14:textId="77777777" w:rsidR="00174661" w:rsidRDefault="00174661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5524F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ПКос-8.3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состав, содержание и требования к документации по созданию (реконструкции, ремонту, функционированию) объектов градостроительной деятельности;</w:t>
            </w:r>
          </w:p>
          <w:p w14:paraId="1E780F1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E7CCC1" w14:textId="77777777" w:rsidR="00E9364C" w:rsidRDefault="00E9364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A6FB6E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08736B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409C26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B33432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E64C8F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14077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ПКос-8.4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методы и практические приемы выполнения экспериментальных и теоретических исследований в сфере градостроительной деятельности для анализа результатов таких работ;</w:t>
            </w:r>
          </w:p>
          <w:p w14:paraId="3C6ED07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416C6F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E99F1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ПКос-8.5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современные средства автоматизации в сфере градостроительной деятельности, включая автоматизированные информационные системы;</w:t>
            </w:r>
          </w:p>
          <w:p w14:paraId="7788004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7EAD7B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D228DE" w14:textId="77777777" w:rsidR="004D02E6" w:rsidRDefault="004D02E6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7696AD" w14:textId="77777777" w:rsidR="00E9364C" w:rsidRDefault="00E9364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7F565F" w14:textId="77777777" w:rsidR="006F460D" w:rsidRDefault="006F460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14718" w14:textId="77777777" w:rsidR="006F460D" w:rsidRDefault="006F460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10942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BD02E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ПКос-8.6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руководящие документы по разработке и оформлению технической документации сферы градостроительной деятельности;</w:t>
            </w:r>
          </w:p>
          <w:p w14:paraId="7524BD7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8579DD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A0E209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0C4970" w14:textId="77777777" w:rsidR="001B795C" w:rsidRPr="00762622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6A232F" w14:textId="77777777" w:rsidR="00E9364C" w:rsidRDefault="00E9364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D47F37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26214337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1C4D79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D51984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408869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BE0B7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ПКос-8.7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установленные требования к производству строительных и монтажных работ, обеспечению строительства оборудованием, изделиями и материалами и/или изготовления строительных изделий</w:t>
            </w:r>
          </w:p>
        </w:tc>
        <w:tc>
          <w:tcPr>
            <w:tcW w:w="2232" w:type="dxa"/>
            <w:vMerge w:val="restart"/>
          </w:tcPr>
          <w:p w14:paraId="0ACAE6F2" w14:textId="77777777" w:rsidR="00255F2D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250A7834" w14:textId="77777777" w:rsidR="003133D4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1DB235C4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58C54FA2" w14:textId="77777777" w:rsidR="001B795C" w:rsidRDefault="004D02E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248CD2DE" w14:textId="77777777" w:rsidR="00E9364C" w:rsidRDefault="00E9364C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49826065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.В.06.01</w:t>
            </w:r>
          </w:p>
          <w:p w14:paraId="29B8E30D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34EB33D4" w14:textId="77777777" w:rsidR="008722AF" w:rsidRDefault="008722A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3E301825" w14:textId="77777777" w:rsidR="00BF5F3A" w:rsidRPr="00762622" w:rsidRDefault="00BF5F3A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561B0BE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.В.ДВ.05.01</w:t>
            </w:r>
          </w:p>
          <w:p w14:paraId="66A442D4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.В.ДВ.05.02</w:t>
            </w:r>
          </w:p>
          <w:p w14:paraId="46A4BBC5" w14:textId="77777777" w:rsidR="006F460D" w:rsidRDefault="006F460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38C45EF7" w14:textId="77777777" w:rsidR="00646F69" w:rsidRPr="00762622" w:rsidRDefault="00646F6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607C00DF" w14:textId="1A1DC40C" w:rsidR="00251520" w:rsidRPr="00762622" w:rsidRDefault="0017466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0EFC9CE" w14:textId="77777777" w:rsidR="00174661" w:rsidRDefault="0017466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3A4E5F" w14:textId="77777777" w:rsidR="00251520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27DD4072" w14:textId="77777777" w:rsidR="003133D4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6DFE1626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47A4AD9C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13A5129D" w14:textId="77777777" w:rsidR="00E9364C" w:rsidRDefault="00E9364C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3EC7DBD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.В.06.01</w:t>
            </w:r>
          </w:p>
          <w:p w14:paraId="14489F0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.В.ДВ.05.01</w:t>
            </w:r>
          </w:p>
          <w:p w14:paraId="410A32BA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.В.ДВ.05.02</w:t>
            </w:r>
          </w:p>
          <w:p w14:paraId="3F48D938" w14:textId="77777777" w:rsidR="00646F69" w:rsidRDefault="00646F6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02F6BC88" w14:textId="4EAB5B69" w:rsidR="00174661" w:rsidRPr="00762622" w:rsidRDefault="0017466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8C2166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E25E2F" w14:textId="77777777" w:rsidR="00CC15C3" w:rsidRDefault="00CC15C3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41914" w14:textId="77777777" w:rsidR="00251520" w:rsidRPr="00762622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1282CC3D" w14:textId="77777777" w:rsidR="00251520" w:rsidRPr="00762622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3EE20DF0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013D787F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2E445E7A" w14:textId="77777777" w:rsidR="00E9364C" w:rsidRDefault="00E9364C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0FE94CF6" w14:textId="77777777" w:rsidR="00767C7D" w:rsidRDefault="00767C7D" w:rsidP="00767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043A21CC" w14:textId="77777777" w:rsidR="008722AF" w:rsidRDefault="008722AF" w:rsidP="00767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452F2F37" w14:textId="77777777" w:rsidR="00290FAF" w:rsidRDefault="00290FAF" w:rsidP="00767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3E333798" w14:textId="77777777" w:rsidR="00646F69" w:rsidRPr="00762622" w:rsidRDefault="00646F69" w:rsidP="00767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4DE8A5DF" w14:textId="61745D4D" w:rsidR="00767C7D" w:rsidRDefault="00174661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1304C2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E7575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.В.ДВ.05.01</w:t>
            </w:r>
          </w:p>
          <w:p w14:paraId="1A0E0A75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.В.ДВ.05.02</w:t>
            </w:r>
          </w:p>
          <w:p w14:paraId="27B3F549" w14:textId="77777777" w:rsidR="006F460D" w:rsidRDefault="006F460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3DD5AFA3" w14:textId="77777777" w:rsidR="00646F69" w:rsidRPr="00762622" w:rsidRDefault="00646F6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49BFC9F2" w14:textId="482C4982" w:rsidR="00251520" w:rsidRPr="00762622" w:rsidRDefault="0017466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DB3189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22960" w14:textId="77777777" w:rsidR="00E9364C" w:rsidRDefault="00E9364C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BA1247" w14:textId="77777777" w:rsidR="00251520" w:rsidRPr="00762622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0E5C15CC" w14:textId="77777777" w:rsidR="00251520" w:rsidRPr="00762622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7DBCEB14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53935267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55CD283C" w14:textId="77777777" w:rsidR="00251520" w:rsidRPr="00762622" w:rsidRDefault="00E9364C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3A8D7870" w14:textId="77777777" w:rsidR="006F460D" w:rsidRDefault="006F460D" w:rsidP="006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60523714" w14:textId="77777777" w:rsidR="00646F69" w:rsidRPr="00762622" w:rsidRDefault="00646F69" w:rsidP="006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4D17E4AA" w14:textId="660CE7B3" w:rsidR="00251520" w:rsidRDefault="0017466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8AC24E7" w14:textId="77777777" w:rsidR="006F460D" w:rsidRDefault="006F460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6EE8" w14:textId="77777777" w:rsidR="006F460D" w:rsidRDefault="006F460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BB4F0" w14:textId="77777777" w:rsidR="005D5589" w:rsidRDefault="005D558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78D9425C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41D3C832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74B3FAE8" w14:textId="77777777" w:rsidR="00E9364C" w:rsidRDefault="00E9364C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37AD80D5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.В.06.01</w:t>
            </w:r>
          </w:p>
          <w:p w14:paraId="16342A3F" w14:textId="77777777" w:rsidR="00767C7D" w:rsidRDefault="00767C7D" w:rsidP="00767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6A457592" w14:textId="77777777" w:rsidR="008722AF" w:rsidRDefault="008722AF" w:rsidP="00767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05BC5535" w14:textId="77777777" w:rsidR="00290FAF" w:rsidRPr="00762622" w:rsidRDefault="00290FAF" w:rsidP="00767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251D8CB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.В.ДВ.05.01</w:t>
            </w:r>
          </w:p>
          <w:p w14:paraId="79AB7C93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.В.ДВ.05.02</w:t>
            </w:r>
          </w:p>
          <w:p w14:paraId="42D71388" w14:textId="77777777" w:rsidR="00646F69" w:rsidRPr="00762622" w:rsidRDefault="00646F6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50151342" w14:textId="1821B850" w:rsidR="00251520" w:rsidRPr="00762622" w:rsidRDefault="0017466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390B66C" w14:textId="77777777" w:rsidR="00646F69" w:rsidRDefault="00646F69" w:rsidP="00CC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33934" w14:textId="77777777" w:rsidR="00CC15C3" w:rsidRDefault="00CC15C3" w:rsidP="00CC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03A67648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24145B56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3C00A80B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003B718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.В.06.01</w:t>
            </w:r>
          </w:p>
          <w:p w14:paraId="037E54F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8DEE7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02C4BB" w14:textId="77777777" w:rsidR="008722AF" w:rsidRDefault="008722A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1F7A4" w14:textId="77777777" w:rsidR="003133D4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4EC6052A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1DC0FD3A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0FBF5E7C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3B98684E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.В.06.01</w:t>
            </w:r>
          </w:p>
          <w:p w14:paraId="60E64715" w14:textId="77777777" w:rsidR="00767C7D" w:rsidRDefault="00767C7D" w:rsidP="00767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7D41ED28" w14:textId="77777777" w:rsidR="008722AF" w:rsidRDefault="008722AF" w:rsidP="00767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65341363" w14:textId="77777777" w:rsidR="00290FAF" w:rsidRPr="00762622" w:rsidRDefault="00290FAF" w:rsidP="00767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19D8A08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.В.ДВ.05.01</w:t>
            </w:r>
          </w:p>
          <w:p w14:paraId="2693DDB3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.В.ДВ.05.02</w:t>
            </w:r>
          </w:p>
          <w:p w14:paraId="11ACD068" w14:textId="77777777" w:rsidR="006F460D" w:rsidRDefault="006F460D" w:rsidP="006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2DC3D7FC" w14:textId="77777777" w:rsidR="00646F69" w:rsidRPr="00762622" w:rsidRDefault="00646F69" w:rsidP="006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4D41ACD9" w14:textId="77777777" w:rsidR="006F460D" w:rsidRPr="00762622" w:rsidRDefault="006F460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90D38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10B672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3EE62" w14:textId="77777777" w:rsidR="00255F2D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2D4CFD92" w14:textId="77777777" w:rsidR="003133D4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7DA886F4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454E3254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63EDABBC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2FE248BA" w14:textId="77777777" w:rsidR="00290FAF" w:rsidRDefault="00290FAF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170CE3F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.В.ДВ.05.01</w:t>
            </w:r>
          </w:p>
          <w:p w14:paraId="6492066B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.В.ДВ.05.02</w:t>
            </w:r>
          </w:p>
          <w:p w14:paraId="510D1D99" w14:textId="77777777" w:rsidR="00646F69" w:rsidRPr="00762622" w:rsidRDefault="00646F6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7F35518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62EF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C4A21C" w14:textId="77777777" w:rsidR="00EA16D5" w:rsidRDefault="00EA16D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BC0A0" w14:textId="77777777" w:rsidR="00251520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2369734C" w14:textId="77777777" w:rsidR="003133D4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1F78F4CA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7E53BC7A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6D727F04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5C7FAF77" w14:textId="77777777" w:rsidR="00EA16D5" w:rsidRDefault="00EA16D5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297B618B" w14:textId="77777777" w:rsidR="008722AF" w:rsidRDefault="008722AF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7D59C7E4" w14:textId="77777777" w:rsidR="00290FAF" w:rsidRDefault="00290FAF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78567115" w14:textId="77777777" w:rsidR="00646F69" w:rsidRPr="00762622" w:rsidRDefault="00646F69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273D2B31" w14:textId="77777777" w:rsidR="00EA16D5" w:rsidRDefault="00EA16D5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AEB450" w14:textId="77777777" w:rsidR="00EA16D5" w:rsidRDefault="00EA16D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86622" w14:textId="77777777" w:rsidR="00EA16D5" w:rsidRDefault="00EA16D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8316F7" w14:textId="77777777" w:rsidR="00EA16D5" w:rsidRDefault="00EA16D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5023B" w14:textId="77777777" w:rsidR="00290FAF" w:rsidRDefault="00290FA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037EF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.В.ДВ.05.01</w:t>
            </w:r>
          </w:p>
          <w:p w14:paraId="0B2B2C18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.В.ДВ.05.02</w:t>
            </w:r>
          </w:p>
          <w:p w14:paraId="12473E28" w14:textId="77777777" w:rsidR="006F460D" w:rsidRDefault="006F460D" w:rsidP="006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5228492A" w14:textId="77777777" w:rsidR="00646F69" w:rsidRPr="00762622" w:rsidRDefault="00646F69" w:rsidP="006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6E8BB8C8" w14:textId="77777777" w:rsidR="006F460D" w:rsidRPr="00762622" w:rsidRDefault="006F460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CB96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1A23A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D93D94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1BFFB7" w14:textId="77777777" w:rsidR="00EA16D5" w:rsidRDefault="00EA16D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2DE05E" w14:textId="77777777" w:rsidR="00EA16D5" w:rsidRDefault="00EA16D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054B6B" w14:textId="77777777" w:rsidR="00251520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572B1678" w14:textId="77777777" w:rsidR="003133D4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2B09E831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361D572C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1EA615BE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649CDCEF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.В.06.01</w:t>
            </w:r>
          </w:p>
          <w:p w14:paraId="70D49E87" w14:textId="77777777" w:rsidR="00EA16D5" w:rsidRDefault="00EA16D5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27D29BDA" w14:textId="77777777" w:rsidR="008722AF" w:rsidRDefault="008722AF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55B1C8F2" w14:textId="77777777" w:rsidR="00646F69" w:rsidRPr="00762622" w:rsidRDefault="00646F69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2076C215" w14:textId="77777777" w:rsidR="00EA16D5" w:rsidRPr="00762622" w:rsidRDefault="00EA16D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00752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9A09C4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758670" w14:textId="77777777" w:rsidR="00251520" w:rsidRPr="00762622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56B32F2F" w14:textId="77777777" w:rsidR="00251520" w:rsidRPr="00762622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3325F644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52656086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1634DC02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04E8FEB7" w14:textId="77777777" w:rsidR="00EA16D5" w:rsidRDefault="00EA16D5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7980589E" w14:textId="77777777" w:rsidR="008722AF" w:rsidRDefault="008722AF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4BD490B2" w14:textId="77777777" w:rsidR="00290FAF" w:rsidRDefault="00290FAF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34BFDAB3" w14:textId="77777777" w:rsidR="00646F69" w:rsidRPr="00762622" w:rsidRDefault="00646F69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3F35DD4B" w14:textId="77777777" w:rsidR="00290FAF" w:rsidRPr="00762622" w:rsidRDefault="00290FAF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775F0A" w14:textId="77777777" w:rsidR="00EA16D5" w:rsidRDefault="00EA16D5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85BF7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0F71AD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88E930" w14:textId="77777777" w:rsidR="00251520" w:rsidRPr="00762622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5A66D3A4" w14:textId="77777777" w:rsidR="00251520" w:rsidRPr="00762622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35D22880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5A687BE2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75656E95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4F503008" w14:textId="77777777" w:rsidR="00EA16D5" w:rsidRDefault="00EA16D5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524F7DF1" w14:textId="77777777" w:rsidR="008722AF" w:rsidRDefault="008722AF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4E9F7AFD" w14:textId="77777777" w:rsidR="00290FAF" w:rsidRDefault="00290FAF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573E2017" w14:textId="77777777" w:rsidR="00646F69" w:rsidRPr="00762622" w:rsidRDefault="00646F69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0561E694" w14:textId="77777777" w:rsidR="00290FAF" w:rsidRPr="00762622" w:rsidRDefault="00290FAF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7758A" w14:textId="77777777" w:rsidR="00EA16D5" w:rsidRDefault="00EA16D5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C4E45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78695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F28D8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7EBD4F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316D8B" w14:textId="77777777" w:rsidR="00EA16D5" w:rsidRDefault="00EA16D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445247" w14:textId="77777777" w:rsidR="00251520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78152D08" w14:textId="77777777" w:rsidR="001B795C" w:rsidRDefault="003133D4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5F6D716F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04A58DF6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5E43D9A7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6C01B9DA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.В.06.01</w:t>
            </w:r>
          </w:p>
          <w:p w14:paraId="1943C666" w14:textId="77777777" w:rsidR="00EA16D5" w:rsidRDefault="00EA16D5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581F079A" w14:textId="77777777" w:rsidR="008722AF" w:rsidRDefault="008722AF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397382E6" w14:textId="77777777" w:rsidR="00290FAF" w:rsidRPr="00762622" w:rsidRDefault="00290FAF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1F71973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.В.ДВ.05.01</w:t>
            </w:r>
          </w:p>
          <w:p w14:paraId="63C39EEE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.В.ДВ.05.02</w:t>
            </w:r>
          </w:p>
          <w:p w14:paraId="62B4EAE6" w14:textId="77777777" w:rsidR="00646F69" w:rsidRPr="00762622" w:rsidRDefault="00646F6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51A45C9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81AB7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9B78B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34D83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71819E" w14:textId="77777777" w:rsidR="00251520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3C865ADF" w14:textId="77777777" w:rsidR="003133D4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0958FA00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357B9570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6120AF72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3DF7866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.В.06.01</w:t>
            </w:r>
          </w:p>
          <w:p w14:paraId="5BEAE22C" w14:textId="77777777" w:rsidR="00EA16D5" w:rsidRDefault="00EA16D5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5CF38EE5" w14:textId="77777777" w:rsidR="008722AF" w:rsidRDefault="008722AF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06BDCA07" w14:textId="77777777" w:rsidR="00646F69" w:rsidRPr="00762622" w:rsidRDefault="00646F69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39FC120F" w14:textId="77777777" w:rsidR="00EA16D5" w:rsidRPr="00762622" w:rsidRDefault="00EA16D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4DA70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0DD917" w14:textId="77777777" w:rsidR="00122704" w:rsidRDefault="0012270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E1281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28E630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374B6" w14:textId="77777777" w:rsidR="00251520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71714993" w14:textId="77777777" w:rsidR="003133D4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222075FA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525ACF1C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00C85678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20A9DF49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.В.06.01</w:t>
            </w:r>
          </w:p>
          <w:p w14:paraId="2FE7B502" w14:textId="77777777" w:rsidR="00EA16D5" w:rsidRDefault="00EA16D5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6717E9A0" w14:textId="77777777" w:rsidR="008722AF" w:rsidRDefault="008722AF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1B6A83CB" w14:textId="77777777" w:rsidR="00290FAF" w:rsidRPr="00762622" w:rsidRDefault="00290FAF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604ECAA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.В.ДВ.05.01</w:t>
            </w:r>
          </w:p>
          <w:p w14:paraId="49C23713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.В.ДВ.05.02</w:t>
            </w:r>
          </w:p>
          <w:p w14:paraId="3AC7A0C8" w14:textId="77777777" w:rsidR="006F460D" w:rsidRDefault="006F460D" w:rsidP="006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14:paraId="176FDA12" w14:textId="77777777" w:rsidR="00646F69" w:rsidRPr="00762622" w:rsidRDefault="00646F69" w:rsidP="006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390DADF8" w14:textId="77777777" w:rsidR="006F460D" w:rsidRPr="00762622" w:rsidRDefault="006F460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7DD3B" w14:textId="77777777" w:rsidR="00041920" w:rsidRDefault="000419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4F0DFA" w14:textId="77777777" w:rsidR="00251520" w:rsidRPr="00762622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53D81F17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252D8515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5E57344B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527E0DE4" w14:textId="77777777" w:rsidR="00251520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48E7CC34" w14:textId="77777777" w:rsidR="003133D4" w:rsidRDefault="003133D4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7F91C1B3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15C0F5ED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26A74F5A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7B9C09C1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.В.06.01</w:t>
            </w:r>
          </w:p>
          <w:p w14:paraId="2C2F3E0E" w14:textId="77777777" w:rsidR="00EA16D5" w:rsidRDefault="00EA16D5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2B6C6C30" w14:textId="77777777" w:rsidR="007F2124" w:rsidRDefault="007F2124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797F43C0" w14:textId="77777777" w:rsidR="00290FAF" w:rsidRPr="00762622" w:rsidRDefault="00290FAF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2257268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.В.ДВ.05.01</w:t>
            </w:r>
          </w:p>
          <w:p w14:paraId="046E7DD6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.В.ДВ.05.02</w:t>
            </w:r>
          </w:p>
          <w:p w14:paraId="1DDE3E54" w14:textId="77777777" w:rsidR="00646F69" w:rsidRPr="00762622" w:rsidRDefault="00646F6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7209F035" w14:textId="77777777" w:rsidR="008722AF" w:rsidRDefault="008722A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511D57" w14:textId="77777777" w:rsidR="008722AF" w:rsidRDefault="008722A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F3E49" w14:textId="77777777" w:rsidR="00251520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1B6572C1" w14:textId="77777777" w:rsidR="00290FAF" w:rsidRDefault="00290FAF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1DF026D0" w14:textId="77777777" w:rsidR="009953B8" w:rsidRPr="00762622" w:rsidRDefault="009953B8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210DC518" w14:textId="77777777" w:rsidR="00290FAF" w:rsidRPr="00762622" w:rsidRDefault="00290FAF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4EE0C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1292A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8FFDE2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0BA763" w14:textId="77777777" w:rsidR="00767C7D" w:rsidRDefault="00767C7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214419" w14:textId="77777777" w:rsidR="00251520" w:rsidRPr="00762622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243E69B3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0969B0C0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36AE7C7C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5EEA6681" w14:textId="77777777" w:rsidR="00EA16D5" w:rsidRDefault="00EA16D5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616B4B50" w14:textId="77777777" w:rsidR="00FC17C1" w:rsidRDefault="00FC17C1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6C351DD7" w14:textId="77777777" w:rsidR="00290FAF" w:rsidRDefault="00290FAF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4CC6C2E1" w14:textId="77777777" w:rsidR="009953B8" w:rsidRPr="00762622" w:rsidRDefault="009953B8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002F22A9" w14:textId="77777777" w:rsidR="00290FAF" w:rsidRPr="00762622" w:rsidRDefault="00290FAF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1569B" w14:textId="77777777" w:rsidR="00EA16D5" w:rsidRDefault="00EA16D5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44E6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F0A255" w14:textId="77777777" w:rsidR="00255F2D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4C905358" w14:textId="77777777" w:rsidR="00255F2D" w:rsidRDefault="005D558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57DA4736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6BEAC033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27DC5FB6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4C509445" w14:textId="77777777" w:rsidR="00EA16D5" w:rsidRDefault="00EA16D5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4A54FC06" w14:textId="77777777" w:rsidR="00FC17C1" w:rsidRDefault="00FC17C1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39554DAB" w14:textId="77777777" w:rsidR="00290FAF" w:rsidRDefault="00290FAF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18916AA5" w14:textId="77777777" w:rsidR="009953B8" w:rsidRPr="00762622" w:rsidRDefault="009953B8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1DB50766" w14:textId="77777777" w:rsidR="00290FAF" w:rsidRPr="00762622" w:rsidRDefault="00290FAF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E98429" w14:textId="77777777" w:rsidR="00EA16D5" w:rsidRDefault="00EA16D5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FE3E6" w14:textId="77777777" w:rsidR="00255F2D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56C193" w14:textId="77777777" w:rsidR="001B795C" w:rsidRDefault="001B795C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4D0822" w14:textId="77777777" w:rsidR="00255F2D" w:rsidRDefault="00255F2D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.О.21</w:t>
            </w:r>
          </w:p>
          <w:p w14:paraId="233DD120" w14:textId="77777777" w:rsidR="00255F2D" w:rsidRDefault="005D558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158C8B20" w14:textId="77777777" w:rsidR="001B795C" w:rsidRDefault="001B795C" w:rsidP="001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4BC1FD93" w14:textId="77777777" w:rsidR="004D02E6" w:rsidRDefault="004D02E6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6C29DE05" w14:textId="77777777" w:rsidR="00041920" w:rsidRDefault="00041920" w:rsidP="004D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1D375C0E" w14:textId="77777777" w:rsidR="00EA16D5" w:rsidRDefault="00EA16D5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.В.06.02</w:t>
            </w:r>
          </w:p>
          <w:p w14:paraId="6FD350D6" w14:textId="77777777" w:rsidR="00FC17C1" w:rsidRDefault="00FC17C1" w:rsidP="00EA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.В.06.03</w:t>
            </w:r>
          </w:p>
          <w:p w14:paraId="18D11416" w14:textId="77777777" w:rsidR="00290FAF" w:rsidRDefault="00290FAF" w:rsidP="0029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.В.ДВ.04.01</w:t>
            </w:r>
          </w:p>
          <w:p w14:paraId="27FC4AAA" w14:textId="77777777" w:rsidR="00255F2D" w:rsidRPr="00762622" w:rsidRDefault="009953B8" w:rsidP="0099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Б2.О.06(П)</w:t>
            </w:r>
          </w:p>
        </w:tc>
      </w:tr>
      <w:tr w:rsidR="00251520" w:rsidRPr="00762622" w14:paraId="13715448" w14:textId="77777777" w:rsidTr="00882117">
        <w:trPr>
          <w:jc w:val="center"/>
        </w:trPr>
        <w:tc>
          <w:tcPr>
            <w:tcW w:w="2689" w:type="dxa"/>
            <w:vMerge/>
          </w:tcPr>
          <w:p w14:paraId="01A4D39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B56606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BBD6F1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5BAD9F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2069F0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8D1516" w14:textId="77777777" w:rsidR="00041920" w:rsidRDefault="000419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6EB69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ПКос-8.8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находить, анализировать и исследовать информацию, необходимую для разработки и оформления проектных решений по объектам инженерно-технического проектирования;</w:t>
            </w:r>
          </w:p>
          <w:p w14:paraId="205EE71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D528D6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8C89C2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8DC698" w14:textId="77777777" w:rsidR="00041920" w:rsidRDefault="000419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089D5E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A0B6C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E4F3C5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8959E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40D26C" w14:textId="77777777" w:rsidR="006F460D" w:rsidRDefault="006F460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D5552B" w14:textId="77777777" w:rsidR="006F460D" w:rsidRDefault="006F460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314DF4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8862E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ПКос-8.9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определять значимые свойства объектов градостроительной деятельности, их окружения или их частей;</w:t>
            </w:r>
          </w:p>
          <w:p w14:paraId="1446386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EE2852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8DC362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8D482B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164A9F" w14:textId="77777777" w:rsidR="00122704" w:rsidRDefault="00122704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39AE06" w14:textId="77777777" w:rsidR="00041920" w:rsidRDefault="000419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D5E42F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9FCE44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B8F5D3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BB617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разрабатывать решения для формирования проектной продукции инженерно-технического проектирования в градостроительной деятельности;</w:t>
            </w:r>
          </w:p>
          <w:p w14:paraId="2A95F1F6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702FE6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EA79F9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56231D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8E11AF" w14:textId="77777777" w:rsidR="001B795C" w:rsidRPr="00762622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49540C" w14:textId="77777777" w:rsidR="00041920" w:rsidRDefault="000419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2A1260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0FA154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ACCCB0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35461E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CFBFF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для производства работ по инженерно- техническому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проектированию объектов градостроительной деятельности;</w:t>
            </w:r>
          </w:p>
          <w:p w14:paraId="1F055DF9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F2E61C" w14:textId="77777777" w:rsidR="001B795C" w:rsidRPr="00762622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72930B" w14:textId="77777777" w:rsidR="00041920" w:rsidRDefault="000419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7FE2C9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2C386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получать и предоставлять необходимые сведения в ходе коммуникаций в контексте профессиональной деятельности для производства работ по инженерно-техническому проектированию объектов градостроительной деятельности;</w:t>
            </w:r>
          </w:p>
          <w:p w14:paraId="627C72CD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4D02D4" w14:textId="77777777" w:rsidR="001B795C" w:rsidRPr="00762622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726F7C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2BB42D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ABEACE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5BAD1E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0D07E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оформлять документацию для производства работ по инженерно-техническому проектированию объектов градостроительной деятельности в соответствии с установленными требованиями. </w:t>
            </w:r>
          </w:p>
        </w:tc>
        <w:tc>
          <w:tcPr>
            <w:tcW w:w="2232" w:type="dxa"/>
            <w:vMerge/>
          </w:tcPr>
          <w:p w14:paraId="4CF5F97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1E04AC15" w14:textId="77777777" w:rsidTr="00882117">
        <w:trPr>
          <w:jc w:val="center"/>
        </w:trPr>
        <w:tc>
          <w:tcPr>
            <w:tcW w:w="2689" w:type="dxa"/>
            <w:vMerge/>
          </w:tcPr>
          <w:p w14:paraId="7DBB0B2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BA7851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A9F74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7F7D62" w14:textId="77777777" w:rsidR="004D02E6" w:rsidRDefault="004D02E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FA13B5" w14:textId="77777777" w:rsidR="004D02E6" w:rsidRDefault="004D02E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D2F160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82DBFF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3EA39A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16F607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E95565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7DB810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0B3CB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3384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требований задания и собранной информации, включая результаты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исследований, для планирования собственной деятельности по инженерно-техническому проектированию объектов градостроительной деятельности;</w:t>
            </w:r>
          </w:p>
          <w:p w14:paraId="4926137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5E99D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01203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DFDF18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7E8C09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CF19D3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1E8459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C83C39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BB3425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CC365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систематизаци</w:t>
            </w:r>
            <w:r w:rsidR="00853384">
              <w:rPr>
                <w:rFonts w:ascii="Times New Roman" w:hAnsi="Times New Roman"/>
                <w:sz w:val="24"/>
                <w:szCs w:val="24"/>
              </w:rPr>
              <w:t>я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для разработки документации для производства работ по инженерно-техническому проектированию объектов градостроительной деятельности;</w:t>
            </w:r>
          </w:p>
          <w:p w14:paraId="144CE18D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759824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5A8695" w14:textId="77777777" w:rsidR="004D02E6" w:rsidRPr="00762622" w:rsidRDefault="004D02E6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E9AC04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8DD89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D7A092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37C5AD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A74003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4F757B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5AB79D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42EA42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21D938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96FAE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53384">
              <w:rPr>
                <w:rFonts w:ascii="Times New Roman" w:hAnsi="Times New Roman"/>
                <w:sz w:val="24"/>
                <w:szCs w:val="24"/>
              </w:rPr>
              <w:t xml:space="preserve"> определение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методов и инструментария для разработки документации для производства работ по инженерно-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проектированию объектов градостроительной деятельности;</w:t>
            </w:r>
          </w:p>
          <w:p w14:paraId="37246DA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8F4B34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4D1D3" w14:textId="77777777" w:rsidR="00041920" w:rsidRDefault="000419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324D83" w14:textId="77777777" w:rsidR="00041920" w:rsidRDefault="000419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D48DD4" w14:textId="77777777" w:rsidR="00041920" w:rsidRDefault="000419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51E5CA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E96640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04866E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A61A5A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4DDA3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08B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необходимых расчетов для составления проектной и рабочей документации в сфере инженерно-технического проектирования объектов градостроительной деятельности;</w:t>
            </w:r>
          </w:p>
          <w:p w14:paraId="48B962E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14C3A4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A21E21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6AB0A2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06E5C3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A91213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275180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6E52DF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E17C4" w14:textId="77777777" w:rsidR="006F460D" w:rsidRDefault="006F460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92A37A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96611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08BF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технического предложения в сфере инженерно-т</w:t>
            </w:r>
            <w:r w:rsidR="003133D4">
              <w:rPr>
                <w:rFonts w:ascii="Times New Roman" w:hAnsi="Times New Roman"/>
                <w:sz w:val="24"/>
                <w:szCs w:val="24"/>
              </w:rPr>
              <w:t xml:space="preserve">ехнического проектирования для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градостроительной деятельности в соответствии с установленными требованиями;</w:t>
            </w:r>
          </w:p>
          <w:p w14:paraId="3417FDE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758B5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6FA0CA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78157D" w14:textId="77777777" w:rsidR="001B795C" w:rsidRPr="00762622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DD2769" w14:textId="77777777" w:rsidR="00041920" w:rsidRDefault="000419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3DE087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DB7EC7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9B42C7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5DA5C3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ACD8AC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1061D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547940" w14:textId="77777777" w:rsidR="008722AF" w:rsidRDefault="008722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BC699D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2C6BF3" w14:textId="77777777" w:rsidR="00646F69" w:rsidRDefault="00646F69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3620CC" w14:textId="77777777" w:rsidR="00251520" w:rsidRPr="00762622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51520">
              <w:rPr>
                <w:rFonts w:ascii="Times New Roman" w:hAnsi="Times New Roman"/>
                <w:b/>
                <w:sz w:val="24"/>
                <w:szCs w:val="24"/>
              </w:rPr>
              <w:t>Кос-8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2515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08BF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эскизного проекта в сфере инженерно-технического проектирования для  градостроительной деятельности в соответствии с установленными требованиями;</w:t>
            </w:r>
          </w:p>
          <w:p w14:paraId="4D94EB9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1E72D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27A4E6" w14:textId="77777777" w:rsidR="009953B8" w:rsidRDefault="009953B8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EDF7C0" w14:textId="77777777" w:rsidR="009953B8" w:rsidRDefault="009953B8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4665A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ПКос-8.20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08BF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технического проекта в сфере инженерно-т</w:t>
            </w:r>
            <w:r w:rsidR="007208BF">
              <w:rPr>
                <w:rFonts w:ascii="Times New Roman" w:hAnsi="Times New Roman"/>
                <w:sz w:val="24"/>
                <w:szCs w:val="24"/>
              </w:rPr>
              <w:t xml:space="preserve">ехнического проектирования для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градостроительной деятельности в соответствии с установленными требованиями;</w:t>
            </w:r>
          </w:p>
          <w:p w14:paraId="4AB7917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544031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FA052" w14:textId="77777777" w:rsidR="00767C7D" w:rsidRDefault="00767C7D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2641D4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B84C44" w14:textId="77777777" w:rsidR="00EA16D5" w:rsidRDefault="00EA16D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5295E8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4DD0E1" w14:textId="77777777" w:rsidR="00290FAF" w:rsidRDefault="00290FAF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531B4A" w14:textId="77777777" w:rsidR="009953B8" w:rsidRDefault="009953B8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4A874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ПКос-8.21</w:t>
            </w:r>
            <w:r w:rsidR="007208BF">
              <w:rPr>
                <w:rFonts w:ascii="Times New Roman" w:hAnsi="Times New Roman"/>
                <w:sz w:val="24"/>
                <w:szCs w:val="24"/>
              </w:rPr>
              <w:t xml:space="preserve"> разработка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рабочей документации в сфере инженерно-технического проектирования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для  градостроительной деятельности;</w:t>
            </w:r>
          </w:p>
          <w:p w14:paraId="6F356F42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FA3275" w14:textId="77777777" w:rsidR="001B795C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6E9987" w14:textId="77777777" w:rsidR="001B795C" w:rsidRPr="00762622" w:rsidRDefault="001B795C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04C6F4" w14:textId="77777777" w:rsidR="00767C7D" w:rsidRDefault="00767C7D" w:rsidP="00720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5162AB" w14:textId="77777777" w:rsidR="00EA16D5" w:rsidRDefault="00EA16D5" w:rsidP="00720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4326C4" w14:textId="77777777" w:rsidR="00EA16D5" w:rsidRDefault="00EA16D5" w:rsidP="00720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331595" w14:textId="77777777" w:rsidR="00FC17C1" w:rsidRDefault="00FC17C1" w:rsidP="00EA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CFA993" w14:textId="77777777" w:rsidR="00FC17C1" w:rsidRDefault="00FC17C1" w:rsidP="00EA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A9724D" w14:textId="77777777" w:rsidR="00290FAF" w:rsidRDefault="00290FAF" w:rsidP="00EA1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92BE39" w14:textId="77777777" w:rsidR="00251520" w:rsidRPr="00762622" w:rsidRDefault="00251520" w:rsidP="00EA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ПКос-8.22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08BF" w:rsidRPr="007208BF">
              <w:rPr>
                <w:rFonts w:ascii="Times New Roman" w:hAnsi="Times New Roman"/>
                <w:sz w:val="24"/>
                <w:szCs w:val="24"/>
              </w:rPr>
              <w:t>ф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 w:rsidR="00EA16D5">
              <w:rPr>
                <w:rFonts w:ascii="Times New Roman" w:hAnsi="Times New Roman"/>
                <w:sz w:val="24"/>
                <w:szCs w:val="24"/>
              </w:rPr>
              <w:t>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проектной продукции по результатам инженерно-технического проектирования.</w:t>
            </w:r>
          </w:p>
        </w:tc>
        <w:tc>
          <w:tcPr>
            <w:tcW w:w="2232" w:type="dxa"/>
            <w:vMerge/>
          </w:tcPr>
          <w:p w14:paraId="5E98912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20" w:rsidRPr="00762622" w14:paraId="2DEDEF72" w14:textId="77777777" w:rsidTr="00882117">
        <w:trPr>
          <w:trHeight w:val="757"/>
          <w:jc w:val="center"/>
        </w:trPr>
        <w:tc>
          <w:tcPr>
            <w:tcW w:w="14560" w:type="dxa"/>
            <w:gridSpan w:val="5"/>
          </w:tcPr>
          <w:p w14:paraId="344A563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ПКос-9</w:t>
            </w:r>
          </w:p>
          <w:p w14:paraId="22DADC8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Метрология, стандартизация, сертификация и управление качеством</w:t>
            </w:r>
          </w:p>
          <w:p w14:paraId="414B826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.О.19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Экономика в строительстве</w:t>
            </w:r>
          </w:p>
          <w:p w14:paraId="08D7B02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Основания и фундаменты</w:t>
            </w:r>
          </w:p>
          <w:p w14:paraId="558E454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.О.24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Металлические конструкции, включая сварку</w:t>
            </w:r>
          </w:p>
          <w:p w14:paraId="4E047E9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.О.25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Железобетонные и каменные конструкции</w:t>
            </w:r>
          </w:p>
          <w:p w14:paraId="1D798A3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Информационные технологии в проектировании строительных конструкций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AB79F7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Конструкции из дерева и пластмасс</w:t>
            </w:r>
          </w:p>
          <w:p w14:paraId="516D895F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.В.ДВ.02.02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Математическое моделирование строительных систем</w:t>
            </w:r>
          </w:p>
          <w:p w14:paraId="723BE5F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Проектная практика</w:t>
            </w:r>
          </w:p>
          <w:p w14:paraId="7EF30B0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.В.01(</w:t>
            </w:r>
            <w:proofErr w:type="spellStart"/>
            <w:r w:rsidRPr="0076262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762622">
              <w:rPr>
                <w:rFonts w:ascii="Times New Roman" w:hAnsi="Times New Roman"/>
                <w:sz w:val="24"/>
                <w:szCs w:val="24"/>
              </w:rPr>
              <w:t>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Преддипломная</w:t>
            </w:r>
          </w:p>
          <w:p w14:paraId="4CF9F50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Б3.01(Г)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Подготовка к сдаче и сдача государственного экзамена</w:t>
            </w:r>
          </w:p>
          <w:p w14:paraId="2C39513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Б3.02(Д)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ab/>
              <w:t>Подготовка к процедуре защиты и процедура защита выпускной квалификационной работы</w:t>
            </w:r>
          </w:p>
        </w:tc>
      </w:tr>
      <w:tr w:rsidR="00251520" w:rsidRPr="00762622" w14:paraId="5E4DE692" w14:textId="77777777" w:rsidTr="00882117">
        <w:trPr>
          <w:jc w:val="center"/>
        </w:trPr>
        <w:tc>
          <w:tcPr>
            <w:tcW w:w="2689" w:type="dxa"/>
          </w:tcPr>
          <w:p w14:paraId="1C07A5E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Моделирование и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расчетный анализ для проектных целей и обоснования надежности и безопасности объектов градостроительной деятельности</w:t>
            </w:r>
          </w:p>
          <w:p w14:paraId="6C757A2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(код В/02.6)</w:t>
            </w:r>
          </w:p>
        </w:tc>
        <w:tc>
          <w:tcPr>
            <w:tcW w:w="1275" w:type="dxa"/>
          </w:tcPr>
          <w:p w14:paraId="71DCB43C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ПКос-9</w:t>
            </w:r>
          </w:p>
        </w:tc>
        <w:tc>
          <w:tcPr>
            <w:tcW w:w="2977" w:type="dxa"/>
          </w:tcPr>
          <w:p w14:paraId="3AFB624D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Способен выполнять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и расчетный анализ для проектных целей и обоснованию надежности и безопасности объектов градостроительной деятельности</w:t>
            </w:r>
          </w:p>
        </w:tc>
        <w:tc>
          <w:tcPr>
            <w:tcW w:w="5387" w:type="dxa"/>
          </w:tcPr>
          <w:p w14:paraId="58F6EB3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ПКос-9.1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4F3F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нормирования внешних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воздействий в градостроительной деятельности;</w:t>
            </w:r>
          </w:p>
          <w:p w14:paraId="13AB064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1DD04E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CCFE6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479200" w14:textId="77777777" w:rsidR="00EC347A" w:rsidRDefault="00EC347A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8DDC5" w14:textId="77777777" w:rsidR="00EC347A" w:rsidRDefault="00EC347A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20AB40" w14:textId="77777777" w:rsidR="00581E80" w:rsidRDefault="00581E8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56AA8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ПКос-9.2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4F3F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и методы проектирования, создания и эксплуатации объектов капитального строительства, инженерных систем, применяемых материалов, изделий и конструкций, оборудования и технологических линий; </w:t>
            </w:r>
          </w:p>
          <w:p w14:paraId="1AD9466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6DAD5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9F9BA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222BB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ПКос-9.3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систему понятий, требований, методов разработки и реализации инженерных систем и сетей; </w:t>
            </w:r>
          </w:p>
          <w:p w14:paraId="4DF4804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E9C10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ПКос-9.4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методы, приемы и средства численного анализа; </w:t>
            </w:r>
          </w:p>
          <w:p w14:paraId="1D9E8A2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26A98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424BB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5FF47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ПКос-9.5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метрологию, включая понятия, средства и методы, связанные с объектами и средствами измерения, закономерности формирования результата измерения; </w:t>
            </w:r>
          </w:p>
          <w:p w14:paraId="32314CD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5CEFD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ПКос-9.6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методы математической обработки данных; </w:t>
            </w:r>
          </w:p>
          <w:p w14:paraId="106A56B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8C6545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15DEE8" w14:textId="77777777" w:rsidR="002A6372" w:rsidRDefault="002A637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15581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ПКос-9.7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средства информационно-коммуникационных технологий, в том числе средств автоматизации деятельности, включая автоматизированные информационные системы, в области инженерно-технического проектирования для градостроительной деятельности; </w:t>
            </w:r>
          </w:p>
          <w:p w14:paraId="36E2A86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635D19" w14:textId="77777777" w:rsidR="002A6372" w:rsidRDefault="002A637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F74E36" w14:textId="77777777" w:rsidR="00581E80" w:rsidRDefault="00581E8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06E6C" w14:textId="77777777" w:rsidR="00581E80" w:rsidRDefault="00581E8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18E1FF" w14:textId="77777777" w:rsidR="00534B0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ПКос-9.8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руководящие документы по разработке и оформлению технической документации сферы градостроительной деятельности;</w:t>
            </w:r>
          </w:p>
          <w:p w14:paraId="27A2FFC1" w14:textId="77777777" w:rsidR="00583AF5" w:rsidRDefault="00583AF5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3A5C5E" w14:textId="77777777" w:rsidR="00583AF5" w:rsidRDefault="00583AF5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F6400A" w14:textId="77777777" w:rsidR="00C731B9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039AD2" w14:textId="77777777" w:rsidR="00581E80" w:rsidRDefault="00581E8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57464D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ПКос-9.9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установленные требования к производству строительных и монтажных работ, обеспечению строительства оборудованием, изделиями и материалами и/или изготовления строительных изделий</w:t>
            </w:r>
          </w:p>
          <w:p w14:paraId="1230D3E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3E669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F36E20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ПКос-9.10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анализировать и оценивать риски сферы инженерно-технического проектирования объектов градостроительной деятельности;</w:t>
            </w:r>
          </w:p>
          <w:p w14:paraId="5FD49A6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4B7B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78ADD6" w14:textId="77777777" w:rsidR="00581E80" w:rsidRDefault="00581E8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B1DA29" w14:textId="77777777" w:rsidR="00581E80" w:rsidRDefault="00581E8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0B348E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ПКос-9.11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находить, анализировать и исследовать информацию, необходимую для моделирования и расчетного анализа для инженерно-технического проектирования объектов градостроительной деятельности;</w:t>
            </w:r>
          </w:p>
          <w:p w14:paraId="11EC076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E3B4E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A0099E" w14:textId="77777777" w:rsidR="00581E80" w:rsidRDefault="00581E8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9DA3FF" w14:textId="77777777" w:rsidR="00581E80" w:rsidRDefault="00581E8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A97749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ПКос-9.12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определять значимые свойства объектов градостроительной деятельности, их окружения или их частей;</w:t>
            </w:r>
          </w:p>
          <w:p w14:paraId="0051D29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783C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5747BC" w14:textId="77777777" w:rsidR="00581E80" w:rsidRDefault="00581E8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67F4F3" w14:textId="77777777" w:rsidR="00581E80" w:rsidRDefault="00581E8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2CFF91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ПКос-9.13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определять параметры имитационного информационного моделирования, численного анализа для производства работ по инженерно-техническому проектированию объектов градостроительной деятельности;</w:t>
            </w:r>
          </w:p>
          <w:p w14:paraId="3855501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EE6A4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702386" w14:textId="77777777" w:rsidR="00251520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0F9D94" w14:textId="77777777" w:rsidR="00244DA6" w:rsidRDefault="00244DA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1CFEB2" w14:textId="77777777" w:rsidR="00244DA6" w:rsidRDefault="00244DA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63DAE4" w14:textId="77777777" w:rsidR="00244DA6" w:rsidRDefault="00244DA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D129C7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ПКос-9.14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моделировать расчетные схемы, действующие нагрузки, иные свойства элементов проектируемого объекта и его взаимодействия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с окружающей средой с соблюдением установленных требований для производства работ по инженерно-техническому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проектированию объектов градостроительной деятельности;</w:t>
            </w:r>
          </w:p>
          <w:p w14:paraId="523CA609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BA9317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A9C1CE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ПКос-9.15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прогнозировать природно-техногенные опасности, внешние воздействия для оценки и управления рисками применительно к исследуемому объекту для производства работ по инженерно-техническому проектированию объектов градостроительной деятельности;</w:t>
            </w:r>
          </w:p>
          <w:p w14:paraId="6E7CDDC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54918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60B70D" w14:textId="77777777" w:rsidR="00244DA6" w:rsidRDefault="00244DA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5B259F" w14:textId="77777777" w:rsidR="00244DA6" w:rsidRDefault="00244DA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BF0B91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ПКос-9.16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анализировать и оценивать технические решения строящихся, реконструируемых, эксплуатируемых, сносимых объектов капитального строительства, включая сети и системы инженерно-технического обеспечения и коммунальной инфраструктуры, на соответствие установленным требованиям качества и характеристикам безопасности;</w:t>
            </w:r>
          </w:p>
          <w:p w14:paraId="0E2BAC7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84358F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7911B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ПКос-9.17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 для производства работ по инженерно- техническому проектированию объектов градостроительной деятельности;</w:t>
            </w:r>
          </w:p>
          <w:p w14:paraId="385690B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F9FF5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C57E0D" w14:textId="77777777" w:rsidR="00244DA6" w:rsidRDefault="00244DA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81A3A5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ПКос-9.18</w:t>
            </w:r>
            <w:r w:rsidR="002515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получать и предоставлять необходимые сведения в ходе коммуникаций в контексте профессиональной деятельности для производства работ по инженерно-техническому проектированию объектов градостроительной деятельности;</w:t>
            </w:r>
          </w:p>
          <w:p w14:paraId="7F6FD29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EE1EE0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2370AE" w14:textId="77777777" w:rsidR="00244DA6" w:rsidRDefault="00244DA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A6C66A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ПКос-9.19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оформлять документацию для производства работ по инженерно- техническому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проектированию объектов градостроительной деятельности в соответствии с установленными требованиями.</w:t>
            </w:r>
          </w:p>
          <w:p w14:paraId="30168615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22A898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AACEAC" w14:textId="77777777" w:rsidR="00244DA6" w:rsidRDefault="00244DA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C77546" w14:textId="77777777" w:rsidR="00244DA6" w:rsidRDefault="00244DA6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EAE1A2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ПКос-9.20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59A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критериев анализа сведений об объекте инженерно-</w:t>
            </w:r>
          </w:p>
          <w:p w14:paraId="75DEF092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технического проектирования объектов градостроительной деятельности для выполнения моделирования и расчетного анализа;</w:t>
            </w:r>
          </w:p>
          <w:p w14:paraId="04C0006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DB867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C18AE6" w14:textId="77777777" w:rsidR="00B80005" w:rsidRDefault="00B8000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FA57F9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ПКос-9.21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59AE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анализ сведений об объектах капитального строительства, сетях и системах инженерно-технического обеспечения, системе коммунальной инфраструктуры для производства работ по инженерно-техническому проектированию объектов градостроительной деятельности;</w:t>
            </w:r>
          </w:p>
          <w:p w14:paraId="120DAAB3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5A5431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5CBA5C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ПКос-9.22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59A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параметров имитационного информационного моделирования, численного анализа для производства работ по инженерно-техническому проектированию объектов градостроительной деятельности;</w:t>
            </w:r>
          </w:p>
          <w:p w14:paraId="0D663E1B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694DD4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B8473" w14:textId="77777777" w:rsidR="002A6372" w:rsidRDefault="002A6372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74FFB9" w14:textId="77777777" w:rsidR="00B80005" w:rsidRDefault="00B8000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835524" w14:textId="77777777" w:rsidR="00B80005" w:rsidRDefault="00B8000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662682" w14:textId="77777777" w:rsidR="00251520" w:rsidRPr="00762622" w:rsidRDefault="00534B0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ПКос-9.23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>моделировани</w:t>
            </w:r>
            <w:r w:rsidR="008059AE">
              <w:rPr>
                <w:rFonts w:ascii="Times New Roman" w:hAnsi="Times New Roman"/>
                <w:sz w:val="24"/>
                <w:szCs w:val="24"/>
              </w:rPr>
              <w:t>е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свойств элементов объекта и его взаимодействия с окружающей средой с соблюдением установленных требований для производства работ по инженерно-техническому проектированию объектов градостроительной деятельности;</w:t>
            </w:r>
          </w:p>
          <w:p w14:paraId="19E040A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1D81EA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0DC4C6" w14:textId="77777777" w:rsidR="00B80005" w:rsidRDefault="00B8000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42C6CF" w14:textId="77777777" w:rsidR="00B80005" w:rsidRDefault="00B80005" w:rsidP="00882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D1B5BD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</w:t>
            </w:r>
            <w:r w:rsidR="00534B00">
              <w:rPr>
                <w:rFonts w:ascii="Times New Roman" w:hAnsi="Times New Roman"/>
                <w:b/>
                <w:sz w:val="24"/>
                <w:szCs w:val="24"/>
              </w:rPr>
              <w:t>9.24</w:t>
            </w: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59AE">
              <w:rPr>
                <w:rFonts w:ascii="Times New Roman" w:hAnsi="Times New Roman"/>
                <w:sz w:val="24"/>
                <w:szCs w:val="24"/>
              </w:rPr>
              <w:t>расчетный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8059AE">
              <w:rPr>
                <w:rFonts w:ascii="Times New Roman" w:hAnsi="Times New Roman"/>
                <w:sz w:val="24"/>
                <w:szCs w:val="24"/>
              </w:rPr>
              <w:t xml:space="preserve"> и оценка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технических решений строящихся, реконструируемых, эксплуатируемых, сносимых объектов капитального строительства, включая сети и системы инженерно-технического обеспечения и коммунальной инфраструктуры, на соответствие установленным требованиям качества и характеристикам безопасности для производства работ по инженерно-техническому проектированию объектов градостроительной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14:paraId="5535D286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DA47BC" w14:textId="77777777" w:rsidR="00251520" w:rsidRPr="00762622" w:rsidRDefault="00251520" w:rsidP="00882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FE9DBD" w14:textId="77777777" w:rsidR="00B80005" w:rsidRDefault="00B80005" w:rsidP="00805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F6161B" w14:textId="77777777" w:rsidR="00251520" w:rsidRPr="00762622" w:rsidRDefault="00534B00" w:rsidP="00805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ПКос-9.25</w:t>
            </w:r>
            <w:r w:rsidR="00251520"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59AE">
              <w:rPr>
                <w:rFonts w:ascii="Times New Roman" w:hAnsi="Times New Roman"/>
                <w:sz w:val="24"/>
                <w:szCs w:val="24"/>
              </w:rPr>
              <w:t>документирование</w:t>
            </w:r>
            <w:r w:rsidR="00251520" w:rsidRPr="00762622">
              <w:rPr>
                <w:rFonts w:ascii="Times New Roman" w:hAnsi="Times New Roman"/>
                <w:sz w:val="24"/>
                <w:szCs w:val="24"/>
              </w:rPr>
              <w:t xml:space="preserve"> результатов разработки для производства работ по инженерно-техническому проектированию объектов градостроительной деятельности в установленной форме.</w:t>
            </w:r>
          </w:p>
        </w:tc>
        <w:tc>
          <w:tcPr>
            <w:tcW w:w="2232" w:type="dxa"/>
          </w:tcPr>
          <w:p w14:paraId="01BAD75D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commentRangeStart w:id="1"/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77E4BE2F" w14:textId="77777777" w:rsidR="00122704" w:rsidRPr="00762622" w:rsidRDefault="00122704" w:rsidP="0012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1D610225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2D9C1398" w14:textId="77777777" w:rsidR="00251520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57A87300" w14:textId="77777777" w:rsidR="00EC347A" w:rsidRDefault="00EC347A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7450BD75" w14:textId="77777777" w:rsidR="00581E80" w:rsidRPr="00762622" w:rsidRDefault="00581E8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5881386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C92EA" w14:textId="77777777" w:rsidR="00534B00" w:rsidRDefault="00534B0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7D0542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193F7E56" w14:textId="77777777" w:rsidR="00122704" w:rsidRPr="00762622" w:rsidRDefault="00122704" w:rsidP="0012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33DE560D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7397FC06" w14:textId="77777777" w:rsidR="00251520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28AC6113" w14:textId="77777777" w:rsidR="00EC347A" w:rsidRDefault="00EC347A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7814E925" w14:textId="77777777" w:rsidR="00581E80" w:rsidRPr="00762622" w:rsidRDefault="00581E80" w:rsidP="0058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55412913" w14:textId="77777777" w:rsidR="00581E80" w:rsidRPr="00762622" w:rsidRDefault="00581E8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D1A8D3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468835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E44620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63108B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7E72F3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C8E92" w14:textId="77777777" w:rsidR="00534B00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0EC65D05" w14:textId="77777777" w:rsidR="002A6372" w:rsidRDefault="002A637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.В.ДВ.02.02</w:t>
            </w:r>
          </w:p>
          <w:p w14:paraId="6AEB4475" w14:textId="77777777" w:rsidR="00534B00" w:rsidRDefault="00534B0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AE2CD2" w14:textId="77777777" w:rsidR="00534B00" w:rsidRDefault="00534B0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FA58E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2070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0744D20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AA77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3683C6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6A2829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936F9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.О.14</w:t>
            </w:r>
          </w:p>
          <w:p w14:paraId="0F2C73EF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.О.19</w:t>
            </w:r>
          </w:p>
          <w:p w14:paraId="3768524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28EE9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56FD2A" w14:textId="77777777" w:rsidR="00C731B9" w:rsidRDefault="00C731B9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3AFEF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.О.19</w:t>
            </w:r>
          </w:p>
          <w:p w14:paraId="035400E2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48B28597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03BBC123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54ED0693" w14:textId="77777777" w:rsidR="00251520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24220B59" w14:textId="77777777" w:rsidR="00EC347A" w:rsidRDefault="00EC347A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491A15EC" w14:textId="77777777" w:rsidR="002A6372" w:rsidRDefault="002A637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.В.ДВ.02.02</w:t>
            </w:r>
          </w:p>
          <w:p w14:paraId="08C7C83E" w14:textId="77777777" w:rsidR="00581E80" w:rsidRPr="00762622" w:rsidRDefault="00581E80" w:rsidP="0058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7359AD44" w14:textId="77777777" w:rsidR="00581E80" w:rsidRPr="00762622" w:rsidRDefault="00581E8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58F32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4025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8ABD24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0F86D962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434E4D22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2DF1E499" w14:textId="77777777" w:rsidR="00EC347A" w:rsidRDefault="00EC347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33DB93DB" w14:textId="77777777" w:rsidR="00581E80" w:rsidRPr="00762622" w:rsidRDefault="00581E80" w:rsidP="0058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09C3FCF9" w14:textId="77777777" w:rsidR="00581E80" w:rsidRDefault="00581E80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CC89B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7C8AB6" w14:textId="77777777" w:rsidR="00E74D24" w:rsidRPr="00762622" w:rsidRDefault="00E74D24" w:rsidP="00E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47CC003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31AD99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DDC27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9264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BDE7E7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7663A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D9FC9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BC47E2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4F1E7BD2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5F811582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7622FD7B" w14:textId="77777777" w:rsidR="00581E80" w:rsidRPr="00762622" w:rsidRDefault="00581E80" w:rsidP="0058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37634F0C" w14:textId="77777777" w:rsidR="00581E80" w:rsidRDefault="00581E80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C407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A235E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F9BD00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7BD46EAE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1FA70691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65B3BE2B" w14:textId="77777777" w:rsidR="00251520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3B935B20" w14:textId="77777777" w:rsidR="00EC347A" w:rsidRDefault="00EC347A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1F1BBCDC" w14:textId="77777777" w:rsidR="002A6372" w:rsidRDefault="002A637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.В.ДВ.02.02</w:t>
            </w:r>
          </w:p>
          <w:p w14:paraId="0628FC6C" w14:textId="77777777" w:rsidR="00581E80" w:rsidRPr="00762622" w:rsidRDefault="00581E80" w:rsidP="0058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6D686D0F" w14:textId="77777777" w:rsidR="00581E80" w:rsidRPr="00762622" w:rsidRDefault="00581E8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CD0A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CBE2F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0F28B0B3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270F692B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15425B8F" w14:textId="77777777" w:rsidR="00581E80" w:rsidRPr="00762622" w:rsidRDefault="00581E80" w:rsidP="0058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2DBF349F" w14:textId="77777777" w:rsidR="00581E80" w:rsidRDefault="00581E80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529008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C355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46E115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5535CF59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0C6078AE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6C025B8A" w14:textId="77777777" w:rsidR="00251520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317E9D0B" w14:textId="77777777" w:rsidR="00EC347A" w:rsidRDefault="00EC347A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615B75A7" w14:textId="77777777" w:rsidR="002A6372" w:rsidRDefault="002A637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.В.ДВ.02.02</w:t>
            </w:r>
          </w:p>
          <w:p w14:paraId="0CBD6C86" w14:textId="77777777" w:rsidR="00244DA6" w:rsidRPr="00762622" w:rsidRDefault="00244DA6" w:rsidP="0024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59F916E3" w14:textId="77777777" w:rsidR="00244DA6" w:rsidRDefault="00244DA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FE3DF" w14:textId="77777777" w:rsidR="00581E80" w:rsidRPr="00762622" w:rsidRDefault="00581E8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5C0F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C7E313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5F1D9B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36FF84A6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039096C5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5CF4BB76" w14:textId="77777777" w:rsidR="00251520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33C88B0A" w14:textId="77777777" w:rsidR="00EC347A" w:rsidRDefault="00EC347A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2F8ACB10" w14:textId="77777777" w:rsidR="00244DA6" w:rsidRPr="00762622" w:rsidRDefault="00244DA6" w:rsidP="0024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7A9CE2C6" w14:textId="77777777" w:rsidR="00244DA6" w:rsidRPr="00762622" w:rsidRDefault="00244DA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B4CE7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60E9D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F6E14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C246C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687E2AB5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4B395C1D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728F8FC3" w14:textId="77777777" w:rsidR="00244DA6" w:rsidRPr="00762622" w:rsidRDefault="00244DA6" w:rsidP="0024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088B13C5" w14:textId="77777777" w:rsidR="00244DA6" w:rsidRDefault="00244DA6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821DA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B81BC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0F980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476D5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9F8E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D562F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43B01461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550A95C5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122079D1" w14:textId="77777777" w:rsidR="00EC347A" w:rsidRDefault="00EC347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02EDF2D6" w14:textId="77777777" w:rsidR="00244DA6" w:rsidRPr="00762622" w:rsidRDefault="00244DA6" w:rsidP="0024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7D89C026" w14:textId="77777777" w:rsidR="00244DA6" w:rsidRDefault="00244DA6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9D6BC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3D0A3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BD8DB0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F16B2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A7DB27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168F6546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162CFCCF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56EB4486" w14:textId="77777777" w:rsidR="00251520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1AB0B2C8" w14:textId="77777777" w:rsidR="00430DC8" w:rsidRDefault="00430DC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07C75DEE" w14:textId="77777777" w:rsidR="00244DA6" w:rsidRPr="00762622" w:rsidRDefault="00244DA6" w:rsidP="0024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066B1A94" w14:textId="77777777" w:rsidR="00244DA6" w:rsidRPr="00762622" w:rsidRDefault="00244DA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74C32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630F5B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50CCD4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0ACED8C1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3C5E21A1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023CFC34" w14:textId="77777777" w:rsidR="00251520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78A3FAC7" w14:textId="77777777" w:rsidR="00430DC8" w:rsidRDefault="00430DC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45D8A4B9" w14:textId="77777777" w:rsidR="00244DA6" w:rsidRPr="00762622" w:rsidRDefault="00244DA6" w:rsidP="0024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23342480" w14:textId="77777777" w:rsidR="00244DA6" w:rsidRPr="00762622" w:rsidRDefault="00244DA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690D6E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5010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74B7F2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7FC168F2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39E4084C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7C1F132A" w14:textId="77777777" w:rsidR="00251520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4F2F1E01" w14:textId="77777777" w:rsidR="00430DC8" w:rsidRDefault="00430DC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5D9EEDFE" w14:textId="77777777" w:rsidR="00244DA6" w:rsidRPr="00762622" w:rsidRDefault="00244DA6" w:rsidP="0024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351D1D1D" w14:textId="77777777" w:rsidR="00244DA6" w:rsidRPr="00762622" w:rsidRDefault="00244DA6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2B45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CEFB4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4A986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4F68716A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74D3D389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7D671B6A" w14:textId="77777777" w:rsidR="00251520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77939A08" w14:textId="77777777" w:rsidR="00B80005" w:rsidRPr="00762622" w:rsidRDefault="00B80005" w:rsidP="00B80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74890DBA" w14:textId="77777777" w:rsidR="00B80005" w:rsidRPr="00762622" w:rsidRDefault="00B8000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09D45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E2DEA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345FA6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461DAD" w14:textId="77777777" w:rsidR="00251520" w:rsidRPr="00762622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19ED3C6F" w14:textId="77777777" w:rsidR="00583AF5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3D3425D9" w14:textId="77777777" w:rsidR="00B80005" w:rsidRPr="00762622" w:rsidRDefault="00B80005" w:rsidP="00B80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149CC02A" w14:textId="77777777" w:rsidR="00B80005" w:rsidRPr="00762622" w:rsidRDefault="00B8000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84C5ED" w14:textId="77777777" w:rsidR="00251520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9F78D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8ACFFC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59E8D1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454D7A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74BA19F5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2282C7A3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0E3186F8" w14:textId="77777777" w:rsidR="008059AE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1D1387E7" w14:textId="77777777" w:rsidR="002A6372" w:rsidRDefault="002A6372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.В.ДВ.02.02</w:t>
            </w:r>
          </w:p>
          <w:p w14:paraId="1151580D" w14:textId="77777777" w:rsidR="00B80005" w:rsidRPr="00762622" w:rsidRDefault="00B80005" w:rsidP="00B80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78ABA7DC" w14:textId="77777777" w:rsidR="00B80005" w:rsidRDefault="00B8000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53AB84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E7C5E3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F74B3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CCBB3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F4F3F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48FFE6B9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1C4321F3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567A307B" w14:textId="77777777" w:rsidR="008059AE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28A2CA48" w14:textId="77777777" w:rsidR="00B80005" w:rsidRPr="00762622" w:rsidRDefault="00B80005" w:rsidP="00B80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0836FFB4" w14:textId="77777777" w:rsidR="00B80005" w:rsidRDefault="00B8000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FC642C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9BC646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2408C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4321E2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77D1EF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1CBDC153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36AE5E9A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5A6FFE6E" w14:textId="77777777" w:rsidR="008059AE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15809C8D" w14:textId="77777777" w:rsidR="008059AE" w:rsidRDefault="00430DC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020297DB" w14:textId="77777777" w:rsidR="00B80005" w:rsidRPr="00762622" w:rsidRDefault="00B80005" w:rsidP="00B80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38885CBD" w14:textId="77777777" w:rsidR="00B80005" w:rsidRDefault="00B8000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5A90A2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6B7CC1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DD328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BA4D3F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3227B4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2A041C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EC94FD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1CA08E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.О.23</w:t>
            </w:r>
          </w:p>
          <w:p w14:paraId="354817C4" w14:textId="77777777" w:rsidR="00583AF5" w:rsidRPr="00762622" w:rsidRDefault="00583AF5" w:rsidP="0058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.О.24</w:t>
            </w:r>
          </w:p>
          <w:p w14:paraId="29C48C2D" w14:textId="77777777" w:rsidR="00A6408A" w:rsidRDefault="00A6408A" w:rsidP="00A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.О.25</w:t>
            </w:r>
          </w:p>
          <w:p w14:paraId="7442693F" w14:textId="77777777" w:rsidR="008059AE" w:rsidRDefault="009311B1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.В.02</w:t>
            </w:r>
          </w:p>
          <w:p w14:paraId="32CC79FE" w14:textId="77777777" w:rsidR="00430DC8" w:rsidRDefault="00430DC8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.В.03</w:t>
            </w:r>
          </w:p>
          <w:p w14:paraId="6970D286" w14:textId="77777777" w:rsidR="00B80005" w:rsidRPr="00762622" w:rsidRDefault="00B80005" w:rsidP="00B80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62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62622">
              <w:rPr>
                <w:rFonts w:ascii="Times New Roman" w:hAnsi="Times New Roman"/>
                <w:sz w:val="24"/>
                <w:szCs w:val="24"/>
              </w:rPr>
              <w:t>.О.06(П)</w:t>
            </w:r>
          </w:p>
          <w:p w14:paraId="284942EF" w14:textId="77777777" w:rsidR="00B80005" w:rsidRDefault="00B80005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99A604" w14:textId="77777777" w:rsidR="008059AE" w:rsidRDefault="008059AE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commentRangeEnd w:id="1"/>
          <w:p w14:paraId="2A829D1A" w14:textId="77777777" w:rsidR="008059AE" w:rsidRDefault="00581E8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</w:rPr>
              <w:commentReference w:id="1"/>
            </w:r>
          </w:p>
          <w:p w14:paraId="6FD1CA61" w14:textId="77777777" w:rsidR="00251520" w:rsidRPr="00762622" w:rsidRDefault="00251520" w:rsidP="0088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934847" w14:textId="77777777" w:rsidR="00251520" w:rsidRPr="00D05A34" w:rsidRDefault="00251520">
      <w:pPr>
        <w:rPr>
          <w:sz w:val="24"/>
          <w:szCs w:val="24"/>
        </w:rPr>
      </w:pPr>
    </w:p>
    <w:sectPr w:rsidR="00251520" w:rsidRPr="00D05A34" w:rsidSect="00D05A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Елена" w:date="2020-03-01T11:25:00Z" w:initials="Е">
    <w:p w14:paraId="36A1C0A4" w14:textId="77777777" w:rsidR="00196365" w:rsidRDefault="00196365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A1C0A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лена">
    <w15:presenceInfo w15:providerId="None" w15:userId="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A34"/>
    <w:rsid w:val="000036D0"/>
    <w:rsid w:val="000162BB"/>
    <w:rsid w:val="000173C1"/>
    <w:rsid w:val="000200B4"/>
    <w:rsid w:val="000229F6"/>
    <w:rsid w:val="0002653C"/>
    <w:rsid w:val="00037704"/>
    <w:rsid w:val="00037BC6"/>
    <w:rsid w:val="00041920"/>
    <w:rsid w:val="00041DDB"/>
    <w:rsid w:val="00045B36"/>
    <w:rsid w:val="000849ED"/>
    <w:rsid w:val="00085A01"/>
    <w:rsid w:val="00094AF5"/>
    <w:rsid w:val="00095719"/>
    <w:rsid w:val="000B3E06"/>
    <w:rsid w:val="000B6A1D"/>
    <w:rsid w:val="000D4219"/>
    <w:rsid w:val="000E152C"/>
    <w:rsid w:val="000E3D33"/>
    <w:rsid w:val="000F0606"/>
    <w:rsid w:val="000F2504"/>
    <w:rsid w:val="000F7372"/>
    <w:rsid w:val="00122704"/>
    <w:rsid w:val="00127A4E"/>
    <w:rsid w:val="001543FF"/>
    <w:rsid w:val="001570BF"/>
    <w:rsid w:val="00162FD7"/>
    <w:rsid w:val="00166FDA"/>
    <w:rsid w:val="00167F46"/>
    <w:rsid w:val="00174661"/>
    <w:rsid w:val="00174AD3"/>
    <w:rsid w:val="00177DA9"/>
    <w:rsid w:val="001857D5"/>
    <w:rsid w:val="001928F8"/>
    <w:rsid w:val="00196365"/>
    <w:rsid w:val="001A4319"/>
    <w:rsid w:val="001B795C"/>
    <w:rsid w:val="001C1FC0"/>
    <w:rsid w:val="001F5B7D"/>
    <w:rsid w:val="00231AB6"/>
    <w:rsid w:val="0023370B"/>
    <w:rsid w:val="00244DA6"/>
    <w:rsid w:val="00251520"/>
    <w:rsid w:val="00255F2D"/>
    <w:rsid w:val="00274473"/>
    <w:rsid w:val="0028211A"/>
    <w:rsid w:val="002821B9"/>
    <w:rsid w:val="00290FAF"/>
    <w:rsid w:val="00294A2F"/>
    <w:rsid w:val="002A6372"/>
    <w:rsid w:val="002A70FF"/>
    <w:rsid w:val="002D11AB"/>
    <w:rsid w:val="002F3506"/>
    <w:rsid w:val="00300A90"/>
    <w:rsid w:val="00304F3F"/>
    <w:rsid w:val="0030735A"/>
    <w:rsid w:val="0031168F"/>
    <w:rsid w:val="003133D4"/>
    <w:rsid w:val="00336B8A"/>
    <w:rsid w:val="003475FF"/>
    <w:rsid w:val="00362BEC"/>
    <w:rsid w:val="003659AD"/>
    <w:rsid w:val="00371E0E"/>
    <w:rsid w:val="003834D7"/>
    <w:rsid w:val="003969E7"/>
    <w:rsid w:val="003A0031"/>
    <w:rsid w:val="003A4807"/>
    <w:rsid w:val="003B525B"/>
    <w:rsid w:val="003B7B44"/>
    <w:rsid w:val="003C2EBC"/>
    <w:rsid w:val="003C7427"/>
    <w:rsid w:val="003E18E6"/>
    <w:rsid w:val="003E1A8B"/>
    <w:rsid w:val="00403137"/>
    <w:rsid w:val="0040583E"/>
    <w:rsid w:val="00430DC8"/>
    <w:rsid w:val="00447507"/>
    <w:rsid w:val="00455423"/>
    <w:rsid w:val="00456AC4"/>
    <w:rsid w:val="00472653"/>
    <w:rsid w:val="0047654C"/>
    <w:rsid w:val="00481507"/>
    <w:rsid w:val="0049567F"/>
    <w:rsid w:val="004C007C"/>
    <w:rsid w:val="004D02E6"/>
    <w:rsid w:val="004F4C42"/>
    <w:rsid w:val="00515787"/>
    <w:rsid w:val="00523AD0"/>
    <w:rsid w:val="0052470F"/>
    <w:rsid w:val="00524FC4"/>
    <w:rsid w:val="00534B00"/>
    <w:rsid w:val="00561C2B"/>
    <w:rsid w:val="00563ED9"/>
    <w:rsid w:val="00576A13"/>
    <w:rsid w:val="00581E80"/>
    <w:rsid w:val="00583AF5"/>
    <w:rsid w:val="0059269B"/>
    <w:rsid w:val="005A6C92"/>
    <w:rsid w:val="005B0CEE"/>
    <w:rsid w:val="005D5589"/>
    <w:rsid w:val="005E03EE"/>
    <w:rsid w:val="005E58A0"/>
    <w:rsid w:val="005F054F"/>
    <w:rsid w:val="005F5866"/>
    <w:rsid w:val="006212C5"/>
    <w:rsid w:val="00637616"/>
    <w:rsid w:val="00646F69"/>
    <w:rsid w:val="00647F96"/>
    <w:rsid w:val="00665EE3"/>
    <w:rsid w:val="00666872"/>
    <w:rsid w:val="00667DA7"/>
    <w:rsid w:val="006B2118"/>
    <w:rsid w:val="006B4D38"/>
    <w:rsid w:val="006D07BB"/>
    <w:rsid w:val="006D350B"/>
    <w:rsid w:val="006D3D03"/>
    <w:rsid w:val="006F460D"/>
    <w:rsid w:val="00704509"/>
    <w:rsid w:val="007054B1"/>
    <w:rsid w:val="007208BF"/>
    <w:rsid w:val="007236E4"/>
    <w:rsid w:val="00724B3B"/>
    <w:rsid w:val="00726B76"/>
    <w:rsid w:val="00734F91"/>
    <w:rsid w:val="00745AC3"/>
    <w:rsid w:val="00762622"/>
    <w:rsid w:val="00767C7D"/>
    <w:rsid w:val="00783282"/>
    <w:rsid w:val="007D421F"/>
    <w:rsid w:val="007D583C"/>
    <w:rsid w:val="007D7215"/>
    <w:rsid w:val="007F2124"/>
    <w:rsid w:val="00804971"/>
    <w:rsid w:val="008059AE"/>
    <w:rsid w:val="00820D41"/>
    <w:rsid w:val="00825ACF"/>
    <w:rsid w:val="00835E34"/>
    <w:rsid w:val="00853384"/>
    <w:rsid w:val="0086024C"/>
    <w:rsid w:val="008722AF"/>
    <w:rsid w:val="008748A7"/>
    <w:rsid w:val="00882117"/>
    <w:rsid w:val="008838D7"/>
    <w:rsid w:val="0089130F"/>
    <w:rsid w:val="008B101A"/>
    <w:rsid w:val="008B4F4D"/>
    <w:rsid w:val="008E4233"/>
    <w:rsid w:val="008E5AA6"/>
    <w:rsid w:val="008F75C7"/>
    <w:rsid w:val="0090266F"/>
    <w:rsid w:val="00921276"/>
    <w:rsid w:val="00925C62"/>
    <w:rsid w:val="00930B78"/>
    <w:rsid w:val="009311B1"/>
    <w:rsid w:val="0095027B"/>
    <w:rsid w:val="00994282"/>
    <w:rsid w:val="009953B8"/>
    <w:rsid w:val="009958D1"/>
    <w:rsid w:val="009A44F0"/>
    <w:rsid w:val="009D343A"/>
    <w:rsid w:val="009F30EF"/>
    <w:rsid w:val="009F36CC"/>
    <w:rsid w:val="00A04E6A"/>
    <w:rsid w:val="00A172DE"/>
    <w:rsid w:val="00A2187F"/>
    <w:rsid w:val="00A51729"/>
    <w:rsid w:val="00A6093B"/>
    <w:rsid w:val="00A6408A"/>
    <w:rsid w:val="00A71003"/>
    <w:rsid w:val="00A73FDB"/>
    <w:rsid w:val="00A8364E"/>
    <w:rsid w:val="00A96F72"/>
    <w:rsid w:val="00AA6024"/>
    <w:rsid w:val="00AB4DC0"/>
    <w:rsid w:val="00AC1EFD"/>
    <w:rsid w:val="00AC3C2F"/>
    <w:rsid w:val="00AC7C2F"/>
    <w:rsid w:val="00AE1965"/>
    <w:rsid w:val="00AE407D"/>
    <w:rsid w:val="00B05C33"/>
    <w:rsid w:val="00B12644"/>
    <w:rsid w:val="00B80005"/>
    <w:rsid w:val="00B83D3A"/>
    <w:rsid w:val="00BB50D9"/>
    <w:rsid w:val="00BC4768"/>
    <w:rsid w:val="00BD03D7"/>
    <w:rsid w:val="00BF0953"/>
    <w:rsid w:val="00BF10EC"/>
    <w:rsid w:val="00BF5F3A"/>
    <w:rsid w:val="00C10CDF"/>
    <w:rsid w:val="00C13C6A"/>
    <w:rsid w:val="00C14F03"/>
    <w:rsid w:val="00C1688E"/>
    <w:rsid w:val="00C318E1"/>
    <w:rsid w:val="00C3315E"/>
    <w:rsid w:val="00C34910"/>
    <w:rsid w:val="00C365A6"/>
    <w:rsid w:val="00C40F2C"/>
    <w:rsid w:val="00C731B9"/>
    <w:rsid w:val="00C760B9"/>
    <w:rsid w:val="00CA20BB"/>
    <w:rsid w:val="00CC15C3"/>
    <w:rsid w:val="00CD5678"/>
    <w:rsid w:val="00CD7549"/>
    <w:rsid w:val="00D04D18"/>
    <w:rsid w:val="00D05A34"/>
    <w:rsid w:val="00D223EF"/>
    <w:rsid w:val="00D5071E"/>
    <w:rsid w:val="00D512D0"/>
    <w:rsid w:val="00D560F2"/>
    <w:rsid w:val="00D57A1C"/>
    <w:rsid w:val="00D61606"/>
    <w:rsid w:val="00D826EB"/>
    <w:rsid w:val="00D845C1"/>
    <w:rsid w:val="00D921BB"/>
    <w:rsid w:val="00D97E59"/>
    <w:rsid w:val="00DA290B"/>
    <w:rsid w:val="00DB3097"/>
    <w:rsid w:val="00DD09AE"/>
    <w:rsid w:val="00DD7758"/>
    <w:rsid w:val="00E166C5"/>
    <w:rsid w:val="00E20722"/>
    <w:rsid w:val="00E4614C"/>
    <w:rsid w:val="00E557C4"/>
    <w:rsid w:val="00E73492"/>
    <w:rsid w:val="00E74D24"/>
    <w:rsid w:val="00E9364C"/>
    <w:rsid w:val="00EA16D5"/>
    <w:rsid w:val="00EC347A"/>
    <w:rsid w:val="00ED0B79"/>
    <w:rsid w:val="00EF3FF2"/>
    <w:rsid w:val="00EF4FAA"/>
    <w:rsid w:val="00F02B77"/>
    <w:rsid w:val="00F05AC6"/>
    <w:rsid w:val="00F11705"/>
    <w:rsid w:val="00F14321"/>
    <w:rsid w:val="00F249B1"/>
    <w:rsid w:val="00F313D9"/>
    <w:rsid w:val="00F325E7"/>
    <w:rsid w:val="00F33C32"/>
    <w:rsid w:val="00F81A33"/>
    <w:rsid w:val="00F81D15"/>
    <w:rsid w:val="00F95079"/>
    <w:rsid w:val="00FA581C"/>
    <w:rsid w:val="00FB1C14"/>
    <w:rsid w:val="00FC012F"/>
    <w:rsid w:val="00FC17C1"/>
    <w:rsid w:val="00FC6502"/>
    <w:rsid w:val="00FD6EE7"/>
    <w:rsid w:val="00FE0A57"/>
    <w:rsid w:val="00FF229D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B5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0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A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81E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1E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1E80"/>
    <w:rPr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1E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1E80"/>
    <w:rPr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8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1E8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45</Pages>
  <Words>4511</Words>
  <Characters>40755</Characters>
  <Application>Microsoft Office Word</Application>
  <DocSecurity>0</DocSecurity>
  <Lines>339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Ивановна Примакина</cp:lastModifiedBy>
  <cp:revision>87</cp:revision>
  <dcterms:created xsi:type="dcterms:W3CDTF">2020-02-10T12:39:00Z</dcterms:created>
  <dcterms:modified xsi:type="dcterms:W3CDTF">2020-03-04T10:46:00Z</dcterms:modified>
</cp:coreProperties>
</file>