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70"/>
      </w:tblGrid>
      <w:tr w:rsidR="00233333" w:rsidTr="00233333">
        <w:tc>
          <w:tcPr>
            <w:tcW w:w="9464" w:type="dxa"/>
          </w:tcPr>
          <w:p w:rsidR="00233333" w:rsidRDefault="00233333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33333" w:rsidRDefault="00233333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33333" w:rsidRDefault="00233333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ГСХА</w:t>
            </w:r>
          </w:p>
          <w:p w:rsidR="00233333" w:rsidRDefault="00233333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С.Ю. Зудин</w:t>
            </w:r>
          </w:p>
          <w:p w:rsidR="00233333" w:rsidRDefault="00233333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 _____________ 2019 г.</w:t>
            </w:r>
          </w:p>
        </w:tc>
      </w:tr>
    </w:tbl>
    <w:p w:rsidR="00DD3C3E" w:rsidRDefault="00DF51F6" w:rsidP="007E2A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CA5BD9" w:rsidRPr="009C6508" w:rsidRDefault="00CA5BD9" w:rsidP="00CA5BD9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9C6508">
        <w:rPr>
          <w:rFonts w:ascii="Times New Roman" w:hAnsi="Times New Roman" w:cs="Times New Roman"/>
          <w:sz w:val="24"/>
          <w:szCs w:val="24"/>
        </w:rPr>
        <w:t>формиров</w:t>
      </w:r>
      <w:r>
        <w:rPr>
          <w:rFonts w:ascii="Times New Roman" w:hAnsi="Times New Roman" w:cs="Times New Roman"/>
          <w:sz w:val="24"/>
          <w:szCs w:val="24"/>
        </w:rPr>
        <w:t>ания ведомостей для  студентов 2</w:t>
      </w:r>
      <w:r w:rsidRPr="009C6508">
        <w:rPr>
          <w:rFonts w:ascii="Times New Roman" w:hAnsi="Times New Roman" w:cs="Times New Roman"/>
          <w:sz w:val="24"/>
          <w:szCs w:val="24"/>
        </w:rPr>
        <w:t xml:space="preserve"> курса заочной формы обучения экономического факультета, 1-й семестр 2019-2020 </w:t>
      </w:r>
      <w:proofErr w:type="spellStart"/>
      <w:r w:rsidRPr="009C650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C6508">
        <w:rPr>
          <w:rFonts w:ascii="Times New Roman" w:hAnsi="Times New Roman" w:cs="Times New Roman"/>
          <w:sz w:val="24"/>
          <w:szCs w:val="24"/>
        </w:rPr>
        <w:t>. года</w:t>
      </w:r>
    </w:p>
    <w:p w:rsidR="008B7CAA" w:rsidRDefault="00CA5BD9" w:rsidP="00CA5BD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508">
        <w:rPr>
          <w:rFonts w:ascii="Times New Roman" w:hAnsi="Times New Roman" w:cs="Times New Roman"/>
          <w:sz w:val="24"/>
          <w:szCs w:val="24"/>
        </w:rPr>
        <w:t>направление подготовки 38.03.01 Экономика профиль «Финансы и кредит»</w:t>
      </w:r>
    </w:p>
    <w:p w:rsidR="00414F42" w:rsidRDefault="008B7CAA" w:rsidP="008B7CA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51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4443" w:type="pct"/>
        <w:tblLook w:val="04A0"/>
      </w:tblPr>
      <w:tblGrid>
        <w:gridCol w:w="4221"/>
        <w:gridCol w:w="2086"/>
        <w:gridCol w:w="2212"/>
        <w:gridCol w:w="1717"/>
        <w:gridCol w:w="1717"/>
        <w:gridCol w:w="1717"/>
      </w:tblGrid>
      <w:tr w:rsidR="009E6508" w:rsidTr="00A55AE8">
        <w:tc>
          <w:tcPr>
            <w:tcW w:w="1544" w:type="pct"/>
            <w:vAlign w:val="center"/>
          </w:tcPr>
          <w:p w:rsidR="009E6508" w:rsidRDefault="00A46CCE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.3pt;margin-top:1.1pt;width:209.7pt;height:40.3pt;z-index:251664384" o:connectortype="straight"/>
              </w:pict>
            </w:r>
            <w:r w:rsidR="009E650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08" w:rsidRPr="008B7CAA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63" w:type="pct"/>
            <w:vAlign w:val="center"/>
          </w:tcPr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809" w:type="pct"/>
            <w:vAlign w:val="center"/>
          </w:tcPr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28" w:type="pct"/>
            <w:vAlign w:val="center"/>
          </w:tcPr>
          <w:p w:rsidR="009E6508" w:rsidRPr="0005497D" w:rsidRDefault="009E6508" w:rsidP="00A55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628" w:type="pct"/>
            <w:vAlign w:val="center"/>
          </w:tcPr>
          <w:p w:rsidR="009E6508" w:rsidRPr="008B7CAA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628" w:type="pct"/>
            <w:vAlign w:val="center"/>
          </w:tcPr>
          <w:p w:rsidR="009E6508" w:rsidRPr="008B7CAA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FC3435" w:rsidRPr="00B07725" w:rsidTr="00CA5BD9">
        <w:tc>
          <w:tcPr>
            <w:tcW w:w="1544" w:type="pct"/>
            <w:shd w:val="clear" w:color="auto" w:fill="auto"/>
            <w:vAlign w:val="center"/>
          </w:tcPr>
          <w:p w:rsidR="00FC3435" w:rsidRPr="00E12C83" w:rsidRDefault="00FC3435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FC3435" w:rsidRPr="00261761" w:rsidRDefault="00FC3435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FC3435" w:rsidRPr="00B07725" w:rsidRDefault="00FC3435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А.Р.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35" w:rsidRPr="00B07725" w:rsidTr="00CA5BD9">
        <w:tc>
          <w:tcPr>
            <w:tcW w:w="1544" w:type="pct"/>
            <w:shd w:val="clear" w:color="auto" w:fill="auto"/>
            <w:vAlign w:val="center"/>
          </w:tcPr>
          <w:p w:rsidR="00FC3435" w:rsidRPr="00E12C83" w:rsidRDefault="00FC3435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FC3435" w:rsidRPr="00261761" w:rsidRDefault="00FC3435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09" w:type="pct"/>
            <w:shd w:val="clear" w:color="auto" w:fill="auto"/>
          </w:tcPr>
          <w:p w:rsidR="00FC3435" w:rsidRPr="00B07725" w:rsidRDefault="00FC3435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CA5BD9" w:rsidRPr="00B07725" w:rsidTr="00CA5BD9">
        <w:trPr>
          <w:trHeight w:val="219"/>
        </w:trPr>
        <w:tc>
          <w:tcPr>
            <w:tcW w:w="1544" w:type="pct"/>
            <w:vMerge w:val="restart"/>
            <w:shd w:val="clear" w:color="auto" w:fill="auto"/>
            <w:vAlign w:val="center"/>
          </w:tcPr>
          <w:p w:rsidR="00CA5BD9" w:rsidRPr="00E12C83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A5BD9" w:rsidRPr="00261761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A5BD9" w:rsidRPr="000812B3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Э.И.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A5BD9" w:rsidRPr="00B07725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A5BD9" w:rsidRPr="00B07725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A5BD9" w:rsidRPr="00B07725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D9" w:rsidRPr="00B07725" w:rsidTr="00CA5BD9">
        <w:trPr>
          <w:trHeight w:val="165"/>
        </w:trPr>
        <w:tc>
          <w:tcPr>
            <w:tcW w:w="1544" w:type="pct"/>
            <w:vMerge/>
            <w:shd w:val="clear" w:color="auto" w:fill="auto"/>
            <w:vAlign w:val="center"/>
          </w:tcPr>
          <w:p w:rsidR="00CA5BD9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A5BD9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CA5BD9" w:rsidRPr="000812B3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Н.Н.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A5BD9" w:rsidRPr="00B07725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CA5BD9" w:rsidRPr="00B07725" w:rsidTr="00CA5BD9">
        <w:trPr>
          <w:trHeight w:val="219"/>
        </w:trPr>
        <w:tc>
          <w:tcPr>
            <w:tcW w:w="1544" w:type="pct"/>
            <w:vMerge/>
            <w:shd w:val="clear" w:color="auto" w:fill="auto"/>
            <w:vAlign w:val="center"/>
          </w:tcPr>
          <w:p w:rsidR="00CA5BD9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A5BD9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CA5BD9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A5BD9" w:rsidRPr="00B07725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CA5BD9" w:rsidTr="00CA5BD9">
        <w:tc>
          <w:tcPr>
            <w:tcW w:w="1544" w:type="pct"/>
            <w:shd w:val="clear" w:color="auto" w:fill="auto"/>
            <w:vAlign w:val="center"/>
          </w:tcPr>
          <w:p w:rsidR="00CA5BD9" w:rsidRPr="00E12C83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A5BD9" w:rsidRPr="00261761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A5BD9" w:rsidRPr="000812B3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А.Р.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7C" w:rsidTr="003B717C">
        <w:trPr>
          <w:trHeight w:val="311"/>
        </w:trPr>
        <w:tc>
          <w:tcPr>
            <w:tcW w:w="1544" w:type="pct"/>
            <w:vMerge w:val="restart"/>
            <w:shd w:val="clear" w:color="auto" w:fill="auto"/>
            <w:vAlign w:val="center"/>
          </w:tcPr>
          <w:p w:rsidR="003B717C" w:rsidRDefault="003B717C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3B717C" w:rsidRDefault="003B717C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3B717C" w:rsidRPr="003B717C" w:rsidRDefault="003B717C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Л.Б.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7C" w:rsidTr="00CA5BD9">
        <w:trPr>
          <w:trHeight w:val="300"/>
        </w:trPr>
        <w:tc>
          <w:tcPr>
            <w:tcW w:w="1544" w:type="pct"/>
            <w:vMerge/>
            <w:shd w:val="clear" w:color="auto" w:fill="auto"/>
            <w:vAlign w:val="center"/>
          </w:tcPr>
          <w:p w:rsidR="003B717C" w:rsidRDefault="003B717C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3B717C" w:rsidRDefault="003B717C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3B717C" w:rsidRDefault="003B717C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А.Е.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</w:tr>
      <w:tr w:rsidR="00CA5BD9" w:rsidTr="00CA5BD9">
        <w:tc>
          <w:tcPr>
            <w:tcW w:w="1544" w:type="pct"/>
            <w:vAlign w:val="center"/>
          </w:tcPr>
          <w:p w:rsidR="00CA5BD9" w:rsidRPr="00E12C83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763" w:type="pct"/>
            <w:vAlign w:val="center"/>
          </w:tcPr>
          <w:p w:rsidR="00CA5BD9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09" w:type="pct"/>
            <w:vAlign w:val="center"/>
          </w:tcPr>
          <w:p w:rsidR="00CA5BD9" w:rsidRPr="000812B3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Г.Ю.</w:t>
            </w:r>
          </w:p>
        </w:tc>
        <w:tc>
          <w:tcPr>
            <w:tcW w:w="628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628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628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</w:tr>
      <w:tr w:rsidR="00CA5BD9" w:rsidTr="00CA5BD9">
        <w:tc>
          <w:tcPr>
            <w:tcW w:w="1544" w:type="pct"/>
            <w:vAlign w:val="center"/>
          </w:tcPr>
          <w:p w:rsidR="00CA5BD9" w:rsidRPr="00E12C83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763" w:type="pct"/>
            <w:vAlign w:val="center"/>
          </w:tcPr>
          <w:p w:rsidR="00CA5BD9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09" w:type="pct"/>
            <w:vAlign w:val="center"/>
          </w:tcPr>
          <w:p w:rsidR="00CA5BD9" w:rsidRPr="000812B3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Л.А.</w:t>
            </w:r>
          </w:p>
        </w:tc>
        <w:tc>
          <w:tcPr>
            <w:tcW w:w="628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628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628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</w:tbl>
    <w:p w:rsidR="009E6508" w:rsidRDefault="009E6508" w:rsidP="008B7CA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BD9" w:rsidRPr="009C6508" w:rsidRDefault="00CA5BD9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Декан экономического факультета ______________________________ Н.А. Середа</w:t>
      </w:r>
    </w:p>
    <w:p w:rsidR="00CA5BD9" w:rsidRPr="002C4CBC" w:rsidRDefault="00CA5BD9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5BD9" w:rsidRPr="002C4CBC" w:rsidRDefault="00CA5BD9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5BD9" w:rsidRPr="009C6508" w:rsidRDefault="00CA5BD9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по учебно-методической работе </w:t>
      </w:r>
      <w:proofErr w:type="spellStart"/>
      <w:r w:rsidRPr="009C6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________________________Е.А.Дорошина</w:t>
      </w:r>
      <w:proofErr w:type="spellEnd"/>
    </w:p>
    <w:p w:rsidR="00CA5BD9" w:rsidRDefault="00CA5BD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A5BD9" w:rsidRDefault="00CA5BD9" w:rsidP="00912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70"/>
      </w:tblGrid>
      <w:tr w:rsidR="009E6508" w:rsidTr="00A55AE8">
        <w:tc>
          <w:tcPr>
            <w:tcW w:w="9464" w:type="dxa"/>
          </w:tcPr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2454B" w:rsidRDefault="00C2454B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ГСХА</w:t>
            </w:r>
          </w:p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С.Ю. Зудин</w:t>
            </w:r>
          </w:p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 _____________ 2019 г.</w:t>
            </w:r>
          </w:p>
        </w:tc>
      </w:tr>
    </w:tbl>
    <w:p w:rsidR="009E6508" w:rsidRDefault="009E6508" w:rsidP="009E65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CA5BD9" w:rsidRPr="009C6508" w:rsidRDefault="00CA5BD9" w:rsidP="00CA5BD9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9C6508">
        <w:rPr>
          <w:rFonts w:ascii="Times New Roman" w:hAnsi="Times New Roman" w:cs="Times New Roman"/>
          <w:sz w:val="24"/>
          <w:szCs w:val="24"/>
        </w:rPr>
        <w:t xml:space="preserve">формирования ведомостей для  студентов 3 курса заочной формы обучения экономического факультета, 1-й семестр 2019-2020 </w:t>
      </w:r>
      <w:proofErr w:type="spellStart"/>
      <w:r w:rsidRPr="009C650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C6508">
        <w:rPr>
          <w:rFonts w:ascii="Times New Roman" w:hAnsi="Times New Roman" w:cs="Times New Roman"/>
          <w:sz w:val="24"/>
          <w:szCs w:val="24"/>
        </w:rPr>
        <w:t>. года</w:t>
      </w:r>
    </w:p>
    <w:p w:rsidR="009E6508" w:rsidRDefault="00CA5BD9" w:rsidP="00CA5BD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508">
        <w:rPr>
          <w:rFonts w:ascii="Times New Roman" w:hAnsi="Times New Roman" w:cs="Times New Roman"/>
          <w:sz w:val="24"/>
          <w:szCs w:val="24"/>
        </w:rPr>
        <w:t>направление подготовки 38.03.01 Экономика профиль «</w:t>
      </w:r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Pr="009C6508">
        <w:rPr>
          <w:rFonts w:ascii="Times New Roman" w:hAnsi="Times New Roman" w:cs="Times New Roman"/>
          <w:sz w:val="24"/>
          <w:szCs w:val="24"/>
        </w:rPr>
        <w:t>»</w:t>
      </w:r>
    </w:p>
    <w:p w:rsidR="009E6508" w:rsidRDefault="009E6508" w:rsidP="009E650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3"/>
        <w:tblW w:w="5000" w:type="pct"/>
        <w:tblLook w:val="04A0"/>
      </w:tblPr>
      <w:tblGrid>
        <w:gridCol w:w="3798"/>
        <w:gridCol w:w="1878"/>
        <w:gridCol w:w="2228"/>
        <w:gridCol w:w="1308"/>
        <w:gridCol w:w="1545"/>
        <w:gridCol w:w="1545"/>
        <w:gridCol w:w="1541"/>
        <w:gridCol w:w="1541"/>
      </w:tblGrid>
      <w:tr w:rsidR="009E6508" w:rsidTr="00D128BC">
        <w:tc>
          <w:tcPr>
            <w:tcW w:w="1234" w:type="pct"/>
            <w:vAlign w:val="center"/>
          </w:tcPr>
          <w:p w:rsidR="009E6508" w:rsidRDefault="00A46CCE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-4.3pt;margin-top:1.1pt;width:209.7pt;height:40.3pt;z-index:251668480" o:connectortype="straight"/>
              </w:pict>
            </w:r>
            <w:r w:rsidR="009E650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08" w:rsidRPr="008B7CAA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10" w:type="pct"/>
            <w:vAlign w:val="center"/>
          </w:tcPr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24" w:type="pct"/>
            <w:vAlign w:val="center"/>
          </w:tcPr>
          <w:p w:rsidR="009E6508" w:rsidRDefault="009E6508" w:rsidP="00A5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" w:type="pct"/>
            <w:vAlign w:val="center"/>
          </w:tcPr>
          <w:p w:rsidR="009E6508" w:rsidRPr="0005497D" w:rsidRDefault="009E6508" w:rsidP="009E6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502" w:type="pct"/>
            <w:vAlign w:val="center"/>
          </w:tcPr>
          <w:p w:rsidR="009E6508" w:rsidRPr="008B7CAA" w:rsidRDefault="009E6508" w:rsidP="009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502" w:type="pct"/>
            <w:vAlign w:val="center"/>
          </w:tcPr>
          <w:p w:rsidR="009E6508" w:rsidRPr="008B7CAA" w:rsidRDefault="009E6508" w:rsidP="009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501" w:type="pct"/>
            <w:vAlign w:val="center"/>
          </w:tcPr>
          <w:p w:rsidR="009E6508" w:rsidRPr="008B7CAA" w:rsidRDefault="009E6508" w:rsidP="009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E650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01" w:type="pct"/>
            <w:vAlign w:val="center"/>
          </w:tcPr>
          <w:p w:rsidR="009E6508" w:rsidRPr="008B7CAA" w:rsidRDefault="009E6508" w:rsidP="009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FC3435" w:rsidRPr="00B07725" w:rsidTr="00CA5BD9">
        <w:tc>
          <w:tcPr>
            <w:tcW w:w="1234" w:type="pct"/>
            <w:shd w:val="clear" w:color="auto" w:fill="auto"/>
            <w:vAlign w:val="center"/>
          </w:tcPr>
          <w:p w:rsidR="00FC3435" w:rsidRPr="00E12C83" w:rsidRDefault="00FC3435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C3435" w:rsidRPr="00261761" w:rsidRDefault="00FC3435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C3435" w:rsidRPr="00B07725" w:rsidRDefault="00FC3435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А.Р.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501" w:type="pct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</w:tr>
      <w:tr w:rsidR="00FC3435" w:rsidRPr="00B07725" w:rsidTr="00CA5BD9">
        <w:tc>
          <w:tcPr>
            <w:tcW w:w="1234" w:type="pct"/>
            <w:shd w:val="clear" w:color="auto" w:fill="auto"/>
            <w:vAlign w:val="center"/>
          </w:tcPr>
          <w:p w:rsidR="00FC3435" w:rsidRPr="00E12C83" w:rsidRDefault="00FC3435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C3435" w:rsidRPr="00261761" w:rsidRDefault="00FC3435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shd w:val="clear" w:color="auto" w:fill="auto"/>
          </w:tcPr>
          <w:p w:rsidR="00FC3435" w:rsidRPr="00B07725" w:rsidRDefault="00FC3435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435" w:rsidRPr="00B07725" w:rsidRDefault="009E1F5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02142" w:rsidRPr="00B07725" w:rsidRDefault="00D02142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501" w:type="pct"/>
            <w:vAlign w:val="center"/>
          </w:tcPr>
          <w:p w:rsidR="00FC3435" w:rsidRPr="00B07725" w:rsidRDefault="009E1F5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C3435" w:rsidRPr="00B07725" w:rsidRDefault="009E1F5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</w:tr>
      <w:tr w:rsidR="00FC3435" w:rsidRPr="00B07725" w:rsidTr="00CA5BD9">
        <w:tc>
          <w:tcPr>
            <w:tcW w:w="1234" w:type="pct"/>
            <w:shd w:val="clear" w:color="auto" w:fill="auto"/>
            <w:vAlign w:val="center"/>
          </w:tcPr>
          <w:p w:rsidR="00FC3435" w:rsidRPr="00E12C83" w:rsidRDefault="00D02142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C3435" w:rsidRPr="00261761" w:rsidRDefault="00D02142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C3435" w:rsidRPr="000812B3" w:rsidRDefault="00D128BC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А.Р.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C3435" w:rsidRPr="00B07725" w:rsidRDefault="00D02142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C3435" w:rsidRPr="00B07725" w:rsidRDefault="00D02142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501" w:type="pct"/>
            <w:vAlign w:val="center"/>
          </w:tcPr>
          <w:p w:rsidR="00FC3435" w:rsidRPr="00B07725" w:rsidRDefault="00FC3435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FC3435" w:rsidRPr="00B07725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D128BC" w:rsidTr="00CA5BD9">
        <w:trPr>
          <w:trHeight w:val="207"/>
        </w:trPr>
        <w:tc>
          <w:tcPr>
            <w:tcW w:w="1234" w:type="pct"/>
            <w:vMerge w:val="restart"/>
            <w:shd w:val="clear" w:color="auto" w:fill="auto"/>
            <w:vAlign w:val="center"/>
          </w:tcPr>
          <w:p w:rsidR="00D128BC" w:rsidRPr="00E12C83" w:rsidRDefault="00D128BC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немецкий, француз</w:t>
            </w:r>
            <w:r w:rsidR="00CA5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D128BC" w:rsidRPr="00261761" w:rsidRDefault="00D128BC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128BC" w:rsidRPr="000812B3" w:rsidRDefault="00D128BC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Э.И.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501" w:type="pct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BC" w:rsidTr="00CA5BD9">
        <w:trPr>
          <w:trHeight w:val="142"/>
        </w:trPr>
        <w:tc>
          <w:tcPr>
            <w:tcW w:w="1234" w:type="pct"/>
            <w:vMerge/>
            <w:shd w:val="clear" w:color="auto" w:fill="auto"/>
            <w:vAlign w:val="center"/>
          </w:tcPr>
          <w:p w:rsidR="00D128BC" w:rsidRDefault="00D128BC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D128BC" w:rsidRDefault="00D128BC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128BC" w:rsidRPr="000812B3" w:rsidRDefault="00D128BC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Н.Н.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128BC" w:rsidRDefault="00D128B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CA5BD9" w:rsidTr="00CA5BD9">
        <w:trPr>
          <w:trHeight w:val="222"/>
        </w:trPr>
        <w:tc>
          <w:tcPr>
            <w:tcW w:w="1234" w:type="pct"/>
            <w:vMerge/>
            <w:shd w:val="clear" w:color="auto" w:fill="auto"/>
            <w:vAlign w:val="center"/>
          </w:tcPr>
          <w:p w:rsidR="00CA5BD9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CA5BD9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CA5BD9" w:rsidRPr="000812B3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CA5BD9" w:rsidTr="00CA5BD9">
        <w:trPr>
          <w:trHeight w:val="438"/>
        </w:trPr>
        <w:tc>
          <w:tcPr>
            <w:tcW w:w="1234" w:type="pct"/>
            <w:vMerge/>
            <w:shd w:val="clear" w:color="auto" w:fill="auto"/>
            <w:vAlign w:val="center"/>
          </w:tcPr>
          <w:p w:rsidR="00CA5BD9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CA5BD9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CA5BD9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7C" w:rsidTr="003B717C">
        <w:trPr>
          <w:trHeight w:val="265"/>
        </w:trPr>
        <w:tc>
          <w:tcPr>
            <w:tcW w:w="1234" w:type="pct"/>
            <w:vMerge w:val="restart"/>
            <w:shd w:val="clear" w:color="auto" w:fill="auto"/>
            <w:vAlign w:val="center"/>
          </w:tcPr>
          <w:p w:rsidR="003B717C" w:rsidRDefault="003B717C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3B717C" w:rsidRDefault="003B717C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B717C" w:rsidRDefault="003B717C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Л.Б.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01" w:type="pct"/>
            <w:vAlign w:val="center"/>
          </w:tcPr>
          <w:p w:rsidR="003B717C" w:rsidRDefault="003B717C" w:rsidP="00CA5BD9">
            <w:pPr>
              <w:jc w:val="center"/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717C" w:rsidRDefault="003B717C" w:rsidP="00CA5BD9">
            <w:pPr>
              <w:jc w:val="center"/>
            </w:pPr>
          </w:p>
        </w:tc>
      </w:tr>
      <w:tr w:rsidR="003B717C" w:rsidTr="00CA5BD9">
        <w:trPr>
          <w:trHeight w:val="346"/>
        </w:trPr>
        <w:tc>
          <w:tcPr>
            <w:tcW w:w="1234" w:type="pct"/>
            <w:vMerge/>
            <w:shd w:val="clear" w:color="auto" w:fill="auto"/>
            <w:vAlign w:val="center"/>
          </w:tcPr>
          <w:p w:rsidR="003B717C" w:rsidRDefault="003B717C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3B717C" w:rsidRDefault="003B717C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3B717C" w:rsidRDefault="003B717C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А.Е.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3B717C" w:rsidRDefault="003B717C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3B717C" w:rsidRPr="00B41FA7" w:rsidRDefault="003B717C" w:rsidP="00CA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A7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B717C" w:rsidRPr="00B41FA7" w:rsidRDefault="003B717C" w:rsidP="00CA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A7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  <w:tr w:rsidR="00CA5BD9" w:rsidTr="00CA5BD9">
        <w:tc>
          <w:tcPr>
            <w:tcW w:w="1234" w:type="pct"/>
            <w:vAlign w:val="center"/>
          </w:tcPr>
          <w:p w:rsidR="00CA5BD9" w:rsidRPr="00E12C83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610" w:type="pct"/>
            <w:vAlign w:val="center"/>
          </w:tcPr>
          <w:p w:rsidR="00CA5BD9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24" w:type="pct"/>
            <w:vAlign w:val="center"/>
          </w:tcPr>
          <w:p w:rsidR="00CA5BD9" w:rsidRPr="000812B3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Г.Ю.</w:t>
            </w:r>
          </w:p>
        </w:tc>
        <w:tc>
          <w:tcPr>
            <w:tcW w:w="425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02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02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1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01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</w:tr>
      <w:tr w:rsidR="00CA5BD9" w:rsidTr="00CA5BD9">
        <w:tc>
          <w:tcPr>
            <w:tcW w:w="1234" w:type="pct"/>
            <w:vAlign w:val="center"/>
          </w:tcPr>
          <w:p w:rsidR="00CA5BD9" w:rsidRPr="00E12C83" w:rsidRDefault="00CA5BD9" w:rsidP="00A55A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610" w:type="pct"/>
            <w:vAlign w:val="center"/>
          </w:tcPr>
          <w:p w:rsidR="00CA5BD9" w:rsidRDefault="00CA5BD9" w:rsidP="00A55AE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vAlign w:val="center"/>
          </w:tcPr>
          <w:p w:rsidR="00CA5BD9" w:rsidRPr="000812B3" w:rsidRDefault="00CA5BD9" w:rsidP="00A55A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Л.А.</w:t>
            </w:r>
          </w:p>
        </w:tc>
        <w:tc>
          <w:tcPr>
            <w:tcW w:w="425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502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502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01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501" w:type="pct"/>
            <w:vAlign w:val="center"/>
          </w:tcPr>
          <w:p w:rsidR="00CA5BD9" w:rsidRDefault="00CA5BD9" w:rsidP="00CA5B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</w:tbl>
    <w:p w:rsidR="009E6508" w:rsidRDefault="009E6508" w:rsidP="009E6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508" w:rsidRDefault="009E6508" w:rsidP="009E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508" w:rsidRDefault="009E6508" w:rsidP="009E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BD9" w:rsidRPr="009C6508" w:rsidRDefault="00CA5BD9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Декан экономического факультета ______________________________ Н.А. Середа</w:t>
      </w:r>
    </w:p>
    <w:p w:rsidR="00CA5BD9" w:rsidRPr="002C4CBC" w:rsidRDefault="00CA5BD9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5BD9" w:rsidRPr="002C4CBC" w:rsidRDefault="00CA5BD9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5BD9" w:rsidRPr="009C6508" w:rsidRDefault="00CA5BD9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по учебно-методической работе </w:t>
      </w:r>
      <w:proofErr w:type="spellStart"/>
      <w:r w:rsidRPr="009C6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________________________Е.А.Дорошина</w:t>
      </w:r>
      <w:proofErr w:type="spellEnd"/>
    </w:p>
    <w:p w:rsidR="009E6508" w:rsidRPr="00D73B6A" w:rsidRDefault="009E6508" w:rsidP="00CA5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E6508" w:rsidRPr="00D73B6A" w:rsidSect="00A943C2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1F6"/>
    <w:rsid w:val="000277D4"/>
    <w:rsid w:val="0004686D"/>
    <w:rsid w:val="0005497D"/>
    <w:rsid w:val="00057A59"/>
    <w:rsid w:val="00062AB1"/>
    <w:rsid w:val="000812B3"/>
    <w:rsid w:val="00091B53"/>
    <w:rsid w:val="000A75F5"/>
    <w:rsid w:val="000D2BA8"/>
    <w:rsid w:val="000D32D9"/>
    <w:rsid w:val="000F60BC"/>
    <w:rsid w:val="001040DB"/>
    <w:rsid w:val="0010690E"/>
    <w:rsid w:val="001708F6"/>
    <w:rsid w:val="001D013D"/>
    <w:rsid w:val="00233333"/>
    <w:rsid w:val="0024351E"/>
    <w:rsid w:val="00261761"/>
    <w:rsid w:val="002A3A12"/>
    <w:rsid w:val="00334079"/>
    <w:rsid w:val="00377321"/>
    <w:rsid w:val="00392737"/>
    <w:rsid w:val="003B717C"/>
    <w:rsid w:val="003D1488"/>
    <w:rsid w:val="003D4561"/>
    <w:rsid w:val="0040103B"/>
    <w:rsid w:val="00414F42"/>
    <w:rsid w:val="004839D0"/>
    <w:rsid w:val="004B05F4"/>
    <w:rsid w:val="004B1409"/>
    <w:rsid w:val="004C44FF"/>
    <w:rsid w:val="00565D82"/>
    <w:rsid w:val="00581715"/>
    <w:rsid w:val="005B39FE"/>
    <w:rsid w:val="005F1DD7"/>
    <w:rsid w:val="00612C04"/>
    <w:rsid w:val="006165DE"/>
    <w:rsid w:val="006C0BBE"/>
    <w:rsid w:val="00737A78"/>
    <w:rsid w:val="007770AF"/>
    <w:rsid w:val="007774C1"/>
    <w:rsid w:val="007834FA"/>
    <w:rsid w:val="00797CA6"/>
    <w:rsid w:val="007E2AB6"/>
    <w:rsid w:val="00810D1C"/>
    <w:rsid w:val="00812822"/>
    <w:rsid w:val="00831F38"/>
    <w:rsid w:val="008667C2"/>
    <w:rsid w:val="0087067B"/>
    <w:rsid w:val="008B7CAA"/>
    <w:rsid w:val="008C1C49"/>
    <w:rsid w:val="009124AA"/>
    <w:rsid w:val="0095276A"/>
    <w:rsid w:val="00961A95"/>
    <w:rsid w:val="009C0986"/>
    <w:rsid w:val="009E1F59"/>
    <w:rsid w:val="009E6508"/>
    <w:rsid w:val="00A370B0"/>
    <w:rsid w:val="00A45977"/>
    <w:rsid w:val="00A46CCE"/>
    <w:rsid w:val="00A86900"/>
    <w:rsid w:val="00A943C2"/>
    <w:rsid w:val="00AC1740"/>
    <w:rsid w:val="00B07725"/>
    <w:rsid w:val="00B75508"/>
    <w:rsid w:val="00BE5C8A"/>
    <w:rsid w:val="00BF3ABB"/>
    <w:rsid w:val="00C2454B"/>
    <w:rsid w:val="00C24ED3"/>
    <w:rsid w:val="00CA5BD9"/>
    <w:rsid w:val="00CE23FA"/>
    <w:rsid w:val="00D02142"/>
    <w:rsid w:val="00D128BC"/>
    <w:rsid w:val="00D12CFF"/>
    <w:rsid w:val="00D73B6A"/>
    <w:rsid w:val="00DA2D6C"/>
    <w:rsid w:val="00DD3C3E"/>
    <w:rsid w:val="00DF51F6"/>
    <w:rsid w:val="00E12C83"/>
    <w:rsid w:val="00E83B9F"/>
    <w:rsid w:val="00E83D7F"/>
    <w:rsid w:val="00EC5E80"/>
    <w:rsid w:val="00EE3D73"/>
    <w:rsid w:val="00EF40C0"/>
    <w:rsid w:val="00F52880"/>
    <w:rsid w:val="00FA0718"/>
    <w:rsid w:val="00FA15B4"/>
    <w:rsid w:val="00FC3435"/>
    <w:rsid w:val="00FD3445"/>
    <w:rsid w:val="00FF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2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0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35A7-CD30-4E60-96EE-0EF2EA4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Думиника</cp:lastModifiedBy>
  <cp:revision>6</cp:revision>
  <cp:lastPrinted>2019-12-03T06:54:00Z</cp:lastPrinted>
  <dcterms:created xsi:type="dcterms:W3CDTF">2019-11-29T09:58:00Z</dcterms:created>
  <dcterms:modified xsi:type="dcterms:W3CDTF">2019-12-03T06:54:00Z</dcterms:modified>
</cp:coreProperties>
</file>